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2265" w:rsidRDefault="00082265"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926A18">
        <w:rPr>
          <w:rFonts w:ascii="Times New Roman" w:hAnsi="Times New Roman" w:cs="Times New Roman"/>
          <w:b/>
          <w:bCs/>
          <w:sz w:val="28"/>
          <w:szCs w:val="28"/>
        </w:rPr>
        <w:t>-02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Pr="00926A1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3845D5" w:rsidRDefault="003845D5">
      <w:r w:rsidRPr="002E7034">
        <w:rPr>
          <w:noProof/>
          <w:lang w:eastAsia="ru-RU"/>
        </w:rPr>
        <w:drawing>
          <wp:inline distT="0" distB="0" distL="0" distR="0" wp14:anchorId="247DD9FE" wp14:editId="0B20BD3E">
            <wp:extent cx="5940425" cy="44900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FD" w:rsidRDefault="00AD4B2C">
      <w:r w:rsidRPr="00AD4B2C">
        <w:rPr>
          <w:noProof/>
          <w:lang w:eastAsia="ru-RU"/>
        </w:rPr>
        <w:drawing>
          <wp:inline distT="0" distB="0" distL="0" distR="0" wp14:anchorId="0C52A8E7" wp14:editId="502EB053">
            <wp:extent cx="5940425" cy="10350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C2" w:rsidRDefault="00481BC2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81BC2" w:rsidRDefault="00481BC2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81BC2" w:rsidRDefault="00481BC2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81BC2" w:rsidRDefault="00481BC2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81BC2" w:rsidRDefault="00481BC2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81BC2" w:rsidRDefault="00481BC2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81BC2" w:rsidRDefault="00481BC2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81BC2" w:rsidRDefault="00481BC2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81BC2" w:rsidRDefault="00481BC2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81BC2" w:rsidRDefault="00481BC2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81BC2" w:rsidRDefault="00481BC2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81BC2" w:rsidRDefault="00481BC2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81BC2" w:rsidRDefault="00481BC2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81BC2" w:rsidRDefault="00481BC2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81BC2" w:rsidRDefault="00481BC2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17CC7" w:rsidRDefault="00317CC7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E141EA">
        <w:rPr>
          <w:rFonts w:ascii="Times New Roman" w:hAnsi="Times New Roman" w:cs="Times New Roman"/>
          <w:b/>
          <w:bCs/>
          <w:sz w:val="28"/>
          <w:szCs w:val="28"/>
        </w:rPr>
        <w:t>-02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E141E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F84C6E" w:rsidRDefault="00F84C6E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5432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8F1249A" wp14:editId="06161C50">
            <wp:extent cx="5940425" cy="31089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69" w:rsidRDefault="00D45969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596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B5BEE11" wp14:editId="0A93BE52">
            <wp:extent cx="5940425" cy="41433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1F" w:rsidRDefault="0023091F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3091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36EA41C" wp14:editId="223CFD4D">
            <wp:extent cx="5940425" cy="32886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3C" w:rsidRDefault="0049063C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9063C" w:rsidRDefault="0049063C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9063C" w:rsidRDefault="0049063C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9063C" w:rsidRDefault="0049063C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9063C" w:rsidRDefault="0049063C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9063C" w:rsidRDefault="0049063C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9063C" w:rsidRDefault="0049063C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9063C" w:rsidRDefault="0049063C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1130D" w:rsidRPr="00B015DF" w:rsidRDefault="0031130D" w:rsidP="0031130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15DF">
        <w:rPr>
          <w:rFonts w:ascii="Times New Roman" w:hAnsi="Times New Roman" w:cs="Times New Roman"/>
          <w:b/>
          <w:sz w:val="28"/>
          <w:szCs w:val="28"/>
        </w:rPr>
        <w:t>Модификация Lab-02х:</w:t>
      </w:r>
    </w:p>
    <w:p w:rsidR="0031130D" w:rsidRDefault="00450F41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50F41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B8C520A" wp14:editId="0422BA18">
            <wp:extent cx="5696745" cy="5734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51" w:rsidRDefault="00350F51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Модификация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Lab-02b:</w:t>
      </w:r>
    </w:p>
    <w:p w:rsidR="00D454C5" w:rsidRDefault="00D454C5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454C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337E7F0" wp14:editId="67B1044A">
            <wp:extent cx="5940425" cy="23602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A0" w:rsidRDefault="00FE1AA0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1AA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3611231" wp14:editId="28CEE14A">
            <wp:extent cx="5940425" cy="36087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30" w:rsidRDefault="00014530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5229F" w:rsidRDefault="00A5229F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5229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506749F" wp14:editId="08748AED">
            <wp:extent cx="5144218" cy="193384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94" w:rsidRDefault="00E12B94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50F51" w:rsidRDefault="00334C83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34C8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33895A8" wp14:editId="1C020E62">
            <wp:extent cx="5694707" cy="326707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3780" cy="327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580" w:rsidRPr="0001126C" w:rsidRDefault="00B273A7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126C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Первый процесс: Не выполняет итерации (поскольку он не передает аргументы). </w:t>
      </w:r>
    </w:p>
    <w:p w:rsidR="00C63545" w:rsidRPr="0001126C" w:rsidRDefault="00B273A7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126C">
        <w:rPr>
          <w:rFonts w:ascii="Times New Roman" w:hAnsi="Times New Roman" w:cs="Times New Roman"/>
          <w:bCs/>
          <w:sz w:val="28"/>
          <w:szCs w:val="28"/>
        </w:rPr>
        <w:t xml:space="preserve">Второй процесс: Теперь должен выполнить 5 итераций, если он получает аргумент корректно. </w:t>
      </w:r>
    </w:p>
    <w:p w:rsidR="00B273A7" w:rsidRDefault="00B273A7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126C">
        <w:rPr>
          <w:rFonts w:ascii="Times New Roman" w:hAnsi="Times New Roman" w:cs="Times New Roman"/>
          <w:bCs/>
          <w:sz w:val="28"/>
          <w:szCs w:val="28"/>
        </w:rPr>
        <w:t xml:space="preserve">Третий процесс: Теперь должен выполнить 3 итерации благодаря локальной переменной окружения </w:t>
      </w:r>
      <w:r w:rsidRPr="0001126C">
        <w:rPr>
          <w:rFonts w:ascii="Times New Roman" w:hAnsi="Times New Roman" w:cs="Times New Roman"/>
          <w:bCs/>
          <w:sz w:val="28"/>
          <w:szCs w:val="28"/>
          <w:lang w:val="en-US"/>
        </w:rPr>
        <w:t>ITER</w:t>
      </w:r>
      <w:r w:rsidRPr="0001126C">
        <w:rPr>
          <w:rFonts w:ascii="Times New Roman" w:hAnsi="Times New Roman" w:cs="Times New Roman"/>
          <w:bCs/>
          <w:sz w:val="28"/>
          <w:szCs w:val="28"/>
        </w:rPr>
        <w:t>_</w:t>
      </w:r>
      <w:r w:rsidRPr="0001126C">
        <w:rPr>
          <w:rFonts w:ascii="Times New Roman" w:hAnsi="Times New Roman" w:cs="Times New Roman"/>
          <w:bCs/>
          <w:sz w:val="28"/>
          <w:szCs w:val="28"/>
          <w:lang w:val="en-US"/>
        </w:rPr>
        <w:t>NUM</w:t>
      </w:r>
      <w:r w:rsidRPr="0001126C">
        <w:rPr>
          <w:rFonts w:ascii="Times New Roman" w:hAnsi="Times New Roman" w:cs="Times New Roman"/>
          <w:bCs/>
          <w:sz w:val="28"/>
          <w:szCs w:val="28"/>
        </w:rPr>
        <w:t>.</w:t>
      </w:r>
    </w:p>
    <w:p w:rsidR="00875F67" w:rsidRDefault="00875F67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52215" w:rsidRPr="003D2D1A" w:rsidRDefault="00D52215" w:rsidP="0088435E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D2D1A">
        <w:rPr>
          <w:rFonts w:ascii="Times New Roman" w:hAnsi="Times New Roman" w:cs="Times New Roman"/>
          <w:b/>
          <w:sz w:val="28"/>
          <w:szCs w:val="28"/>
        </w:rPr>
        <w:t>Приложения Lab-02inf и Lab-02d:</w:t>
      </w:r>
    </w:p>
    <w:p w:rsidR="00D52215" w:rsidRPr="003D2D1A" w:rsidRDefault="00D52215" w:rsidP="0088435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D1A">
        <w:rPr>
          <w:rFonts w:ascii="Times New Roman" w:hAnsi="Times New Roman" w:cs="Times New Roman"/>
          <w:sz w:val="28"/>
          <w:szCs w:val="28"/>
        </w:rPr>
        <w:t>Написать Lab-02inf с бесконечным циклом.</w:t>
      </w:r>
    </w:p>
    <w:p w:rsidR="00D52215" w:rsidRPr="003D2D1A" w:rsidRDefault="00D52215" w:rsidP="0088435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D1A">
        <w:rPr>
          <w:rFonts w:ascii="Times New Roman" w:hAnsi="Times New Roman" w:cs="Times New Roman"/>
          <w:sz w:val="28"/>
          <w:szCs w:val="28"/>
        </w:rPr>
        <w:t>Написать Lab-02d, которое запускает Lab-02inf и</w:t>
      </w:r>
      <w:r>
        <w:rPr>
          <w:rFonts w:ascii="Times New Roman" w:hAnsi="Times New Roman" w:cs="Times New Roman"/>
          <w:sz w:val="28"/>
          <w:szCs w:val="28"/>
        </w:rPr>
        <w:t xml:space="preserve"> ждёт ввода любого символа для продолжения работы</w:t>
      </w:r>
      <w:r w:rsidRPr="003D2D1A">
        <w:rPr>
          <w:rFonts w:ascii="Times New Roman" w:hAnsi="Times New Roman" w:cs="Times New Roman"/>
          <w:sz w:val="28"/>
          <w:szCs w:val="28"/>
        </w:rPr>
        <w:t xml:space="preserve">. Изучить дескрипторы процесса Lab-02d в </w:t>
      </w:r>
      <w:proofErr w:type="spellStart"/>
      <w:r w:rsidRPr="003D2D1A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3D2D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D1A">
        <w:rPr>
          <w:rFonts w:ascii="Times New Roman" w:hAnsi="Times New Roman" w:cs="Times New Roman"/>
          <w:sz w:val="28"/>
          <w:szCs w:val="28"/>
        </w:rPr>
        <w:t>Explorer</w:t>
      </w:r>
      <w:proofErr w:type="spellEnd"/>
      <w:r w:rsidRPr="003D2D1A">
        <w:rPr>
          <w:rFonts w:ascii="Times New Roman" w:hAnsi="Times New Roman" w:cs="Times New Roman"/>
          <w:sz w:val="28"/>
          <w:szCs w:val="28"/>
        </w:rPr>
        <w:t>, найти дескриптор дочернего процесса.</w:t>
      </w:r>
    </w:p>
    <w:p w:rsidR="00D52215" w:rsidRDefault="00D52215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23697" w:rsidRDefault="00023697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Lab-02inf:</w:t>
      </w:r>
    </w:p>
    <w:p w:rsidR="00023697" w:rsidRDefault="00023697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23697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075E5C92" wp14:editId="17B29147">
            <wp:extent cx="5458587" cy="3096057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AEA" w:rsidRDefault="007B0AEA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B0AEA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04B348BD" wp14:editId="51831656">
            <wp:extent cx="5940425" cy="9772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EE" w:rsidRDefault="00FC79EE" w:rsidP="00076E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2D1A">
        <w:rPr>
          <w:rFonts w:ascii="Times New Roman" w:hAnsi="Times New Roman" w:cs="Times New Roman"/>
          <w:sz w:val="28"/>
          <w:szCs w:val="28"/>
        </w:rPr>
        <w:t>Lab-02d</w:t>
      </w:r>
      <w:r w:rsidR="00C82DB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C1B94" w:rsidRDefault="009B555D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B555D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3F248E8A" wp14:editId="4C5D912B">
            <wp:extent cx="5940425" cy="33591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56" w:rsidRPr="008B2A88" w:rsidRDefault="00960856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60856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953D61C" wp14:editId="4ECE2DAD">
            <wp:extent cx="3772426" cy="29722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82" w:rsidRDefault="008B2A88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B2A88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A5DAF28" wp14:editId="00797CFE">
            <wp:extent cx="5940425" cy="148145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F1" w:rsidRDefault="00BA61F1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Изменил код чтобы было аварийное выключение</w:t>
      </w:r>
      <w:r w:rsidRPr="00BA61F1">
        <w:rPr>
          <w:rFonts w:ascii="Times New Roman" w:hAnsi="Times New Roman" w:cs="Times New Roman"/>
          <w:bCs/>
          <w:sz w:val="28"/>
          <w:szCs w:val="28"/>
        </w:rPr>
        <w:t>:</w:t>
      </w:r>
    </w:p>
    <w:p w:rsidR="00F97263" w:rsidRDefault="00F97263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263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D5C2DE5" wp14:editId="697939DB">
            <wp:extent cx="5940425" cy="37382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7C" w:rsidRPr="00BA61F1" w:rsidRDefault="00AC1B7C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1B7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DD6493E" wp14:editId="154C9B99">
            <wp:extent cx="5940425" cy="16071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6920" w:rsidRPr="001363F2" w:rsidRDefault="00BA6920" w:rsidP="00C4778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363F2">
        <w:rPr>
          <w:rFonts w:ascii="Times New Roman" w:hAnsi="Times New Roman" w:cs="Times New Roman"/>
          <w:b/>
          <w:sz w:val="28"/>
          <w:szCs w:val="28"/>
        </w:rPr>
        <w:t>Приложение Lab-02hw:</w:t>
      </w:r>
    </w:p>
    <w:p w:rsidR="00BA6920" w:rsidRPr="0001126C" w:rsidRDefault="00BA6920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15432" w:rsidRDefault="00A32FE3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32FE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21A559C" wp14:editId="053AF9AB">
            <wp:extent cx="3562847" cy="180047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81" w:rsidRDefault="00881681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1681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90328F6" wp14:editId="525EBE61">
            <wp:extent cx="4934639" cy="79068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A40" w:rsidRDefault="005D2A40" w:rsidP="00076E2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2A40">
        <w:rPr>
          <w:rFonts w:ascii="Times New Roman" w:hAnsi="Times New Roman" w:cs="Times New Roman"/>
          <w:b/>
          <w:sz w:val="28"/>
          <w:szCs w:val="28"/>
        </w:rPr>
        <w:t>Приложение Lab-02с:</w:t>
      </w:r>
    </w:p>
    <w:p w:rsidR="00C6388D" w:rsidRDefault="00C6388D" w:rsidP="00076E2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10693" w:rsidRPr="00001243" w:rsidRDefault="00710693" w:rsidP="00076E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1243">
        <w:rPr>
          <w:rFonts w:ascii="Times New Roman" w:hAnsi="Times New Roman" w:cs="Times New Roman"/>
          <w:sz w:val="28"/>
          <w:szCs w:val="28"/>
        </w:rPr>
        <w:t>Изменил переменные среды, добавив системную переменную среды.</w:t>
      </w:r>
    </w:p>
    <w:p w:rsidR="00611F45" w:rsidRDefault="00611F45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11F4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65F6907" wp14:editId="178C8258">
            <wp:extent cx="5639587" cy="11050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A1" w:rsidRDefault="000669A1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661CF" w:rsidRPr="009E0C94" w:rsidRDefault="003661CF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E0C94">
        <w:rPr>
          <w:rFonts w:ascii="Times New Roman" w:hAnsi="Times New Roman" w:cs="Times New Roman"/>
          <w:bCs/>
          <w:sz w:val="28"/>
          <w:szCs w:val="28"/>
        </w:rPr>
        <w:t>Расположил в папке файл, который будет запускать программа:</w:t>
      </w:r>
    </w:p>
    <w:p w:rsidR="003661CF" w:rsidRDefault="003661CF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661C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BCEF9BA" wp14:editId="19AC28A1">
            <wp:extent cx="5940425" cy="9404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FC0" w:rsidRDefault="00B26FC0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26FC0" w:rsidRDefault="00B26FC0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26FC0" w:rsidRDefault="00B26FC0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26FC0" w:rsidRDefault="00B26FC0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26FC0" w:rsidRDefault="00B26FC0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26FC0" w:rsidRDefault="00B26FC0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26FC0" w:rsidRDefault="00B26FC0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6388D" w:rsidRDefault="00C6388D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15E84" w:rsidRDefault="00415E84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1418F">
        <w:rPr>
          <w:rFonts w:ascii="Times New Roman" w:hAnsi="Times New Roman" w:cs="Times New Roman"/>
          <w:bCs/>
          <w:sz w:val="28"/>
          <w:szCs w:val="28"/>
        </w:rPr>
        <w:t>Код</w:t>
      </w:r>
      <w:r w:rsidRPr="0071418F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:rsidR="00471A19" w:rsidRDefault="00471A19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71A19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DA02431" wp14:editId="04D5243B">
            <wp:extent cx="5940425" cy="39141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2C" w:rsidRDefault="00DA272C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272C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6F57D25" wp14:editId="6D048A21">
            <wp:extent cx="5940425" cy="41224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12" w:rsidRDefault="00D23212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D23212" w:rsidRDefault="00D23212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D23212" w:rsidRDefault="00D23212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D23212" w:rsidRDefault="00D23212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D23212" w:rsidRDefault="00D23212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330281" w:rsidRDefault="00330281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Результат выполнения программы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:rsidR="00ED36AE" w:rsidRPr="00330281" w:rsidRDefault="00ED36AE" w:rsidP="00076E2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36AE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121B0E1" wp14:editId="3EE48BCA">
            <wp:extent cx="2800741" cy="258163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3C" w:rsidRDefault="00342A3C" w:rsidP="00342A3C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552A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для</w:t>
      </w:r>
      <w:r w:rsidRPr="00BF07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:rsidR="00342A3C" w:rsidRPr="001363F2" w:rsidRDefault="00342A3C" w:rsidP="00342A3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42A3C" w:rsidRPr="00BF0723" w:rsidRDefault="00342A3C" w:rsidP="00342A3C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BF0723">
        <w:rPr>
          <w:rFonts w:ascii="Times New Roman" w:hAnsi="Times New Roman" w:cs="Times New Roman"/>
          <w:b/>
          <w:bCs/>
          <w:sz w:val="28"/>
          <w:szCs w:val="28"/>
        </w:rPr>
        <w:t>-02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Pr="00BF072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342A3C" w:rsidRPr="00BF0723" w:rsidRDefault="00342A3C" w:rsidP="00342A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072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Программа является полным аналогом программы из заданий 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F072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модифицированной версии, не стартовой)</w:t>
      </w:r>
      <w:r w:rsidRPr="00BF072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42A3C" w:rsidRDefault="00342A3C" w:rsidP="00342A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42A3C" w:rsidRPr="00E141EA" w:rsidRDefault="00342A3C" w:rsidP="00342A3C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E141EA">
        <w:rPr>
          <w:rFonts w:ascii="Times New Roman" w:hAnsi="Times New Roman" w:cs="Times New Roman"/>
          <w:b/>
          <w:bCs/>
          <w:sz w:val="28"/>
          <w:szCs w:val="28"/>
        </w:rPr>
        <w:t>-02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E141E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342A3C" w:rsidRDefault="00342A3C" w:rsidP="00342A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41E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Программа создаёт два дочерних процесса и загружает в них исполняемый файл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BF0723">
        <w:rPr>
          <w:rFonts w:ascii="Times New Roman" w:hAnsi="Times New Roman" w:cs="Times New Roman"/>
          <w:b/>
          <w:bCs/>
          <w:sz w:val="28"/>
          <w:szCs w:val="28"/>
        </w:rPr>
        <w:t>-02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Pr="00E141E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создании процессов должны быть выполнены следующие условия:</w:t>
      </w:r>
    </w:p>
    <w:p w:rsidR="00342A3C" w:rsidRPr="00BF0723" w:rsidRDefault="00342A3C" w:rsidP="00342A3C">
      <w:pPr>
        <w:pStyle w:val="a3"/>
        <w:numPr>
          <w:ilvl w:val="0"/>
          <w:numId w:val="1"/>
        </w:numPr>
        <w:ind w:left="709" w:firstLine="0"/>
        <w:rPr>
          <w:rFonts w:ascii="Times New Roman" w:hAnsi="Times New Roman" w:cs="Times New Roman"/>
          <w:sz w:val="28"/>
          <w:szCs w:val="28"/>
        </w:rPr>
      </w:pPr>
      <w:r w:rsidRPr="00BF0723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ходе</w:t>
      </w:r>
      <w:r w:rsidRPr="00BF0723">
        <w:rPr>
          <w:rFonts w:ascii="Times New Roman" w:hAnsi="Times New Roman" w:cs="Times New Roman"/>
          <w:sz w:val="28"/>
          <w:szCs w:val="28"/>
        </w:rPr>
        <w:t xml:space="preserve"> запуска первого дочернего процесса параметр с количеством итераций должен быть передан </w:t>
      </w:r>
      <w:r>
        <w:rPr>
          <w:rFonts w:ascii="Times New Roman" w:hAnsi="Times New Roman" w:cs="Times New Roman"/>
          <w:sz w:val="28"/>
          <w:szCs w:val="28"/>
        </w:rPr>
        <w:t xml:space="preserve">как аргумент командной строки </w:t>
      </w:r>
    </w:p>
    <w:p w:rsidR="00342A3C" w:rsidRPr="00BF0723" w:rsidRDefault="00342A3C" w:rsidP="00342A3C">
      <w:pPr>
        <w:pStyle w:val="a3"/>
        <w:numPr>
          <w:ilvl w:val="0"/>
          <w:numId w:val="1"/>
        </w:numPr>
        <w:ind w:left="709" w:firstLine="0"/>
        <w:rPr>
          <w:rFonts w:ascii="Times New Roman" w:hAnsi="Times New Roman" w:cs="Times New Roman"/>
          <w:sz w:val="28"/>
          <w:szCs w:val="28"/>
        </w:rPr>
      </w:pPr>
      <w:r w:rsidRPr="00BF0723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ходе</w:t>
      </w:r>
      <w:r w:rsidRPr="00BF0723">
        <w:rPr>
          <w:rFonts w:ascii="Times New Roman" w:hAnsi="Times New Roman" w:cs="Times New Roman"/>
          <w:sz w:val="28"/>
          <w:szCs w:val="28"/>
        </w:rPr>
        <w:t xml:space="preserve"> запуска </w:t>
      </w:r>
      <w:r>
        <w:rPr>
          <w:rFonts w:ascii="Times New Roman" w:hAnsi="Times New Roman" w:cs="Times New Roman"/>
          <w:sz w:val="28"/>
          <w:szCs w:val="28"/>
        </w:rPr>
        <w:t>второго</w:t>
      </w:r>
      <w:r w:rsidRPr="00BF0723">
        <w:rPr>
          <w:rFonts w:ascii="Times New Roman" w:hAnsi="Times New Roman" w:cs="Times New Roman"/>
          <w:sz w:val="28"/>
          <w:szCs w:val="28"/>
        </w:rPr>
        <w:t xml:space="preserve"> дочернего процесса параметр с количеством итераций должен быть передан </w:t>
      </w:r>
      <w:r>
        <w:rPr>
          <w:rFonts w:ascii="Times New Roman" w:hAnsi="Times New Roman" w:cs="Times New Roman"/>
          <w:sz w:val="28"/>
          <w:szCs w:val="28"/>
        </w:rPr>
        <w:t xml:space="preserve">через переменную окружения </w:t>
      </w:r>
      <w:r w:rsidRPr="00975356">
        <w:rPr>
          <w:rFonts w:ascii="Times New Roman" w:hAnsi="Times New Roman" w:cs="Times New Roman"/>
          <w:sz w:val="28"/>
          <w:szCs w:val="28"/>
          <w:lang w:val="en-US"/>
        </w:rPr>
        <w:t>ITER</w:t>
      </w:r>
      <w:r w:rsidRPr="00975356">
        <w:rPr>
          <w:rFonts w:ascii="Times New Roman" w:hAnsi="Times New Roman" w:cs="Times New Roman"/>
          <w:sz w:val="28"/>
          <w:szCs w:val="28"/>
        </w:rPr>
        <w:t>_</w:t>
      </w:r>
      <w:r w:rsidRPr="00975356">
        <w:rPr>
          <w:rFonts w:ascii="Times New Roman" w:hAnsi="Times New Roman" w:cs="Times New Roman"/>
          <w:sz w:val="28"/>
          <w:szCs w:val="28"/>
          <w:lang w:val="en-US"/>
        </w:rPr>
        <w:t>NUM</w:t>
      </w:r>
      <w:r>
        <w:rPr>
          <w:rFonts w:ascii="Times New Roman" w:hAnsi="Times New Roman" w:cs="Times New Roman"/>
          <w:sz w:val="28"/>
          <w:szCs w:val="28"/>
        </w:rPr>
        <w:t>. Переменная создается непосредственно в родительском процессе перед созданием второго дочернего процесса</w:t>
      </w:r>
    </w:p>
    <w:p w:rsidR="00342A3C" w:rsidRPr="00E141EA" w:rsidRDefault="00342A3C" w:rsidP="00342A3C">
      <w:pPr>
        <w:pStyle w:val="a3"/>
        <w:spacing w:after="0" w:line="24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342A3C" w:rsidRDefault="00342A3C" w:rsidP="00342A3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1EA">
        <w:rPr>
          <w:rFonts w:ascii="Times New Roman" w:hAnsi="Times New Roman" w:cs="Times New Roman"/>
          <w:sz w:val="28"/>
          <w:szCs w:val="28"/>
        </w:rPr>
        <w:t>Родительский процесс должен дождаться завершения всех дочерних процессов (выполняются одновременно).</w:t>
      </w:r>
    </w:p>
    <w:p w:rsidR="00342A3C" w:rsidRDefault="00342A3C" w:rsidP="00342A3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8A0">
        <w:rPr>
          <w:rFonts w:ascii="Times New Roman" w:hAnsi="Times New Roman" w:cs="Times New Roman"/>
          <w:sz w:val="28"/>
          <w:szCs w:val="28"/>
        </w:rPr>
        <w:t>Изучить информацию о созданных процессах через файловую систему (каталог /</w:t>
      </w:r>
      <w:proofErr w:type="spellStart"/>
      <w:r w:rsidRPr="00D018A0">
        <w:rPr>
          <w:rFonts w:ascii="Times New Roman" w:hAnsi="Times New Roman" w:cs="Times New Roman"/>
          <w:sz w:val="28"/>
          <w:szCs w:val="28"/>
          <w:lang w:val="en-US"/>
        </w:rPr>
        <w:t>proc</w:t>
      </w:r>
      <w:proofErr w:type="spellEnd"/>
      <w:r w:rsidRPr="00D018A0">
        <w:rPr>
          <w:rFonts w:ascii="Times New Roman" w:hAnsi="Times New Roman" w:cs="Times New Roman"/>
          <w:sz w:val="28"/>
          <w:szCs w:val="28"/>
        </w:rPr>
        <w:t>).</w:t>
      </w:r>
    </w:p>
    <w:p w:rsidR="00295341" w:rsidRDefault="00295341" w:rsidP="00342A3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95341" w:rsidRDefault="00295341" w:rsidP="00342A3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95341" w:rsidRDefault="00295341" w:rsidP="00342A3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95341" w:rsidRDefault="00295341" w:rsidP="00342A3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95341" w:rsidRDefault="00295341" w:rsidP="00342A3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95341" w:rsidRDefault="00295341" w:rsidP="00342A3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95341" w:rsidRDefault="00295341" w:rsidP="00342A3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95341" w:rsidRDefault="00295341" w:rsidP="00342A3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95341" w:rsidRPr="00D018A0" w:rsidRDefault="00295341" w:rsidP="00342A3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2A3C" w:rsidRDefault="00342A3C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84D09" w:rsidRDefault="002743F7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2743F7" w:rsidRDefault="002743F7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1147CD" wp14:editId="0CEAF0EE">
            <wp:extent cx="5940425" cy="34461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F1" w:rsidRDefault="005E3EF1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941BD2" w:rsidRDefault="00941BD2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Lab-02e.c:</w:t>
      </w:r>
    </w:p>
    <w:p w:rsidR="005E3EF1" w:rsidRDefault="00571621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14AD21A" wp14:editId="348B76C8">
            <wp:extent cx="5940425" cy="49218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87" w:rsidRDefault="00452487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579521" wp14:editId="1FB4CB31">
            <wp:extent cx="5940425" cy="33921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5C5" w:rsidRDefault="000805C5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Lab-02x.c:</w:t>
      </w:r>
    </w:p>
    <w:p w:rsidR="00E23FB3" w:rsidRPr="005E3EF1" w:rsidRDefault="00E23FB3" w:rsidP="00076E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3A7F2D" wp14:editId="3184143D">
            <wp:extent cx="5826339" cy="557784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4376" cy="559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CC7" w:rsidRDefault="00317CC7"/>
    <w:p w:rsidR="002E7034" w:rsidRDefault="002E7034"/>
    <w:sectPr w:rsidR="002E70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4C4DDF"/>
    <w:multiLevelType w:val="hybridMultilevel"/>
    <w:tmpl w:val="AA285510"/>
    <w:lvl w:ilvl="0" w:tplc="01380C7A">
      <w:start w:val="1"/>
      <w:numFmt w:val="bullet"/>
      <w:suff w:val="space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517"/>
    <w:rsid w:val="00001243"/>
    <w:rsid w:val="0001126C"/>
    <w:rsid w:val="00014530"/>
    <w:rsid w:val="00023697"/>
    <w:rsid w:val="000669A1"/>
    <w:rsid w:val="00076E22"/>
    <w:rsid w:val="000805C5"/>
    <w:rsid w:val="00082265"/>
    <w:rsid w:val="000C1580"/>
    <w:rsid w:val="001246D0"/>
    <w:rsid w:val="001F4940"/>
    <w:rsid w:val="0023091F"/>
    <w:rsid w:val="002743F7"/>
    <w:rsid w:val="00295341"/>
    <w:rsid w:val="002E7034"/>
    <w:rsid w:val="0031130D"/>
    <w:rsid w:val="00317CC7"/>
    <w:rsid w:val="00330281"/>
    <w:rsid w:val="00334C83"/>
    <w:rsid w:val="00342A3C"/>
    <w:rsid w:val="00350F51"/>
    <w:rsid w:val="003661CF"/>
    <w:rsid w:val="003845D5"/>
    <w:rsid w:val="003E7802"/>
    <w:rsid w:val="004118E5"/>
    <w:rsid w:val="00415E84"/>
    <w:rsid w:val="00450F41"/>
    <w:rsid w:val="00452487"/>
    <w:rsid w:val="00471A19"/>
    <w:rsid w:val="00481BC2"/>
    <w:rsid w:val="0049063C"/>
    <w:rsid w:val="00571621"/>
    <w:rsid w:val="005D2A40"/>
    <w:rsid w:val="005E3EF1"/>
    <w:rsid w:val="005E694D"/>
    <w:rsid w:val="00611F45"/>
    <w:rsid w:val="00670E20"/>
    <w:rsid w:val="00710693"/>
    <w:rsid w:val="0071418F"/>
    <w:rsid w:val="007B0AEA"/>
    <w:rsid w:val="008569FD"/>
    <w:rsid w:val="00875F67"/>
    <w:rsid w:val="00881681"/>
    <w:rsid w:val="0088435E"/>
    <w:rsid w:val="008B2A88"/>
    <w:rsid w:val="00915432"/>
    <w:rsid w:val="00941BD2"/>
    <w:rsid w:val="00960856"/>
    <w:rsid w:val="009B555D"/>
    <w:rsid w:val="009E0C94"/>
    <w:rsid w:val="00A32FE3"/>
    <w:rsid w:val="00A37DED"/>
    <w:rsid w:val="00A5229F"/>
    <w:rsid w:val="00A84D09"/>
    <w:rsid w:val="00AC1B7C"/>
    <w:rsid w:val="00AD4B2C"/>
    <w:rsid w:val="00B26FC0"/>
    <w:rsid w:val="00B273A7"/>
    <w:rsid w:val="00BA61F1"/>
    <w:rsid w:val="00BA6920"/>
    <w:rsid w:val="00BC1B94"/>
    <w:rsid w:val="00C47782"/>
    <w:rsid w:val="00C63545"/>
    <w:rsid w:val="00C6388D"/>
    <w:rsid w:val="00C82DB5"/>
    <w:rsid w:val="00CE3A71"/>
    <w:rsid w:val="00D23212"/>
    <w:rsid w:val="00D454C5"/>
    <w:rsid w:val="00D45969"/>
    <w:rsid w:val="00D5164E"/>
    <w:rsid w:val="00D52215"/>
    <w:rsid w:val="00DA272C"/>
    <w:rsid w:val="00DB695E"/>
    <w:rsid w:val="00DE0323"/>
    <w:rsid w:val="00E12B94"/>
    <w:rsid w:val="00E238D3"/>
    <w:rsid w:val="00E23FB3"/>
    <w:rsid w:val="00ED36AE"/>
    <w:rsid w:val="00EE7B72"/>
    <w:rsid w:val="00F13517"/>
    <w:rsid w:val="00F8240B"/>
    <w:rsid w:val="00F84C6E"/>
    <w:rsid w:val="00F97263"/>
    <w:rsid w:val="00FC79EE"/>
    <w:rsid w:val="00FE1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B274B"/>
  <w15:chartTrackingRefBased/>
  <w15:docId w15:val="{222B9FDC-60B9-41C8-A0CB-FB25BD3D9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A3C"/>
    <w:pPr>
      <w:ind w:left="720"/>
      <w:contextualSpacing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13</Pages>
  <Words>284</Words>
  <Characters>1620</Characters>
  <Application>Microsoft Office Word</Application>
  <DocSecurity>0</DocSecurity>
  <Lines>13</Lines>
  <Paragraphs>3</Paragraphs>
  <ScaleCrop>false</ScaleCrop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84</cp:revision>
  <dcterms:created xsi:type="dcterms:W3CDTF">2024-09-21T06:00:00Z</dcterms:created>
  <dcterms:modified xsi:type="dcterms:W3CDTF">2024-10-18T19:30:00Z</dcterms:modified>
</cp:coreProperties>
</file>