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C823" w14:textId="77777777" w:rsidR="00FD2D60" w:rsidRPr="00FD2D60" w:rsidRDefault="00FD2D60" w:rsidP="00FD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1. Что такое файл?</w:t>
      </w:r>
    </w:p>
    <w:p w14:paraId="272DB0F9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— это структурированная единица хранения данных на носителе информации, которая может содержать текст, изображения, аудио, видео или другие типы данных. Файлы имеют имена и расширения, которые указывают на их тип и формат. Каждый файл имеет определенные атрибуты, такие как размер, дата создания и права доступа.</w:t>
      </w:r>
    </w:p>
    <w:p w14:paraId="1EEB028C" w14:textId="77777777" w:rsidR="00FD2D60" w:rsidRPr="00FD2D60" w:rsidRDefault="00FD2D60" w:rsidP="00FD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2. Что такое каталог?</w:t>
      </w:r>
    </w:p>
    <w:p w14:paraId="38CD7047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 (или папка) — это специальный файл в файловой системе, который используется для организации и хранения других файлов и подкаталогов. Каталоги позволяют структурировать данные, облегчая доступ к ним. В файловых системах каталоги могут быть вложенными, образуя иерархическую структуру.</w:t>
      </w:r>
    </w:p>
    <w:p w14:paraId="3C592F35" w14:textId="77777777" w:rsidR="00FD2D60" w:rsidRPr="00FD2D60" w:rsidRDefault="00FD2D60" w:rsidP="00FD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3. Какие функции для работы с файлами из </w:t>
      </w: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WinAPI</w:t>
      </w:r>
      <w:proofErr w:type="spellEnd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вы знаете? Из POSIX?</w:t>
      </w:r>
    </w:p>
    <w:p w14:paraId="4474CECF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WinAPI</w:t>
      </w:r>
      <w:proofErr w:type="spellEnd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02EAAC6" w14:textId="77777777" w:rsidR="00FD2D60" w:rsidRPr="00FD2D60" w:rsidRDefault="00FD2D60" w:rsidP="00FD2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CreateFile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создает или открывает файл.</w:t>
      </w:r>
    </w:p>
    <w:p w14:paraId="295A4406" w14:textId="77777777" w:rsidR="00FD2D60" w:rsidRPr="00FD2D60" w:rsidRDefault="00FD2D60" w:rsidP="00FD2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ReadFile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читает данные из файла.</w:t>
      </w:r>
    </w:p>
    <w:p w14:paraId="06F068B5" w14:textId="77777777" w:rsidR="00FD2D60" w:rsidRPr="00FD2D60" w:rsidRDefault="00FD2D60" w:rsidP="00FD2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WriteFile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записывает данные в файл.</w:t>
      </w:r>
    </w:p>
    <w:p w14:paraId="4FEDA904" w14:textId="77777777" w:rsidR="00FD2D60" w:rsidRPr="00FD2D60" w:rsidRDefault="00FD2D60" w:rsidP="00FD2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CloseHandle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закрывает дескриптор файла.</w:t>
      </w:r>
    </w:p>
    <w:p w14:paraId="6B79E04F" w14:textId="77777777" w:rsidR="00FD2D60" w:rsidRPr="00FD2D60" w:rsidRDefault="00FD2D60" w:rsidP="00FD2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SetFilePointer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устанавливает указатель на текущую позицию в файле.</w:t>
      </w:r>
    </w:p>
    <w:p w14:paraId="3D9F1915" w14:textId="77777777" w:rsidR="00FD2D60" w:rsidRPr="00FD2D60" w:rsidRDefault="00FD2D60" w:rsidP="00FD2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GetFileSize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получает размер файла.</w:t>
      </w:r>
    </w:p>
    <w:p w14:paraId="1B920124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POSIX:</w:t>
      </w:r>
    </w:p>
    <w:p w14:paraId="4B4272A2" w14:textId="77777777" w:rsidR="00FD2D60" w:rsidRPr="00FD2D60" w:rsidRDefault="00FD2D60" w:rsidP="00F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open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открывает файл.</w:t>
      </w:r>
    </w:p>
    <w:p w14:paraId="4F347F4D" w14:textId="77777777" w:rsidR="00FD2D60" w:rsidRPr="00FD2D60" w:rsidRDefault="00FD2D60" w:rsidP="00F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read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читает данные из файла.</w:t>
      </w:r>
    </w:p>
    <w:p w14:paraId="2C048DA2" w14:textId="77777777" w:rsidR="00FD2D60" w:rsidRPr="00FD2D60" w:rsidRDefault="00FD2D60" w:rsidP="00F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write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записывает данные в файл.</w:t>
      </w:r>
    </w:p>
    <w:p w14:paraId="45BA3F77" w14:textId="77777777" w:rsidR="00FD2D60" w:rsidRPr="00FD2D60" w:rsidRDefault="00FD2D60" w:rsidP="00F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close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закрывает дескриптор файла.</w:t>
      </w:r>
    </w:p>
    <w:p w14:paraId="15219A3D" w14:textId="77777777" w:rsidR="00FD2D60" w:rsidRPr="00FD2D60" w:rsidRDefault="00FD2D60" w:rsidP="00F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lseek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устанавливает указатель на текущую позицию в файле.</w:t>
      </w:r>
    </w:p>
    <w:p w14:paraId="4526E01D" w14:textId="77777777" w:rsidR="00FD2D60" w:rsidRPr="00FD2D60" w:rsidRDefault="00FD2D60" w:rsidP="00F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unlink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удаляет файл.</w:t>
      </w:r>
    </w:p>
    <w:p w14:paraId="7F709D16" w14:textId="77777777" w:rsidR="00FD2D60" w:rsidRPr="00FD2D60" w:rsidRDefault="00FD2D60" w:rsidP="00FD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4. Какие функции для работы с каталогами из </w:t>
      </w: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WinAPI</w:t>
      </w:r>
      <w:proofErr w:type="spellEnd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вы знаете? Из POSIX?</w:t>
      </w:r>
    </w:p>
    <w:p w14:paraId="1E474C0E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WinAPI</w:t>
      </w:r>
      <w:proofErr w:type="spellEnd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3D80B1" w14:textId="77777777" w:rsidR="00FD2D60" w:rsidRPr="00FD2D60" w:rsidRDefault="00FD2D60" w:rsidP="00FD2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CreateDirectory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создает новый каталог.</w:t>
      </w:r>
    </w:p>
    <w:p w14:paraId="427EC457" w14:textId="77777777" w:rsidR="00FD2D60" w:rsidRPr="00FD2D60" w:rsidRDefault="00FD2D60" w:rsidP="00FD2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RemoveDirectory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удаляет каталог.</w:t>
      </w:r>
    </w:p>
    <w:p w14:paraId="143F26BC" w14:textId="77777777" w:rsidR="00FD2D60" w:rsidRPr="00FD2D60" w:rsidRDefault="00FD2D60" w:rsidP="00FD2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FindFirstFile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FindNextFile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ищут файлы в каталоге.</w:t>
      </w:r>
    </w:p>
    <w:p w14:paraId="55BDA7B4" w14:textId="77777777" w:rsidR="00FD2D60" w:rsidRPr="00FD2D60" w:rsidRDefault="00FD2D60" w:rsidP="00FD2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GetFileAttributes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получает атрибуты файла или каталога.</w:t>
      </w:r>
    </w:p>
    <w:p w14:paraId="67D78113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POSIX:</w:t>
      </w:r>
    </w:p>
    <w:p w14:paraId="517FAA31" w14:textId="77777777" w:rsidR="00FD2D60" w:rsidRPr="00FD2D60" w:rsidRDefault="00FD2D60" w:rsidP="00FD2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opendir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открывает каталог.</w:t>
      </w:r>
    </w:p>
    <w:p w14:paraId="29B0F00C" w14:textId="77777777" w:rsidR="00FD2D60" w:rsidRPr="00FD2D60" w:rsidRDefault="00FD2D60" w:rsidP="00FD2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readdir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читает содержимое каталога.</w:t>
      </w:r>
    </w:p>
    <w:p w14:paraId="03F5B276" w14:textId="77777777" w:rsidR="00FD2D60" w:rsidRPr="00FD2D60" w:rsidRDefault="00FD2D60" w:rsidP="00FD2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closedir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закрывает каталог.</w:t>
      </w:r>
    </w:p>
    <w:p w14:paraId="03CC11E4" w14:textId="77777777" w:rsidR="00FD2D60" w:rsidRPr="00FD2D60" w:rsidRDefault="00FD2D60" w:rsidP="00FD2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mkdir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создает новый каталог.</w:t>
      </w:r>
    </w:p>
    <w:p w14:paraId="46D71412" w14:textId="77777777" w:rsidR="00FD2D60" w:rsidRPr="00FD2D60" w:rsidRDefault="00FD2D60" w:rsidP="00FD2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rmdir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удаляет пустой каталог.</w:t>
      </w:r>
    </w:p>
    <w:p w14:paraId="4429D1E0" w14:textId="77777777" w:rsidR="00FD2D60" w:rsidRPr="00FD2D60" w:rsidRDefault="00FD2D60" w:rsidP="00FD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5. Поясните механизм отслеживания изменений в каталогах.</w:t>
      </w:r>
    </w:p>
    <w:p w14:paraId="13656854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изменений в каталогах позволяет приложениям реагировать на изменения файловой системы, такие как создание, удаление или изменение файлов и подкаталогов. В Windows для этого используется функция </w:t>
      </w:r>
      <w:proofErr w:type="spellStart"/>
      <w:r w:rsidRPr="00FD2D60">
        <w:rPr>
          <w:rFonts w:ascii="Courier New" w:eastAsia="Times New Roman" w:hAnsi="Courier New" w:cs="Courier New"/>
          <w:sz w:val="28"/>
          <w:szCs w:val="28"/>
          <w:lang w:eastAsia="ru-RU"/>
        </w:rPr>
        <w:t>ReadDirectoryChangesW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программе подписываться на уведомления об изменениях в указанном каталоге. Программа получает уведомления о событиях, таких как добавление или удаление файлов, и может обрабатывать эти события в реальном времени.</w:t>
      </w:r>
    </w:p>
    <w:p w14:paraId="34600BD9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POSIX-системах для отслеживания изменений можно использовать механизм </w:t>
      </w:r>
      <w:proofErr w:type="spellStart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inotify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Linux), который позволяет подписываться на события файловой системы для конкретных файлов или каталогов.</w:t>
      </w:r>
    </w:p>
    <w:p w14:paraId="63B3598C" w14:textId="77777777" w:rsidR="00FD2D60" w:rsidRPr="00FD2D60" w:rsidRDefault="00FD2D60" w:rsidP="00FD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6. Поясните функцию </w:t>
      </w: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SetFilePointer</w:t>
      </w:r>
      <w:proofErr w:type="spellEnd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и </w:t>
      </w: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lseek</w:t>
      </w:r>
      <w:proofErr w:type="spellEnd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.</w:t>
      </w:r>
    </w:p>
    <w:p w14:paraId="727F4844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SetFilePointer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0454F0" w14:textId="77777777" w:rsidR="00FD2D60" w:rsidRPr="00FD2D60" w:rsidRDefault="00FD2D60" w:rsidP="00FD2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функция </w:t>
      </w:r>
      <w:proofErr w:type="spellStart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устанавливает текущую позицию чтения/записи для указанного дескриптора файла. Она принимает три параметра: смещение, направление (откуда считать, например, начало файла, текущая позиция или конец файла) и указатель на переменную, в которую будет записан предыдущее значение указателя. Функция возвращает новое значение указателя.</w:t>
      </w:r>
    </w:p>
    <w:p w14:paraId="793B34F4" w14:textId="77777777" w:rsidR="00FD2D60" w:rsidRPr="00FD2D60" w:rsidRDefault="00FD2D60" w:rsidP="00F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lseek</w:t>
      </w:r>
      <w:proofErr w:type="spellEnd"/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6B7690" w14:textId="77777777" w:rsidR="00FD2D60" w:rsidRPr="00FD2D60" w:rsidRDefault="00FD2D60" w:rsidP="00FD2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функция POSIX, используемая для изменения текущей позиции чтения/записи в дескрипторе файла. Она принимает три параметра: дескриптор файла, смещение и направление (также может быть от начала, текущей позиции или конца файла). Функция возвращает новое значение указателя или -1 в случае ошибки.</w:t>
      </w:r>
    </w:p>
    <w:p w14:paraId="3B202974" w14:textId="247B4EEA" w:rsidR="005F6824" w:rsidRPr="009D5699" w:rsidRDefault="00FD2D60" w:rsidP="009D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D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функции позволяют перемещать указатель в файле, что необходимо для произвольного доступа к данным.</w:t>
      </w:r>
    </w:p>
    <w:sectPr w:rsidR="005F6824" w:rsidRPr="009D5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16B"/>
    <w:multiLevelType w:val="multilevel"/>
    <w:tmpl w:val="DB9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A59"/>
    <w:multiLevelType w:val="multilevel"/>
    <w:tmpl w:val="0D58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F68"/>
    <w:multiLevelType w:val="multilevel"/>
    <w:tmpl w:val="913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20DB8"/>
    <w:multiLevelType w:val="multilevel"/>
    <w:tmpl w:val="00A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8186F"/>
    <w:multiLevelType w:val="multilevel"/>
    <w:tmpl w:val="436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A6C74"/>
    <w:multiLevelType w:val="multilevel"/>
    <w:tmpl w:val="EB6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F9"/>
    <w:rsid w:val="005F6824"/>
    <w:rsid w:val="009D5699"/>
    <w:rsid w:val="00E230F9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9093"/>
  <w15:chartTrackingRefBased/>
  <w15:docId w15:val="{12C4B092-EC3F-427F-A9E4-78D0806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2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2D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2D60"/>
    <w:rPr>
      <w:b/>
      <w:bCs/>
    </w:rPr>
  </w:style>
  <w:style w:type="character" w:styleId="HTML">
    <w:name w:val="HTML Code"/>
    <w:basedOn w:val="a0"/>
    <w:uiPriority w:val="99"/>
    <w:semiHidden/>
    <w:unhideWhenUsed/>
    <w:rsid w:val="00FD2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Шкабара</dc:creator>
  <cp:keywords/>
  <dc:description/>
  <cp:lastModifiedBy>Анастасия Шкабара</cp:lastModifiedBy>
  <cp:revision>3</cp:revision>
  <dcterms:created xsi:type="dcterms:W3CDTF">2024-11-16T02:36:00Z</dcterms:created>
  <dcterms:modified xsi:type="dcterms:W3CDTF">2024-11-16T02:36:00Z</dcterms:modified>
</cp:coreProperties>
</file>