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D0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:rsidR="008373D0" w:rsidRPr="00825D68" w:rsidRDefault="008373D0" w:rsidP="008373D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такое файл, отображенный в память?</w:t>
      </w:r>
    </w:p>
    <w:p w:rsidR="008373D0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73D0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>Файл, отображенный в память, — это метод работы с файлами, при котором содержимое файла отображается в адресное пространство процесса. Это позволяет программе обращаться к данным файла так, как если бы они находились в оперативной памяти, что упрощает доступ и манипуляции с данными. При этом изменения в памяти могут автоматически отражаться в файле на диске.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73D0" w:rsidRPr="00825D68" w:rsidRDefault="008373D0" w:rsidP="008373D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 работает механизм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highlight w:val="yellow"/>
        </w:rPr>
        <w:t>FileMapping</w:t>
      </w:r>
      <w:proofErr w:type="spellEnd"/>
      <w:r w:rsidRPr="00825D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</w:t>
      </w:r>
      <w:r w:rsidRPr="00825D68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r w:rsidRPr="00825D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? В </w:t>
      </w:r>
      <w:r w:rsidRPr="00825D68">
        <w:rPr>
          <w:rFonts w:ascii="Times New Roman" w:hAnsi="Times New Roman" w:cs="Times New Roman"/>
          <w:sz w:val="28"/>
          <w:szCs w:val="28"/>
          <w:highlight w:val="yellow"/>
        </w:rPr>
        <w:t>Linux?</w:t>
      </w:r>
    </w:p>
    <w:p w:rsidR="008373D0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 механизм отображения файлов в память реализуется через функции, такие как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CreateFile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CreateFileMapping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MapViewOfFile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. Процесс включает следующие шаги: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Открытие файла с помощью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CreateFile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Создание объекта отображения с помощью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CreateFileMapping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. Этот объект связывает файл с областью адресного пространства.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области файла в виртуальную память с помощью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MapViewOfFile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Доступ к данным файла через указатель, полученный от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MapViewOfFile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>Изменения в отображенной области памяти могут быть автоматически записаны обратно в файл при необходимости.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отображением файлов в память используется функция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mmap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. Процесс включает: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Открытие файла с помощью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open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файла в память с помощью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mmap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, что возвращает указатель на начало отображенной области.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>Доступ к данным файла через полученный указатель.</w:t>
      </w:r>
    </w:p>
    <w:p w:rsidR="008373D0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Как и в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, изменения в памяти могут быть записаны обратно в файл, если отображение выполнено с соответствующими флагами.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8373D0" w:rsidRPr="00825D68" w:rsidRDefault="008373D0" w:rsidP="008373D0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Какие функции входят в </w:t>
      </w:r>
      <w:r w:rsidRPr="00825D68">
        <w:rPr>
          <w:rFonts w:ascii="Times New Roman" w:hAnsi="Times New Roman" w:cs="Times New Roman"/>
          <w:sz w:val="28"/>
          <w:szCs w:val="28"/>
          <w:highlight w:val="yellow"/>
        </w:rPr>
        <w:t>API</w:t>
      </w:r>
      <w:r w:rsidRPr="00825D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для работы с файлами, отображенными в память в </w:t>
      </w:r>
      <w:proofErr w:type="spellStart"/>
      <w:r w:rsidRPr="00825D68">
        <w:rPr>
          <w:rFonts w:ascii="Times New Roman" w:hAnsi="Times New Roman" w:cs="Times New Roman"/>
          <w:sz w:val="28"/>
          <w:szCs w:val="28"/>
          <w:highlight w:val="yellow"/>
        </w:rPr>
        <w:t>WinAPI</w:t>
      </w:r>
      <w:proofErr w:type="spellEnd"/>
      <w:r w:rsidRPr="00825D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? </w:t>
      </w:r>
      <w:r w:rsidRPr="00825D68">
        <w:rPr>
          <w:rFonts w:ascii="Times New Roman" w:hAnsi="Times New Roman" w:cs="Times New Roman"/>
          <w:sz w:val="28"/>
          <w:szCs w:val="28"/>
          <w:highlight w:val="yellow"/>
        </w:rPr>
        <w:t>POSIX?</w:t>
      </w:r>
    </w:p>
    <w:p w:rsidR="008373D0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CreateFile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: Открывает файл.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CreateFileMapping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: Создает объект отображения файла.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MapViewOfFile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: Отображает область файла в адресное пространство процесса.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UnmapViewOfFile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: Убирает отображение области из адресного пространства.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CloseHandle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: Закрывает дескриптор файла или объекта отображения.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lastRenderedPageBreak/>
        <w:t>POSIX: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open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: Открывает файл.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mmap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: Отображает файл в память.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munmap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: Убирает отображение области из адресного пространства.</w:t>
      </w:r>
    </w:p>
    <w:p w:rsidR="008373D0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825D68">
        <w:rPr>
          <w:rFonts w:ascii="Times New Roman" w:hAnsi="Times New Roman" w:cs="Times New Roman"/>
          <w:sz w:val="28"/>
          <w:szCs w:val="28"/>
          <w:lang w:val="ru-RU"/>
        </w:rPr>
        <w:t>close</w:t>
      </w:r>
      <w:proofErr w:type="spellEnd"/>
      <w:r w:rsidRPr="00825D68">
        <w:rPr>
          <w:rFonts w:ascii="Times New Roman" w:hAnsi="Times New Roman" w:cs="Times New Roman"/>
          <w:sz w:val="28"/>
          <w:szCs w:val="28"/>
          <w:lang w:val="ru-RU"/>
        </w:rPr>
        <w:t>: Закрывает дескриптор файла.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8373D0" w:rsidRDefault="008373D0" w:rsidP="008373D0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чем преимущества использования файлов, отображенных в память?</w:t>
      </w:r>
    </w:p>
    <w:p w:rsidR="008373D0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8373D0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>Использование файлов, отображенных в память, имеет несколько преимуществ:</w:t>
      </w:r>
    </w:p>
    <w:p w:rsidR="008373D0" w:rsidRPr="00825D68" w:rsidRDefault="008373D0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73D0" w:rsidRPr="00825D68" w:rsidRDefault="00AF08C9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8373D0" w:rsidRPr="00825D68">
        <w:rPr>
          <w:rFonts w:ascii="Times New Roman" w:hAnsi="Times New Roman" w:cs="Times New Roman"/>
          <w:sz w:val="28"/>
          <w:szCs w:val="28"/>
          <w:lang w:val="ru-RU"/>
        </w:rPr>
        <w:t>Упрощение доступа к данным: Данные файла могут быть доступны так же, как обычный массив в памяти, что упрощает код и делает его более понятным.</w:t>
      </w:r>
    </w:p>
    <w:p w:rsidR="008373D0" w:rsidRPr="00825D68" w:rsidRDefault="00CA5C2B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8373D0" w:rsidRPr="00825D68">
        <w:rPr>
          <w:rFonts w:ascii="Times New Roman" w:hAnsi="Times New Roman" w:cs="Times New Roman"/>
          <w:sz w:val="28"/>
          <w:szCs w:val="28"/>
          <w:lang w:val="ru-RU"/>
        </w:rPr>
        <w:t>Производительность: Отображение файла в память позволяет избежать ненужных операций чтения и записи, так как доступ к данным происходит напрямую через память. Это может значительно ускорить работу с большими файлами.</w:t>
      </w:r>
    </w:p>
    <w:p w:rsidR="008373D0" w:rsidRPr="00825D68" w:rsidRDefault="00F87B9B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F08C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373D0" w:rsidRPr="00825D68">
        <w:rPr>
          <w:rFonts w:ascii="Times New Roman" w:hAnsi="Times New Roman" w:cs="Times New Roman"/>
          <w:sz w:val="28"/>
          <w:szCs w:val="28"/>
          <w:lang w:val="ru-RU"/>
        </w:rPr>
        <w:t>Эффективное использование памяти: Система может загружать только те части файла, которые необходимы в данный момент (так называемая "ленивая" загрузка), что снижает использование оперативной памяти.</w:t>
      </w:r>
    </w:p>
    <w:p w:rsidR="008373D0" w:rsidRPr="00825D68" w:rsidRDefault="00533333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F08C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326DB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Автоматическая синхронизация: </w:t>
      </w:r>
      <w:proofErr w:type="gramStart"/>
      <w:r w:rsidR="00D326D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D326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proofErr w:type="spellStart"/>
      <w:r w:rsidR="008373D0" w:rsidRPr="00825D68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8373D0"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в отображенной памяти могут автоматически записываться обратно в файл при его закрытии или по требованию, что упрощает управление состоянием данных.</w:t>
      </w:r>
    </w:p>
    <w:p w:rsidR="008373D0" w:rsidRDefault="00471803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F08C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2141F0">
        <w:rPr>
          <w:rFonts w:ascii="Times New Roman" w:hAnsi="Times New Roman" w:cs="Times New Roman"/>
          <w:sz w:val="28"/>
          <w:szCs w:val="28"/>
          <w:lang w:val="ru-RU"/>
        </w:rPr>
        <w:t>Кросс</w:t>
      </w:r>
      <w:r w:rsidR="008373D0"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платформенность: Хотя механизмы различаются между </w:t>
      </w:r>
      <w:proofErr w:type="spellStart"/>
      <w:r w:rsidR="008373D0" w:rsidRPr="00825D68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8373D0" w:rsidRPr="00825D6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8373D0" w:rsidRPr="00825D68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="008373D0" w:rsidRPr="00825D68">
        <w:rPr>
          <w:rFonts w:ascii="Times New Roman" w:hAnsi="Times New Roman" w:cs="Times New Roman"/>
          <w:sz w:val="28"/>
          <w:szCs w:val="28"/>
          <w:lang w:val="ru-RU"/>
        </w:rPr>
        <w:t>, концепция отображения файлов в память поддерживается на обеих платформах, что позволяет разработчикам использовать одни и те же принципы на разных системах.</w:t>
      </w:r>
    </w:p>
    <w:p w:rsidR="00AF08C9" w:rsidRPr="00825D68" w:rsidRDefault="00AF08C9" w:rsidP="00837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33C4B" w:rsidRPr="008373D0" w:rsidRDefault="008373D0" w:rsidP="008373D0">
      <w:pPr>
        <w:rPr>
          <w:lang w:val="ru-RU"/>
        </w:rPr>
      </w:pPr>
      <w:r w:rsidRPr="00825D68">
        <w:rPr>
          <w:rFonts w:ascii="Times New Roman" w:hAnsi="Times New Roman" w:cs="Times New Roman"/>
          <w:sz w:val="28"/>
          <w:szCs w:val="28"/>
          <w:lang w:val="ru-RU"/>
        </w:rPr>
        <w:t>Использование отображения файлов в память — это мощный инструмент, который может значительно повысить эффективность работы с данными в приложениях</w:t>
      </w:r>
    </w:p>
    <w:sectPr w:rsidR="00433C4B" w:rsidRPr="00837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2141F0"/>
    <w:rsid w:val="003B58DD"/>
    <w:rsid w:val="00433C4B"/>
    <w:rsid w:val="00471803"/>
    <w:rsid w:val="00533333"/>
    <w:rsid w:val="008373D0"/>
    <w:rsid w:val="00AF08C9"/>
    <w:rsid w:val="00CA5C2B"/>
    <w:rsid w:val="00D326DB"/>
    <w:rsid w:val="00E11269"/>
    <w:rsid w:val="00F8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2F55"/>
  <w15:chartTrackingRefBased/>
  <w15:docId w15:val="{47F228AB-2E87-4C5D-8863-8DC0B8AE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3D0"/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2024-12-07T05:52:00Z</dcterms:created>
  <dcterms:modified xsi:type="dcterms:W3CDTF">2024-12-14T09:23:00Z</dcterms:modified>
</cp:coreProperties>
</file>