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53A" w:rsidRPr="00C06762" w:rsidRDefault="00D7753A" w:rsidP="00D7753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D7753A" w:rsidRDefault="00D7753A" w:rsidP="00D7753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консольное 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 </w:t>
      </w:r>
      <w:r w:rsidRPr="00E24D20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работы со списком студентов, доступ к которому будет осуществляться через механизм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FileMapping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7753A" w:rsidRDefault="00D7753A" w:rsidP="00D7753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сути, с точки зрения программы список студентов будет представлять собой массив структур следующего вида:</w:t>
      </w:r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struct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Student</w:t>
      </w:r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Name[64];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Имя</w:t>
      </w:r>
      <w:proofErr w:type="spellEnd"/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Surname[128];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Фамилия</w:t>
      </w:r>
      <w:proofErr w:type="spellEnd"/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unsigned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Course;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Курс</w:t>
      </w:r>
      <w:proofErr w:type="spellEnd"/>
    </w:p>
    <w:p w:rsidR="00D7753A" w:rsidRDefault="00D7753A" w:rsidP="00D775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unsigned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Group;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Группа</w:t>
      </w:r>
      <w:proofErr w:type="spellEnd"/>
    </w:p>
    <w:p w:rsidR="00D7753A" w:rsidRPr="00794A4B" w:rsidRDefault="00D7753A" w:rsidP="00D775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proofErr w:type="gramEnd"/>
      <w:r w:rsidRPr="00794A4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794A4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ru-RU"/>
        </w:rPr>
        <w:t xml:space="preserve">[8]; </w:t>
      </w:r>
      <w:r w:rsidRPr="00794A4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ru-RU"/>
        </w:rPr>
        <w:t>//</w:t>
      </w:r>
      <w:r w:rsidRPr="000823B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ru-RU"/>
        </w:rPr>
        <w:t>Номер</w:t>
      </w:r>
      <w:r w:rsidRPr="00794A4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ru-RU"/>
        </w:rPr>
        <w:t xml:space="preserve"> </w:t>
      </w:r>
      <w:r w:rsidRPr="000823B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ru-RU"/>
        </w:rPr>
        <w:t>студенческого</w:t>
      </w:r>
    </w:p>
    <w:p w:rsidR="00D7753A" w:rsidRDefault="00D7753A" w:rsidP="00D7753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23B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ru-RU"/>
        </w:rPr>
        <w:t>};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7753A" w:rsidRPr="00C06762" w:rsidRDefault="00D7753A" w:rsidP="00D7753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приложении создайте следующие функции:</w:t>
      </w:r>
    </w:p>
    <w:p w:rsidR="00D7753A" w:rsidRPr="00A90AFB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</w:rPr>
        <w:t>Mapping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(LPSTR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LPINT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listSize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D7753A" w:rsidRPr="000F5F63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AddRow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(HANDLE </w:t>
      </w:r>
      <w:proofErr w:type="spellStart"/>
      <w:r>
        <w:rPr>
          <w:rFonts w:ascii="Times New Roman" w:hAnsi="Times New Roman" w:cs="Times New Roman"/>
          <w:sz w:val="28"/>
          <w:szCs w:val="28"/>
        </w:rPr>
        <w:t>hFileMapping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Student row,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D7753A" w:rsidRPr="000F5F63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RemRow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(HANDLE </w:t>
      </w:r>
      <w:proofErr w:type="spellStart"/>
      <w:r>
        <w:rPr>
          <w:rFonts w:ascii="Times New Roman" w:hAnsi="Times New Roman" w:cs="Times New Roman"/>
          <w:sz w:val="28"/>
          <w:szCs w:val="28"/>
        </w:rPr>
        <w:t>hFileMapping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D7753A" w:rsidRPr="000F5F63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PrintRow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(HANDLE </w:t>
      </w:r>
      <w:proofErr w:type="spellStart"/>
      <w:r>
        <w:rPr>
          <w:rFonts w:ascii="Times New Roman" w:hAnsi="Times New Roman" w:cs="Times New Roman"/>
          <w:sz w:val="28"/>
          <w:szCs w:val="28"/>
        </w:rPr>
        <w:t>hFileMapping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  <w:r w:rsidRPr="000F5F63">
        <w:rPr>
          <w:rFonts w:ascii="Times New Roman" w:hAnsi="Times New Roman" w:cs="Times New Roman"/>
          <w:sz w:val="28"/>
          <w:szCs w:val="28"/>
        </w:rPr>
        <w:tab/>
      </w:r>
    </w:p>
    <w:p w:rsidR="00D7753A" w:rsidRPr="00F916EA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PrintRows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HANDLE </w:t>
      </w:r>
      <w:proofErr w:type="spellStart"/>
      <w:r>
        <w:rPr>
          <w:rFonts w:ascii="Times New Roman" w:hAnsi="Times New Roman" w:cs="Times New Roman"/>
          <w:sz w:val="28"/>
          <w:szCs w:val="28"/>
        </w:rPr>
        <w:t>hFileMapping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7753A" w:rsidRPr="000965BD" w:rsidRDefault="00D7753A" w:rsidP="00D7753A">
      <w:pPr>
        <w:pStyle w:val="a3"/>
        <w:numPr>
          <w:ilvl w:val="0"/>
          <w:numId w:val="1"/>
        </w:numPr>
        <w:spacing w:before="120" w:after="12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Close</w:t>
      </w:r>
      <w:r>
        <w:rPr>
          <w:rFonts w:ascii="Times New Roman" w:hAnsi="Times New Roman" w:cs="Times New Roman"/>
          <w:b/>
          <w:bCs/>
          <w:sz w:val="28"/>
          <w:szCs w:val="28"/>
        </w:rPr>
        <w:t>Mapping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HANDLE </w:t>
      </w:r>
      <w:proofErr w:type="spellStart"/>
      <w:r>
        <w:rPr>
          <w:rFonts w:ascii="Times New Roman" w:hAnsi="Times New Roman" w:cs="Times New Roman"/>
          <w:sz w:val="28"/>
          <w:szCs w:val="28"/>
        </w:rPr>
        <w:t>hFileMapping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Хранение дескриптора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работает процесс, а также всех необходимых буферов для данных осуществляется на глобальном уровне (глобальные переменные). Взаимодействие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 через упомянутые ранее функции. Вызовы функций приложение обеспечивает через консоль в виде меню</w:t>
      </w:r>
      <w:r w:rsidRPr="004B67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для функций вводятся с консоли (дескрипторы не вводятся с консоли, а берутся из глобальной переменной). Предусмотреть обработку ошибок ввода данных.</w:t>
      </w:r>
    </w:p>
    <w:p w:rsidR="00E4499F" w:rsidRDefault="00E4499F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499F" w:rsidRDefault="00E4499F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49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D474A56" wp14:editId="25ABED00">
            <wp:extent cx="4324954" cy="40963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5D" w:rsidRDefault="009B555D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5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E8DAED" wp14:editId="6349B9D8">
            <wp:extent cx="4172532" cy="22101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62" w:rsidRDefault="004C7F62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F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245AFA" wp14:editId="25687D4D">
            <wp:extent cx="5940425" cy="4919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D3" w:rsidRPr="00E4499F" w:rsidRDefault="00AF26D3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6D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2AEB45" wp14:editId="48098C04">
            <wp:extent cx="5940425" cy="5243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Поведение функций должно быть следующим:</w:t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</w:rPr>
        <w:t>Mapping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Pr="00720E1E">
        <w:rPr>
          <w:rFonts w:ascii="Times New Roman" w:hAnsi="Times New Roman" w:cs="Times New Roman"/>
          <w:sz w:val="28"/>
          <w:szCs w:val="28"/>
          <w:lang w:val="ru-RU"/>
        </w:rPr>
        <w:t>должна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производить попытку открытия существующего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заданного файла или создания нового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 отсутствует в системе, с последующей записью дескриптора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глобальную переменную. В случае если файл не существует, то возвращает ошибку. </w:t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Открытие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должно происходить по имени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(последний параметр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CreateFileMapping</w:t>
      </w:r>
      <w:proofErr w:type="spellEnd"/>
      <w:r w:rsidRPr="00AC6C14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которое должно быть задано при его создании. В качестве имени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параметр </w:t>
      </w:r>
      <w:proofErr w:type="spellStart"/>
      <w:r w:rsidRPr="00185AFE">
        <w:rPr>
          <w:rFonts w:ascii="Times New Roman" w:hAnsi="Times New Roman" w:cs="Times New Roman"/>
          <w:b/>
          <w:bCs/>
          <w:sz w:val="28"/>
          <w:szCs w:val="28"/>
        </w:rPr>
        <w:t>filePath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Второй параметр используется только при создании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задания максимального размера списка студентов. Информация о размере списка должна храниться в самом файле и при открытии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извлекаться из файла для инициализации необходимых буферов хранения.</w:t>
      </w:r>
      <w:r w:rsidRPr="00B37B6F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F6711B" w:rsidRDefault="00F6711B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B33DB" w:rsidRDefault="00DB33DB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33D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BAD9DFA" wp14:editId="21F236FB">
            <wp:extent cx="5940425" cy="3303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9" w:rsidRDefault="00333BA9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BA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5CA271" wp14:editId="3FC29819">
            <wp:extent cx="5940425" cy="1242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88" w:rsidRPr="00F6711B" w:rsidRDefault="006B1E88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E8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460B2DF" wp14:editId="648B9152">
            <wp:extent cx="2276793" cy="3581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01F8">
        <w:rPr>
          <w:rFonts w:ascii="Times New Roman" w:hAnsi="Times New Roman" w:cs="Times New Roman"/>
          <w:b/>
          <w:bCs/>
          <w:sz w:val="28"/>
          <w:szCs w:val="28"/>
        </w:rPr>
        <w:t>AddRow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F01F8">
        <w:rPr>
          <w:rFonts w:ascii="Times New Roman" w:hAnsi="Times New Roman" w:cs="Times New Roman"/>
          <w:sz w:val="28"/>
          <w:szCs w:val="28"/>
          <w:lang w:val="ru-RU"/>
        </w:rPr>
        <w:t xml:space="preserve">– должна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производить попытку добавления студента в список, при этом: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Работают обычные правила работы с массивом по индексам;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4B9F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указании отрицательного значения место для вставки вычисляется с конца массива (т. е. -1 – последний элемент массива, -2 – предпоследний элемент и т. д.)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4B9F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позиция занята или не существует функция должна завершаться с ошибкой;</w:t>
      </w:r>
    </w:p>
    <w:p w:rsidR="00D7753A" w:rsidRPr="000A3FF7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ошибка должна быть возвращена если глобальная переменная не содержит корректного дескриптора.</w:t>
      </w:r>
      <w:r w:rsidR="000A3FF7" w:rsidRPr="000A3FF7">
        <w:rPr>
          <w:rFonts w:ascii="Times New Roman" w:hAnsi="Times New Roman" w:cs="Times New Roman"/>
          <w:sz w:val="28"/>
          <w:szCs w:val="28"/>
          <w:lang w:val="ru-RU"/>
        </w:rPr>
        <w:t>\</w:t>
      </w:r>
    </w:p>
    <w:p w:rsidR="000A3FF7" w:rsidRPr="000A3FF7" w:rsidRDefault="000A3FF7" w:rsidP="000A3FF7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10ACE" w:rsidRDefault="00510ACE" w:rsidP="00510ACE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0AC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1FEB1CE" wp14:editId="112F680D">
            <wp:extent cx="5940425" cy="3219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33" w:rsidRPr="008C4B9F" w:rsidRDefault="00271D33" w:rsidP="00510ACE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1D3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AB5C06B" wp14:editId="5D03159B">
            <wp:extent cx="5820587" cy="832601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RemRow</w:t>
      </w:r>
      <w:proofErr w:type="spellEnd"/>
      <w:r w:rsidRPr="002F01F8">
        <w:rPr>
          <w:rFonts w:ascii="Times New Roman" w:hAnsi="Times New Roman" w:cs="Times New Roman"/>
          <w:sz w:val="28"/>
          <w:szCs w:val="28"/>
          <w:lang w:val="ru-RU"/>
        </w:rPr>
        <w:t xml:space="preserve"> – должна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производить попытку удаления студента из списка, при этом: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Правила работы с индексами аналогичны </w:t>
      </w:r>
      <w:proofErr w:type="spellStart"/>
      <w:r w:rsidRPr="002F01F8">
        <w:rPr>
          <w:rFonts w:ascii="Times New Roman" w:hAnsi="Times New Roman" w:cs="Times New Roman"/>
          <w:b/>
          <w:bCs/>
          <w:sz w:val="28"/>
          <w:szCs w:val="28"/>
        </w:rPr>
        <w:t>AddRow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46"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позиция пуста или не существует функция должна завершаться с ошибкой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E276C" w:rsidRDefault="005E276C" w:rsidP="005E276C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E27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D2F5D6" wp14:editId="356E9F4A">
            <wp:extent cx="4448796" cy="364858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46">
        <w:rPr>
          <w:rFonts w:ascii="Times New Roman" w:hAnsi="Times New Roman" w:cs="Times New Roman"/>
          <w:sz w:val="28"/>
          <w:szCs w:val="28"/>
          <w:lang w:val="ru-RU"/>
        </w:rPr>
        <w:t>Также ошибка должна быть возвращена если глобальная переменная не содержит корректного дескриптора.</w:t>
      </w:r>
    </w:p>
    <w:p w:rsidR="00E03DFD" w:rsidRDefault="00E03DFD" w:rsidP="00E03DFD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3D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440137" wp14:editId="77D88333">
            <wp:extent cx="2924583" cy="5382376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59" w:rsidRPr="00946059" w:rsidRDefault="00946059" w:rsidP="00946059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631F1" w:rsidRDefault="00B631F1" w:rsidP="00B631F1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1F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2C1410" wp14:editId="49208B81">
            <wp:extent cx="5940425" cy="2230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A" w:rsidRPr="008E6346" w:rsidRDefault="00220B4A" w:rsidP="00B631F1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0B4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F1DE352" wp14:editId="41BB3EA5">
            <wp:extent cx="4991797" cy="441069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Pr="008E6346" w:rsidRDefault="00D7753A" w:rsidP="00D7753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E6346">
        <w:rPr>
          <w:rFonts w:ascii="Times New Roman" w:hAnsi="Times New Roman" w:cs="Times New Roman"/>
          <w:b/>
          <w:bCs/>
          <w:sz w:val="28"/>
          <w:szCs w:val="28"/>
        </w:rPr>
        <w:t>PrintRow</w:t>
      </w:r>
      <w:proofErr w:type="spellEnd"/>
      <w:r w:rsidRPr="008E6346">
        <w:rPr>
          <w:rFonts w:ascii="Times New Roman" w:hAnsi="Times New Roman" w:cs="Times New Roman"/>
          <w:sz w:val="28"/>
          <w:szCs w:val="28"/>
          <w:lang w:val="ru-RU"/>
        </w:rPr>
        <w:t xml:space="preserve"> – должна производить попытку вывода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студента из списка с заданной позицией </w:t>
      </w:r>
      <w:r w:rsidRPr="008E6346">
        <w:rPr>
          <w:rFonts w:ascii="Times New Roman" w:hAnsi="Times New Roman" w:cs="Times New Roman"/>
          <w:sz w:val="28"/>
          <w:szCs w:val="28"/>
          <w:lang w:val="ru-RU"/>
        </w:rPr>
        <w:t>на консоль, при этом: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Правила работы с индексами аналогичны </w:t>
      </w:r>
      <w:proofErr w:type="spellStart"/>
      <w:r w:rsidRPr="002F01F8">
        <w:rPr>
          <w:rFonts w:ascii="Times New Roman" w:hAnsi="Times New Roman" w:cs="Times New Roman"/>
          <w:b/>
          <w:bCs/>
          <w:sz w:val="28"/>
          <w:szCs w:val="28"/>
        </w:rPr>
        <w:t>AddRow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46">
        <w:rPr>
          <w:rFonts w:ascii="Times New Roman" w:hAnsi="Times New Roman" w:cs="Times New Roman"/>
          <w:sz w:val="28"/>
          <w:szCs w:val="28"/>
          <w:lang w:val="ru-RU"/>
        </w:rPr>
        <w:t>Если позиция пуста или не существует функция должна завершаться с ошибкой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7753A" w:rsidRDefault="00D7753A" w:rsidP="00D7753A">
      <w:pPr>
        <w:pStyle w:val="a3"/>
        <w:numPr>
          <w:ilvl w:val="0"/>
          <w:numId w:val="2"/>
        </w:numPr>
        <w:spacing w:before="120" w:after="12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46">
        <w:rPr>
          <w:rFonts w:ascii="Times New Roman" w:hAnsi="Times New Roman" w:cs="Times New Roman"/>
          <w:sz w:val="28"/>
          <w:szCs w:val="28"/>
          <w:lang w:val="ru-RU"/>
        </w:rPr>
        <w:t>Также ошибка должна быть возвращена если глобальная переменная не содержит корректного дескриптора.</w:t>
      </w:r>
    </w:p>
    <w:p w:rsidR="00567A4F" w:rsidRDefault="00567A4F" w:rsidP="00567A4F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A5445" w:rsidRDefault="009A5445" w:rsidP="00567A4F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 w:rsidRPr="009A544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CD6AD34" wp14:editId="153C0C63">
            <wp:extent cx="5940425" cy="1597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C" w:rsidRDefault="00604FFC" w:rsidP="00567A4F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 w:rsidRPr="00604FF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2B60A35" wp14:editId="20DBECC6">
            <wp:extent cx="5439534" cy="501084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AA" w:rsidRPr="00567A4F" w:rsidRDefault="001604AA" w:rsidP="00567A4F">
      <w:pPr>
        <w:pStyle w:val="a3"/>
        <w:spacing w:before="120" w:after="120" w:line="240" w:lineRule="auto"/>
        <w:ind w:left="774"/>
        <w:jc w:val="both"/>
        <w:rPr>
          <w:rFonts w:ascii="Times New Roman" w:hAnsi="Times New Roman" w:cs="Times New Roman"/>
          <w:sz w:val="28"/>
          <w:szCs w:val="28"/>
        </w:rPr>
      </w:pPr>
      <w:r w:rsidRPr="001604A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D024FF" wp14:editId="08D2FE06">
            <wp:extent cx="2753109" cy="30484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D1327">
        <w:rPr>
          <w:rFonts w:ascii="Times New Roman" w:hAnsi="Times New Roman" w:cs="Times New Roman"/>
          <w:b/>
          <w:bCs/>
          <w:sz w:val="28"/>
          <w:szCs w:val="28"/>
        </w:rPr>
        <w:t>PrintRows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должна производить попытку вывода всего списка студентов, при этом, если глобальная переменная не содержит корректного дескриптора, то должна быть возвращена ошибка.</w:t>
      </w:r>
    </w:p>
    <w:p w:rsidR="00D7753A" w:rsidRPr="00D94657" w:rsidRDefault="00B37F55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4657">
        <w:rPr>
          <w:rFonts w:ascii="Times New Roman" w:hAnsi="Times New Roman" w:cs="Times New Roman"/>
          <w:bCs/>
          <w:sz w:val="28"/>
          <w:szCs w:val="28"/>
          <w:lang w:val="ru-RU"/>
        </w:rPr>
        <w:t>Код</w:t>
      </w:r>
      <w:r w:rsidRPr="00D94657">
        <w:rPr>
          <w:rFonts w:ascii="Times New Roman" w:hAnsi="Times New Roman" w:cs="Times New Roman"/>
          <w:bCs/>
          <w:sz w:val="28"/>
          <w:szCs w:val="28"/>
        </w:rPr>
        <w:t>:</w:t>
      </w:r>
    </w:p>
    <w:p w:rsidR="00B37F55" w:rsidRDefault="00B37F55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7F55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35C4E6E" wp14:editId="2DCF7C23">
            <wp:extent cx="5940425" cy="2038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3D" w:rsidRPr="00B37F55" w:rsidRDefault="00672A3D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2A3D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6BB2A90E" wp14:editId="385605A6">
            <wp:extent cx="5353797" cy="31055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965BD">
        <w:rPr>
          <w:rFonts w:ascii="Times New Roman" w:hAnsi="Times New Roman" w:cs="Times New Roman"/>
          <w:b/>
          <w:bCs/>
          <w:sz w:val="28"/>
          <w:szCs w:val="28"/>
        </w:rPr>
        <w:t>Close</w:t>
      </w:r>
      <w:r>
        <w:rPr>
          <w:rFonts w:ascii="Times New Roman" w:hAnsi="Times New Roman" w:cs="Times New Roman"/>
          <w:b/>
          <w:bCs/>
          <w:sz w:val="28"/>
          <w:szCs w:val="28"/>
        </w:rPr>
        <w:t>Mapping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Pr="00720E1E">
        <w:rPr>
          <w:rFonts w:ascii="Times New Roman" w:hAnsi="Times New Roman" w:cs="Times New Roman"/>
          <w:sz w:val="28"/>
          <w:szCs w:val="28"/>
          <w:lang w:val="ru-RU"/>
        </w:rPr>
        <w:t>должна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производить попытку перевода дескриптора из глобальной переменной в недействительное состояние, а в случае если переменная не содержит корректного дескриптора возвращать ошибку. Также данная функция должна освобождать динамически выделенные ресурсы для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E638A" w:rsidRDefault="004E638A" w:rsidP="004E638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638A" w:rsidRDefault="004E638A" w:rsidP="004E638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0C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C41249" wp14:editId="44FE6777">
            <wp:extent cx="4372585" cy="18100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8A" w:rsidRPr="00C440C6" w:rsidRDefault="004E638A" w:rsidP="004E638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31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D41E1D" wp14:editId="5A942F3A">
            <wp:extent cx="5940425" cy="8242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8A" w:rsidRDefault="004E638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753A" w:rsidRDefault="00D7753A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моменты работы приложения просмотреть информацию об открытом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программе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0F5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0F5F6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Посмотреть информацию до открытия, после открытия и после закрытия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64AD" w:rsidRDefault="002364AD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64A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FF3E2C" wp14:editId="7C9F88C5">
            <wp:extent cx="5940425" cy="56318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9E" w:rsidRDefault="00E43B9E" w:rsidP="00D7753A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B9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E534A4" wp14:editId="168814E8">
            <wp:extent cx="5940425" cy="5932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1D" w:rsidRDefault="00CB431D" w:rsidP="00CB43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</w:t>
      </w:r>
      <w:r w:rsidRPr="00BF07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:rsidR="00CB431D" w:rsidRDefault="00CB431D" w:rsidP="00CB43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CB431D" w:rsidRPr="00E141EA" w:rsidRDefault="00CB431D" w:rsidP="00CB431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CB431D" w:rsidRPr="00CC1591" w:rsidRDefault="00CB431D" w:rsidP="00CB43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41E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Разработайте консольное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3597">
        <w:rPr>
          <w:rFonts w:ascii="Times New Roman" w:hAnsi="Times New Roman" w:cs="Times New Roman"/>
          <w:sz w:val="28"/>
          <w:szCs w:val="28"/>
          <w:lang w:val="ru-RU"/>
        </w:rPr>
        <w:t>приложение,</w:t>
      </w:r>
      <w:r w:rsidRPr="00C06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являющееся полным аналогом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  <w:r w:rsidRPr="001E1269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3C4B" w:rsidRDefault="00951AD0">
      <w:r>
        <w:rPr>
          <w:lang w:val="ru-RU"/>
        </w:rPr>
        <w:t>Демонстрация работоспособности</w:t>
      </w:r>
      <w:r>
        <w:t>:</w:t>
      </w:r>
    </w:p>
    <w:p w:rsidR="00951AD0" w:rsidRDefault="00951AD0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29734FCF" wp14:editId="006CDDA7">
            <wp:extent cx="5515610" cy="92519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EB" w:rsidRDefault="007F27EB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3216ACA8" wp14:editId="55FC964B">
            <wp:extent cx="5614679" cy="6237121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9" cy="62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E54" w:rsidRDefault="001D6E54">
      <w:r>
        <w:rPr>
          <w:noProof/>
          <w:lang w:val="ru-RU" w:eastAsia="ru-RU"/>
          <w14:ligatures w14:val="none"/>
        </w:rPr>
        <w:drawing>
          <wp:inline distT="0" distB="0" distL="0" distR="0" wp14:anchorId="07FB97E4" wp14:editId="0C88227A">
            <wp:extent cx="5940425" cy="7207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E54" w:rsidRDefault="001D6E54">
      <w:r>
        <w:rPr>
          <w:lang w:val="ru-RU"/>
        </w:rPr>
        <w:t>Код</w:t>
      </w:r>
      <w:r>
        <w:t>:</w:t>
      </w:r>
    </w:p>
    <w:p w:rsidR="001D6E54" w:rsidRDefault="001D6E54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5533DE80" wp14:editId="19EF7BC3">
            <wp:extent cx="5940425" cy="75291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E" w:rsidRDefault="006B262E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65E702C7" wp14:editId="79E8CFFE">
            <wp:extent cx="5940425" cy="66528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6C" w:rsidRDefault="007F1C6C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3D975D77" wp14:editId="306F8A8E">
            <wp:extent cx="5940425" cy="4841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20" w:rsidRDefault="00225920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260EE237" wp14:editId="20E84576">
            <wp:extent cx="5940425" cy="61074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1D" w:rsidRPr="001D6E54" w:rsidRDefault="00BD441D"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5CA93D71" wp14:editId="08A20015">
            <wp:extent cx="5940425" cy="61893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441D" w:rsidRPr="001D6E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AC0"/>
    <w:rsid w:val="000A3FF7"/>
    <w:rsid w:val="000E7AC0"/>
    <w:rsid w:val="001604AA"/>
    <w:rsid w:val="001D6E54"/>
    <w:rsid w:val="00220B4A"/>
    <w:rsid w:val="00225920"/>
    <w:rsid w:val="002364AD"/>
    <w:rsid w:val="00271D33"/>
    <w:rsid w:val="002D31D2"/>
    <w:rsid w:val="00333BA9"/>
    <w:rsid w:val="00433C4B"/>
    <w:rsid w:val="004C7F62"/>
    <w:rsid w:val="004E638A"/>
    <w:rsid w:val="00510ACE"/>
    <w:rsid w:val="00567A4F"/>
    <w:rsid w:val="005E276C"/>
    <w:rsid w:val="00604FFC"/>
    <w:rsid w:val="00672A3D"/>
    <w:rsid w:val="006B1E88"/>
    <w:rsid w:val="006B262E"/>
    <w:rsid w:val="007F1C6C"/>
    <w:rsid w:val="007F27EB"/>
    <w:rsid w:val="00946059"/>
    <w:rsid w:val="00951AD0"/>
    <w:rsid w:val="009A5445"/>
    <w:rsid w:val="009B555D"/>
    <w:rsid w:val="00AF26D3"/>
    <w:rsid w:val="00B37F55"/>
    <w:rsid w:val="00B631F1"/>
    <w:rsid w:val="00BD441D"/>
    <w:rsid w:val="00C440C6"/>
    <w:rsid w:val="00CB431D"/>
    <w:rsid w:val="00D7753A"/>
    <w:rsid w:val="00D94657"/>
    <w:rsid w:val="00DB33DB"/>
    <w:rsid w:val="00E03DFD"/>
    <w:rsid w:val="00E43B9E"/>
    <w:rsid w:val="00E4499F"/>
    <w:rsid w:val="00F6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79543"/>
  <w15:chartTrackingRefBased/>
  <w15:docId w15:val="{77EEB63E-4BB1-4799-898E-8A01D997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753A"/>
    <w:rPr>
      <w:kern w:val="2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2024-12-07T07:02:00Z</dcterms:created>
  <dcterms:modified xsi:type="dcterms:W3CDTF">2024-12-07T05:42:00Z</dcterms:modified>
</cp:coreProperties>
</file>