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12" w:rsidRDefault="00130454">
      <w:r w:rsidRPr="00130454">
        <w:rPr>
          <w:noProof/>
          <w:lang w:eastAsia="ru-RU"/>
        </w:rPr>
        <w:drawing>
          <wp:inline distT="0" distB="0" distL="0" distR="0" wp14:anchorId="229D7FB0" wp14:editId="003774EE">
            <wp:extent cx="5940425" cy="3674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C3" w:rsidRDefault="005479C3">
      <w:r w:rsidRPr="005479C3">
        <w:drawing>
          <wp:inline distT="0" distB="0" distL="0" distR="0" wp14:anchorId="62CF80BE" wp14:editId="63E71F30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1" w:rsidRDefault="00A320B1">
      <w:r w:rsidRPr="00A320B1">
        <w:lastRenderedPageBreak/>
        <w:drawing>
          <wp:inline distT="0" distB="0" distL="0" distR="0" wp14:anchorId="0F377D4F" wp14:editId="7F351C3B">
            <wp:extent cx="5940425" cy="2530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6B" w:rsidRDefault="00882B6B">
      <w:pPr>
        <w:rPr>
          <w:lang w:val="en-US"/>
        </w:rPr>
      </w:pPr>
      <w:r w:rsidRPr="00882B6B">
        <w:drawing>
          <wp:inline distT="0" distB="0" distL="0" distR="0" wp14:anchorId="29D76F7C" wp14:editId="2280DDC1">
            <wp:extent cx="5940425" cy="889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37" w:rsidRDefault="00C74737">
      <w:pPr>
        <w:rPr>
          <w:lang w:val="en-US"/>
        </w:rPr>
      </w:pPr>
      <w:r w:rsidRPr="00C74737">
        <w:rPr>
          <w:lang w:val="en-US"/>
        </w:rPr>
        <w:drawing>
          <wp:inline distT="0" distB="0" distL="0" distR="0" wp14:anchorId="10058C6D" wp14:editId="530FF64C">
            <wp:extent cx="5940425" cy="4485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7B" w:rsidRDefault="0068187B">
      <w:pPr>
        <w:rPr>
          <w:lang w:val="en-US"/>
        </w:rPr>
      </w:pPr>
      <w:r w:rsidRPr="0068187B">
        <w:rPr>
          <w:lang w:val="en-US"/>
        </w:rPr>
        <w:lastRenderedPageBreak/>
        <w:drawing>
          <wp:inline distT="0" distB="0" distL="0" distR="0" wp14:anchorId="481C46E9" wp14:editId="15D2493E">
            <wp:extent cx="5940425" cy="4989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DB" w:rsidRDefault="00500EDB">
      <w:pPr>
        <w:rPr>
          <w:lang w:val="en-US"/>
        </w:rPr>
      </w:pPr>
      <w:r w:rsidRPr="00500EDB">
        <w:rPr>
          <w:lang w:val="en-US"/>
        </w:rPr>
        <w:lastRenderedPageBreak/>
        <w:drawing>
          <wp:inline distT="0" distB="0" distL="0" distR="0" wp14:anchorId="144FD01B" wp14:editId="4892B964">
            <wp:extent cx="5940425" cy="4153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DB" w:rsidRDefault="00500EDB">
      <w:pPr>
        <w:rPr>
          <w:lang w:val="en-US"/>
        </w:rPr>
      </w:pPr>
      <w:r>
        <w:rPr>
          <w:lang w:val="en-US"/>
        </w:rPr>
        <w:t>Password: 1973POPO</w:t>
      </w:r>
    </w:p>
    <w:p w:rsidR="00DE6B48" w:rsidRPr="00C74737" w:rsidRDefault="00DE6B48">
      <w:pPr>
        <w:rPr>
          <w:lang w:val="en-US"/>
        </w:rPr>
      </w:pPr>
      <w:r w:rsidRPr="00DE6B48">
        <w:rPr>
          <w:lang w:val="en-US"/>
        </w:rPr>
        <w:drawing>
          <wp:inline distT="0" distB="0" distL="0" distR="0" wp14:anchorId="5663372E" wp14:editId="491BAA66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B48" w:rsidRPr="00C7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7C"/>
    <w:rsid w:val="00130454"/>
    <w:rsid w:val="00444F7C"/>
    <w:rsid w:val="00500EDB"/>
    <w:rsid w:val="005479C3"/>
    <w:rsid w:val="0068187B"/>
    <w:rsid w:val="00882B6B"/>
    <w:rsid w:val="00A320B1"/>
    <w:rsid w:val="00C74737"/>
    <w:rsid w:val="00DE6B48"/>
    <w:rsid w:val="00F5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39F7"/>
  <w15:chartTrackingRefBased/>
  <w15:docId w15:val="{CC2498AA-F5B8-4A01-8598-CDA06F74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2025-02-24T15:01:00Z</dcterms:created>
  <dcterms:modified xsi:type="dcterms:W3CDTF">2025-02-24T17:01:00Z</dcterms:modified>
</cp:coreProperties>
</file>