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991C0" w14:textId="77777777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15895AAE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1687637" w14:textId="77777777" w:rsidR="00D545DE" w:rsidRPr="009901B9" w:rsidRDefault="00D545DE" w:rsidP="00D545DE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F8BEDE1" w14:textId="77777777" w:rsidR="00D545DE" w:rsidRPr="009901B9" w:rsidRDefault="007E76A2" w:rsidP="00D545DE">
      <w:pPr>
        <w:spacing w:before="120" w:after="0"/>
        <w:ind w:firstLine="0"/>
        <w:rPr>
          <w:color w:val="000000" w:themeColor="text1"/>
          <w:lang w:val="ru-RU"/>
        </w:rPr>
      </w:pPr>
      <w:hyperlink r:id="rId6" w:history="1">
        <w:r w:rsidR="00D545DE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D545DE">
          <w:rPr>
            <w:rStyle w:val="a3"/>
            <w:color w:val="000000" w:themeColor="text1"/>
            <w:lang w:val="ru-RU"/>
          </w:rPr>
          <w:t>информационных</w:t>
        </w:r>
      </w:hyperlink>
      <w:r w:rsidR="00D545DE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263198AC" w14:textId="77777777" w:rsidR="00D545DE" w:rsidRPr="00C46147" w:rsidRDefault="00D545DE" w:rsidP="00D545DE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57BAC058" w14:textId="77777777" w:rsidR="00D545DE" w:rsidRPr="009901B9" w:rsidRDefault="00D545DE" w:rsidP="00D545DE">
      <w:pPr>
        <w:spacing w:after="0"/>
        <w:rPr>
          <w:lang w:val="ru-RU"/>
        </w:rPr>
      </w:pPr>
    </w:p>
    <w:p w14:paraId="3271E336" w14:textId="77777777" w:rsidR="00D545DE" w:rsidRPr="009901B9" w:rsidRDefault="00D545DE" w:rsidP="00D545DE">
      <w:pPr>
        <w:spacing w:after="0"/>
        <w:rPr>
          <w:lang w:val="ru-RU"/>
        </w:rPr>
      </w:pPr>
    </w:p>
    <w:p w14:paraId="56265007" w14:textId="77777777" w:rsidR="00D545DE" w:rsidRPr="009901B9" w:rsidRDefault="00D545DE" w:rsidP="00D545DE">
      <w:pPr>
        <w:spacing w:after="0"/>
        <w:rPr>
          <w:lang w:val="ru-RU"/>
        </w:rPr>
      </w:pPr>
    </w:p>
    <w:p w14:paraId="16D90C57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FBB1962" w14:textId="77777777" w:rsidR="00D545DE" w:rsidRPr="009901B9" w:rsidRDefault="00D545DE" w:rsidP="00D545DE">
      <w:pPr>
        <w:spacing w:after="0"/>
        <w:rPr>
          <w:lang w:val="ru-RU"/>
        </w:rPr>
      </w:pPr>
    </w:p>
    <w:p w14:paraId="67C98BC8" w14:textId="77777777" w:rsidR="00D545DE" w:rsidRPr="009901B9" w:rsidRDefault="00D545DE" w:rsidP="00D545DE">
      <w:pPr>
        <w:spacing w:after="0"/>
        <w:jc w:val="center"/>
        <w:rPr>
          <w:b/>
          <w:lang w:val="ru-RU"/>
        </w:rPr>
      </w:pPr>
    </w:p>
    <w:p w14:paraId="3A0466ED" w14:textId="3C2F4E58" w:rsidR="00D545DE" w:rsidRPr="00165E2A" w:rsidRDefault="00D545DE" w:rsidP="00D545DE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E84605">
        <w:rPr>
          <w:b/>
          <w:lang w:val="ru-RU"/>
        </w:rPr>
        <w:t>2</w:t>
      </w:r>
    </w:p>
    <w:p w14:paraId="55ED61D2" w14:textId="77777777" w:rsidR="00D545DE" w:rsidRPr="009901B9" w:rsidRDefault="00D545DE" w:rsidP="00D545DE">
      <w:pPr>
        <w:spacing w:after="0"/>
        <w:rPr>
          <w:lang w:val="ru-RU"/>
        </w:rPr>
      </w:pPr>
    </w:p>
    <w:p w14:paraId="0ECE9952" w14:textId="77777777" w:rsidR="00D545DE" w:rsidRPr="009901B9" w:rsidRDefault="00D545DE" w:rsidP="00CF738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Проектирование и разработка баз данных интернет-приложений</w:t>
      </w:r>
    </w:p>
    <w:p w14:paraId="26DCA513" w14:textId="72E62A7D" w:rsidR="00D545DE" w:rsidRPr="00E4173A" w:rsidRDefault="00D545DE" w:rsidP="00CF738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>Реализация базы данных</w:t>
      </w:r>
    </w:p>
    <w:p w14:paraId="79B58BE9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</w:p>
    <w:p w14:paraId="44C56A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49FD9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743DD4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74E77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8E0F7A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989B4AF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E57071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67179B34" w14:textId="77777777" w:rsidR="00D545DE" w:rsidRPr="009901B9" w:rsidRDefault="00D545DE" w:rsidP="00D545DE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0FAA1959" w14:textId="6CC1438E" w:rsidR="00D545DE" w:rsidRPr="00165E2A" w:rsidRDefault="00165E2A" w:rsidP="00D545DE">
      <w:pPr>
        <w:spacing w:after="0"/>
        <w:ind w:left="4956" w:firstLine="708"/>
        <w:rPr>
          <w:lang w:val="ru-RU"/>
        </w:rPr>
      </w:pPr>
      <w:r>
        <w:rPr>
          <w:lang w:val="ru-RU"/>
        </w:rPr>
        <w:t>Станчик Максим Андреевич</w:t>
      </w:r>
    </w:p>
    <w:p w14:paraId="0B9B1DB0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58CE9ECF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9AF5C0B" w14:textId="77777777" w:rsidR="00D545DE" w:rsidRPr="009901B9" w:rsidRDefault="00D545DE" w:rsidP="00D545DE">
      <w:pPr>
        <w:spacing w:after="0"/>
        <w:rPr>
          <w:lang w:val="ru-RU"/>
        </w:rPr>
      </w:pPr>
    </w:p>
    <w:p w14:paraId="276ADA9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9512029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84B930B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654F825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4C0738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761D55A3" w14:textId="4B494434" w:rsidR="00D545DE" w:rsidRDefault="00D545DE" w:rsidP="00D545DE">
      <w:pPr>
        <w:spacing w:after="0"/>
        <w:jc w:val="center"/>
        <w:rPr>
          <w:lang w:val="ru-RU"/>
        </w:rPr>
      </w:pPr>
    </w:p>
    <w:p w14:paraId="54CA53B5" w14:textId="70FA3845" w:rsidR="00EB3942" w:rsidRDefault="00EB3942" w:rsidP="00D545DE">
      <w:pPr>
        <w:spacing w:after="0"/>
        <w:jc w:val="center"/>
        <w:rPr>
          <w:lang w:val="ru-RU"/>
        </w:rPr>
      </w:pPr>
    </w:p>
    <w:p w14:paraId="4A4D9006" w14:textId="77777777" w:rsidR="00EB3942" w:rsidRDefault="00EB3942" w:rsidP="00D545DE">
      <w:pPr>
        <w:spacing w:after="0"/>
        <w:jc w:val="center"/>
        <w:rPr>
          <w:lang w:val="ru-RU"/>
        </w:rPr>
      </w:pPr>
    </w:p>
    <w:p w14:paraId="4BA42B6B" w14:textId="77777777" w:rsidR="004538D8" w:rsidRPr="009901B9" w:rsidRDefault="004538D8" w:rsidP="00D545DE">
      <w:pPr>
        <w:spacing w:after="0"/>
        <w:jc w:val="center"/>
        <w:rPr>
          <w:lang w:val="ru-RU"/>
        </w:rPr>
      </w:pPr>
    </w:p>
    <w:p w14:paraId="5E6B4C9E" w14:textId="23AD964A" w:rsidR="00D545DE" w:rsidRPr="001B34F8" w:rsidRDefault="00D545DE" w:rsidP="00D545DE">
      <w:pPr>
        <w:spacing w:after="0"/>
        <w:jc w:val="center"/>
      </w:pPr>
      <w:r w:rsidRPr="0080594F">
        <w:rPr>
          <w:lang w:val="ru-RU"/>
        </w:rPr>
        <w:t>Минск, 202</w:t>
      </w:r>
      <w:r w:rsidR="003B3353">
        <w:rPr>
          <w:lang w:val="ru-RU"/>
        </w:rPr>
        <w:t>5</w:t>
      </w:r>
    </w:p>
    <w:p w14:paraId="556733B8" w14:textId="77777777" w:rsidR="00D545DE" w:rsidRDefault="00D545DE" w:rsidP="00D545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9A0C2" w14:textId="4EE9EAD9" w:rsidR="00CC2FD4" w:rsidRPr="00CC2FD4" w:rsidRDefault="00147CB9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bookmarkStart w:id="0" w:name="_Hlk159164661"/>
      <w:r w:rsidRPr="00CC2FD4">
        <w:rPr>
          <w:b/>
          <w:bCs/>
          <w:lang w:val="ru-RU"/>
        </w:rPr>
        <w:lastRenderedPageBreak/>
        <w:t xml:space="preserve">Список таблиц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Server</w:t>
      </w:r>
    </w:p>
    <w:p w14:paraId="05CD9C73" w14:textId="6AD7D8BA" w:rsidR="00CC2FD4" w:rsidRPr="002124AD" w:rsidRDefault="002124AD" w:rsidP="00CC2FD4">
      <w:r>
        <w:rPr>
          <w:b/>
        </w:rPr>
        <w:t>Таблица CLIENT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126"/>
        <w:gridCol w:w="2668"/>
      </w:tblGrid>
      <w:tr w:rsidR="00CC2FD4" w14:paraId="28CA8AC5" w14:textId="77777777" w:rsidTr="00CC2FD4">
        <w:tc>
          <w:tcPr>
            <w:tcW w:w="1024" w:type="pct"/>
          </w:tcPr>
          <w:p w14:paraId="3BF794F6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241A6927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440B11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0D6BAD6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39E60D5F" w14:textId="77777777" w:rsidTr="00CC2FD4">
        <w:tc>
          <w:tcPr>
            <w:tcW w:w="1024" w:type="pct"/>
          </w:tcPr>
          <w:p w14:paraId="7D3A7809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71BF49E" w14:textId="186D67F0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6843B46" w14:textId="1CFDD82C" w:rsidR="00CC2FD4" w:rsidRDefault="00CC2FD4" w:rsidP="00CC2FD4">
            <w:pPr>
              <w:ind w:firstLine="0"/>
            </w:pPr>
            <w:r>
              <w:t>Primary key, identity</w:t>
            </w:r>
            <w:r w:rsidR="002124AD">
              <w:t xml:space="preserve"> (1,1)</w:t>
            </w:r>
          </w:p>
        </w:tc>
        <w:tc>
          <w:tcPr>
            <w:tcW w:w="0" w:type="auto"/>
          </w:tcPr>
          <w:p w14:paraId="69E2B927" w14:textId="3410C9A2" w:rsidR="00CC2FD4" w:rsidRPr="00B7030E" w:rsidRDefault="00B7030E" w:rsidP="00CC2FD4">
            <w:pPr>
              <w:ind w:firstLine="0"/>
              <w:rPr>
                <w:lang w:val="ru-RU"/>
              </w:rPr>
            </w:pPr>
            <w:r>
              <w:t>Уникальный идентификатор клиента</w:t>
            </w:r>
          </w:p>
        </w:tc>
      </w:tr>
      <w:tr w:rsidR="00CC2FD4" w14:paraId="1EBA19F5" w14:textId="77777777" w:rsidTr="00CC2FD4">
        <w:tc>
          <w:tcPr>
            <w:tcW w:w="1024" w:type="pct"/>
          </w:tcPr>
          <w:p w14:paraId="499BC72F" w14:textId="518DF143" w:rsidR="00CC2FD4" w:rsidRDefault="002124AD" w:rsidP="00CC2FD4">
            <w:pPr>
              <w:ind w:firstLine="0"/>
            </w:pPr>
            <w:r>
              <w:t>LOGIN</w:t>
            </w:r>
          </w:p>
        </w:tc>
        <w:tc>
          <w:tcPr>
            <w:tcW w:w="1662" w:type="pct"/>
          </w:tcPr>
          <w:p w14:paraId="78352F76" w14:textId="63880BE7" w:rsidR="00CC2FD4" w:rsidRDefault="002124AD" w:rsidP="00CC2FD4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0" w:type="auto"/>
          </w:tcPr>
          <w:p w14:paraId="2B6AB675" w14:textId="2A8BEBC0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7E67242" w14:textId="21BDA53B" w:rsidR="00CC2FD4" w:rsidRDefault="00B7030E" w:rsidP="00CC2FD4">
            <w:pPr>
              <w:ind w:firstLine="0"/>
            </w:pPr>
            <w:r>
              <w:rPr>
                <w:lang w:val="ru-RU"/>
              </w:rPr>
              <w:t>Логин</w:t>
            </w:r>
            <w:r>
              <w:t xml:space="preserve"> клиента</w:t>
            </w:r>
          </w:p>
        </w:tc>
      </w:tr>
      <w:tr w:rsidR="00CC2FD4" w14:paraId="541AD3AC" w14:textId="77777777" w:rsidTr="00CC2FD4">
        <w:tc>
          <w:tcPr>
            <w:tcW w:w="1024" w:type="pct"/>
          </w:tcPr>
          <w:p w14:paraId="64828685" w14:textId="59F64B22" w:rsidR="00CC2FD4" w:rsidRDefault="002124AD" w:rsidP="00CC2FD4">
            <w:pPr>
              <w:ind w:firstLine="0"/>
            </w:pPr>
            <w:r>
              <w:t>PASSWORD</w:t>
            </w:r>
          </w:p>
        </w:tc>
        <w:tc>
          <w:tcPr>
            <w:tcW w:w="1662" w:type="pct"/>
          </w:tcPr>
          <w:p w14:paraId="7E6F9732" w14:textId="04685B11" w:rsidR="00CC2FD4" w:rsidRDefault="002124AD" w:rsidP="00CC2FD4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0" w:type="auto"/>
          </w:tcPr>
          <w:p w14:paraId="1A08552C" w14:textId="6774C842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CB84423" w14:textId="615C3FDD" w:rsidR="00CC2FD4" w:rsidRPr="00B7030E" w:rsidRDefault="00B7030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Пароль клиента</w:t>
            </w:r>
          </w:p>
        </w:tc>
      </w:tr>
    </w:tbl>
    <w:p w14:paraId="07C4A7F1" w14:textId="1E080C58" w:rsidR="00CC2FD4" w:rsidRPr="00D72587" w:rsidRDefault="00D72587" w:rsidP="00CC2FD4">
      <w:r>
        <w:rPr>
          <w:b/>
        </w:rPr>
        <w:t>Таблица CLIENT_INFO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394"/>
        <w:gridCol w:w="2202"/>
        <w:gridCol w:w="3275"/>
      </w:tblGrid>
      <w:tr w:rsidR="001E7E6E" w14:paraId="1AF2EFBF" w14:textId="77777777" w:rsidTr="002E2B56">
        <w:tc>
          <w:tcPr>
            <w:tcW w:w="0" w:type="auto"/>
          </w:tcPr>
          <w:p w14:paraId="1E6B7E20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CD26699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6AE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149E56A" w14:textId="7D612743" w:rsidR="00CC2FD4" w:rsidRDefault="00CC2FD4" w:rsidP="00CC2FD4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1E7E6E" w:rsidRPr="006120FC" w14:paraId="1D1EB32B" w14:textId="77777777" w:rsidTr="002E2B56">
        <w:tc>
          <w:tcPr>
            <w:tcW w:w="0" w:type="auto"/>
          </w:tcPr>
          <w:p w14:paraId="74E43CDD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2FFD940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C3E6CE7" w14:textId="461D3329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D72587">
              <w:t xml:space="preserve"> (1, 1)</w:t>
            </w:r>
          </w:p>
        </w:tc>
        <w:tc>
          <w:tcPr>
            <w:tcW w:w="0" w:type="auto"/>
          </w:tcPr>
          <w:p w14:paraId="61E4AF1C" w14:textId="5BBA395F" w:rsidR="00CC2FD4" w:rsidRPr="006120FC" w:rsidRDefault="00FF21A4" w:rsidP="00CC2FD4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 w:rsidRPr="00FF21A4">
              <w:rPr>
                <w:lang w:val="ru-RU"/>
              </w:rPr>
              <w:t xml:space="preserve">информации о </w:t>
            </w:r>
            <w:proofErr w:type="spellStart"/>
            <w:r w:rsidRPr="00FF21A4">
              <w:rPr>
                <w:lang w:val="ru-RU"/>
              </w:rPr>
              <w:t>клинте</w:t>
            </w:r>
            <w:proofErr w:type="spellEnd"/>
          </w:p>
        </w:tc>
      </w:tr>
      <w:tr w:rsidR="001E7E6E" w14:paraId="39F9AC9D" w14:textId="77777777" w:rsidTr="002E2B56">
        <w:tc>
          <w:tcPr>
            <w:tcW w:w="0" w:type="auto"/>
          </w:tcPr>
          <w:p w14:paraId="3DCC44F9" w14:textId="11B53F1E" w:rsidR="00CC2FD4" w:rsidRPr="00D72587" w:rsidRDefault="00D72587" w:rsidP="00CC2FD4">
            <w:pPr>
              <w:ind w:firstLine="0"/>
            </w:pPr>
            <w:r>
              <w:t>CLINT_ID</w:t>
            </w:r>
          </w:p>
        </w:tc>
        <w:tc>
          <w:tcPr>
            <w:tcW w:w="0" w:type="auto"/>
          </w:tcPr>
          <w:p w14:paraId="607EE1D1" w14:textId="64E67E47" w:rsidR="00CC2FD4" w:rsidRDefault="00D72587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A9F533" w14:textId="4F97972F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930A368" w14:textId="2A2EF901" w:rsidR="00CC2FD4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1E7E6E" w14:paraId="1EDEE2B9" w14:textId="77777777" w:rsidTr="002E2B56">
        <w:tc>
          <w:tcPr>
            <w:tcW w:w="0" w:type="auto"/>
          </w:tcPr>
          <w:p w14:paraId="3A5FE917" w14:textId="7465DABD" w:rsidR="00CC2FD4" w:rsidRDefault="001E7E6E" w:rsidP="00CC2FD4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0C7DD9F8" w14:textId="16F9F40F" w:rsidR="00CC2FD4" w:rsidRDefault="00591353" w:rsidP="00CC2FD4">
            <w:pPr>
              <w:ind w:firstLine="0"/>
            </w:pPr>
            <w:r>
              <w:t>NVARCHAR(5</w:t>
            </w:r>
            <w:r w:rsidR="00CC2FD4">
              <w:t>0)</w:t>
            </w:r>
          </w:p>
        </w:tc>
        <w:tc>
          <w:tcPr>
            <w:tcW w:w="0" w:type="auto"/>
          </w:tcPr>
          <w:p w14:paraId="531FC4ED" w14:textId="343B899E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4D29D08" w14:textId="5CC8E3CE" w:rsidR="00CC2FD4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1E7E6E" w14:paraId="24F89975" w14:textId="77777777" w:rsidTr="002E2B56">
        <w:tc>
          <w:tcPr>
            <w:tcW w:w="0" w:type="auto"/>
          </w:tcPr>
          <w:p w14:paraId="6828E495" w14:textId="4CBE6A62" w:rsidR="001E7E6E" w:rsidRDefault="001E7E6E" w:rsidP="00CC2FD4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03D61C6D" w14:textId="0B6917F8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80D221E" w14:textId="2FDDD598" w:rsidR="001E7E6E" w:rsidRDefault="001E7E6E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AE2AC4B" w14:textId="1C862123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1E7E6E" w14:paraId="1AA2AB02" w14:textId="77777777" w:rsidTr="002E2B56">
        <w:tc>
          <w:tcPr>
            <w:tcW w:w="0" w:type="auto"/>
          </w:tcPr>
          <w:p w14:paraId="69C2724E" w14:textId="220BC31B" w:rsidR="001E7E6E" w:rsidRDefault="001E7E6E" w:rsidP="00CC2FD4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63A812AB" w14:textId="00631D48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E11F62" w14:textId="4576440C" w:rsidR="001E7E6E" w:rsidRDefault="001E7E6E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47DD6B4" w14:textId="5B2E5487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клиента</w:t>
            </w:r>
          </w:p>
        </w:tc>
      </w:tr>
      <w:tr w:rsidR="001E7E6E" w14:paraId="361E51EE" w14:textId="77777777" w:rsidTr="002E2B56">
        <w:tc>
          <w:tcPr>
            <w:tcW w:w="0" w:type="auto"/>
          </w:tcPr>
          <w:p w14:paraId="46F9173F" w14:textId="22967023" w:rsidR="001E7E6E" w:rsidRDefault="001E7E6E" w:rsidP="00CC2FD4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5CFD9D7B" w14:textId="24E00D05" w:rsidR="001E7E6E" w:rsidRPr="001E7E6E" w:rsidRDefault="001E7E6E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088F7079" w14:textId="1B6DA699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01DA7DF2" w14:textId="2F1A54FD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клиента</w:t>
            </w:r>
          </w:p>
        </w:tc>
      </w:tr>
      <w:tr w:rsidR="001E7E6E" w14:paraId="6ED0E277" w14:textId="77777777" w:rsidTr="002E2B56">
        <w:tc>
          <w:tcPr>
            <w:tcW w:w="0" w:type="auto"/>
          </w:tcPr>
          <w:p w14:paraId="253DB459" w14:textId="2903C474" w:rsidR="001E7E6E" w:rsidRDefault="001E7E6E" w:rsidP="00CC2FD4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4B3C8F00" w14:textId="53FFF760" w:rsidR="001E7E6E" w:rsidRPr="001E7E6E" w:rsidRDefault="001E7E6E" w:rsidP="00CC2FD4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6D46D694" w14:textId="589CF01B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51A2D4F7" w14:textId="3A9AD9A1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клиента</w:t>
            </w:r>
          </w:p>
        </w:tc>
      </w:tr>
      <w:tr w:rsidR="001E7E6E" w14:paraId="4381FC58" w14:textId="77777777" w:rsidTr="002E2B56">
        <w:tc>
          <w:tcPr>
            <w:tcW w:w="0" w:type="auto"/>
          </w:tcPr>
          <w:p w14:paraId="6A3F5D63" w14:textId="49FD6226" w:rsidR="001E7E6E" w:rsidRDefault="001E7E6E" w:rsidP="00CC2FD4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1BEE8C4A" w14:textId="2E81D1A5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2988A6E2" w14:textId="17B42250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7A77082F" w14:textId="4E9D77C6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клиента</w:t>
            </w:r>
          </w:p>
        </w:tc>
      </w:tr>
    </w:tbl>
    <w:p w14:paraId="67AC8A21" w14:textId="550EDE45" w:rsidR="00CC2FD4" w:rsidRPr="00CD6702" w:rsidRDefault="00CD6702" w:rsidP="00CC2FD4">
      <w:r>
        <w:rPr>
          <w:b/>
        </w:rPr>
        <w:t>Таблица DRIVER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394"/>
        <w:gridCol w:w="2503"/>
        <w:gridCol w:w="3369"/>
      </w:tblGrid>
      <w:tr w:rsidR="00CD6702" w14:paraId="074F2ECB" w14:textId="77777777" w:rsidTr="002E2B56">
        <w:tc>
          <w:tcPr>
            <w:tcW w:w="0" w:type="auto"/>
          </w:tcPr>
          <w:p w14:paraId="613BF34C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3F1863F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3B7FE5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4A55F8A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D6702" w14:paraId="1167BE2D" w14:textId="77777777" w:rsidTr="002E2B56">
        <w:tc>
          <w:tcPr>
            <w:tcW w:w="0" w:type="auto"/>
          </w:tcPr>
          <w:p w14:paraId="03C2C664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24196F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4A2548" w14:textId="236580E4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CD6702">
              <w:t xml:space="preserve"> (1, 1)</w:t>
            </w:r>
          </w:p>
        </w:tc>
        <w:tc>
          <w:tcPr>
            <w:tcW w:w="0" w:type="auto"/>
          </w:tcPr>
          <w:p w14:paraId="7C84E590" w14:textId="72CE80F9" w:rsidR="00CC2FD4" w:rsidRDefault="00642B5E" w:rsidP="00CC2FD4">
            <w:pPr>
              <w:ind w:firstLine="0"/>
            </w:pPr>
            <w:r>
              <w:t>Уникальный идентификатор водителя</w:t>
            </w:r>
          </w:p>
        </w:tc>
      </w:tr>
      <w:tr w:rsidR="00CD6702" w:rsidRPr="00FC6795" w14:paraId="42ADFABF" w14:textId="77777777" w:rsidTr="002E2B56">
        <w:tc>
          <w:tcPr>
            <w:tcW w:w="0" w:type="auto"/>
          </w:tcPr>
          <w:p w14:paraId="53F7775F" w14:textId="264BAD01" w:rsidR="00CC2FD4" w:rsidRPr="00CD6702" w:rsidRDefault="00CD6702" w:rsidP="00CC2FD4">
            <w:pPr>
              <w:ind w:firstLine="0"/>
            </w:pPr>
            <w:r>
              <w:t>LOGIN</w:t>
            </w:r>
          </w:p>
        </w:tc>
        <w:tc>
          <w:tcPr>
            <w:tcW w:w="0" w:type="auto"/>
          </w:tcPr>
          <w:p w14:paraId="57AB6C19" w14:textId="434AE5DB" w:rsidR="00CC2FD4" w:rsidRPr="00CD6702" w:rsidRDefault="00CD6702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665EED32" w14:textId="3604ED61" w:rsidR="00CC2FD4" w:rsidRPr="00CC2FD4" w:rsidRDefault="00CC2FD4" w:rsidP="00CD670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2BE8981" w14:textId="471B8081" w:rsidR="00CC2FD4" w:rsidRPr="00FC6795" w:rsidRDefault="00642B5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Логин водителя</w:t>
            </w:r>
          </w:p>
        </w:tc>
      </w:tr>
      <w:tr w:rsidR="00CD6702" w:rsidRPr="00FC6795" w14:paraId="45491398" w14:textId="77777777" w:rsidTr="002E2B56">
        <w:tc>
          <w:tcPr>
            <w:tcW w:w="0" w:type="auto"/>
          </w:tcPr>
          <w:p w14:paraId="277945E8" w14:textId="4428723C" w:rsidR="00CC2FD4" w:rsidRDefault="00CD6702" w:rsidP="00CC2FD4">
            <w:pPr>
              <w:ind w:firstLine="0"/>
            </w:pPr>
            <w:r>
              <w:t>PASSWORD</w:t>
            </w:r>
          </w:p>
        </w:tc>
        <w:tc>
          <w:tcPr>
            <w:tcW w:w="0" w:type="auto"/>
          </w:tcPr>
          <w:p w14:paraId="727BAAEC" w14:textId="34337B10" w:rsidR="00CC2FD4" w:rsidRPr="00CD6702" w:rsidRDefault="00CD6702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0D59112E" w14:textId="195D3107" w:rsidR="00CC2FD4" w:rsidRPr="00642B5E" w:rsidRDefault="00642B5E" w:rsidP="00CC2FD4">
            <w:pPr>
              <w:ind w:firstLine="0"/>
              <w:rPr>
                <w:lang w:val="ru-RU"/>
              </w:rPr>
            </w:pPr>
            <w:r>
              <w:t>Not null</w:t>
            </w:r>
          </w:p>
        </w:tc>
        <w:tc>
          <w:tcPr>
            <w:tcW w:w="0" w:type="auto"/>
          </w:tcPr>
          <w:p w14:paraId="2CF4C57D" w14:textId="43D2E6B4" w:rsidR="00CC2FD4" w:rsidRPr="005D0497" w:rsidRDefault="00642B5E" w:rsidP="00CC2FD4">
            <w:pPr>
              <w:ind w:firstLine="0"/>
            </w:pPr>
            <w:r>
              <w:rPr>
                <w:lang w:val="ru-RU"/>
              </w:rPr>
              <w:t>Пароль водителя</w:t>
            </w:r>
          </w:p>
        </w:tc>
      </w:tr>
    </w:tbl>
    <w:p w14:paraId="000A9663" w14:textId="72F459C6" w:rsidR="00CC2FD4" w:rsidRPr="00E81C45" w:rsidRDefault="00E81C45" w:rsidP="00CC2FD4">
      <w:r>
        <w:rPr>
          <w:b/>
        </w:rPr>
        <w:t>Таблица DRIVER_INFO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394"/>
        <w:gridCol w:w="2096"/>
        <w:gridCol w:w="3381"/>
      </w:tblGrid>
      <w:tr w:rsidR="002E2B56" w14:paraId="589A4D6D" w14:textId="77777777" w:rsidTr="002E2B56">
        <w:tc>
          <w:tcPr>
            <w:tcW w:w="0" w:type="auto"/>
          </w:tcPr>
          <w:p w14:paraId="31380139" w14:textId="77777777" w:rsidR="00CC2FD4" w:rsidRDefault="00CC2FD4" w:rsidP="00CC2FD4">
            <w:pPr>
              <w:ind w:firstLine="0"/>
            </w:pPr>
            <w:r>
              <w:lastRenderedPageBreak/>
              <w:t>Название атрибута</w:t>
            </w:r>
          </w:p>
        </w:tc>
        <w:tc>
          <w:tcPr>
            <w:tcW w:w="0" w:type="auto"/>
          </w:tcPr>
          <w:p w14:paraId="4C93B675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9CB8A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085D070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2E2B56" w14:paraId="54A36222" w14:textId="77777777" w:rsidTr="002E2B56">
        <w:tc>
          <w:tcPr>
            <w:tcW w:w="0" w:type="auto"/>
          </w:tcPr>
          <w:p w14:paraId="32992870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8B1225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7FFCCF" w14:textId="05535F09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E81C45">
              <w:t xml:space="preserve"> (1, 1)</w:t>
            </w:r>
          </w:p>
        </w:tc>
        <w:tc>
          <w:tcPr>
            <w:tcW w:w="0" w:type="auto"/>
          </w:tcPr>
          <w:p w14:paraId="0F1285CA" w14:textId="50F29BC9" w:rsidR="00CC2FD4" w:rsidRPr="002E2B56" w:rsidRDefault="002E2B56" w:rsidP="00CC2FD4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BE0D3B">
              <w:rPr>
                <w:lang w:val="ru-RU"/>
              </w:rPr>
              <w:t>таблицы</w:t>
            </w:r>
          </w:p>
        </w:tc>
      </w:tr>
      <w:tr w:rsidR="002E2B56" w:rsidRPr="006120FC" w14:paraId="3C9C9C4E" w14:textId="77777777" w:rsidTr="002E2B56">
        <w:tc>
          <w:tcPr>
            <w:tcW w:w="0" w:type="auto"/>
          </w:tcPr>
          <w:p w14:paraId="418A904F" w14:textId="3A27FDF8" w:rsidR="002E2B56" w:rsidRPr="002E2B56" w:rsidRDefault="002E2B56" w:rsidP="00CC2FD4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7BCEF406" w14:textId="37E44F86" w:rsidR="002E2B56" w:rsidRPr="002E2B56" w:rsidRDefault="002E2B56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D747567" w14:textId="698C69AA" w:rsidR="002E2B56" w:rsidRDefault="002E2B56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7C8C790" w14:textId="4EBA7BEC" w:rsidR="002E2B56" w:rsidRPr="00BE0D3B" w:rsidRDefault="00BE0D3B" w:rsidP="00CC2FD4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>
              <w:rPr>
                <w:lang w:val="ru-RU"/>
              </w:rPr>
              <w:t>информации о водителе</w:t>
            </w:r>
            <w:r w:rsidRPr="00BE0D3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BE0D3B" w14:paraId="4E9E7E05" w14:textId="77777777" w:rsidTr="002E2B56">
        <w:tc>
          <w:tcPr>
            <w:tcW w:w="0" w:type="auto"/>
          </w:tcPr>
          <w:p w14:paraId="0963FBEF" w14:textId="10F1576F" w:rsidR="00BE0D3B" w:rsidRDefault="00BE0D3B" w:rsidP="00BE0D3B">
            <w:pPr>
              <w:ind w:firstLine="0"/>
            </w:pPr>
            <w:r w:rsidRPr="00BE0D3B">
              <w:t xml:space="preserve">FIRST_NAME </w:t>
            </w:r>
          </w:p>
        </w:tc>
        <w:tc>
          <w:tcPr>
            <w:tcW w:w="0" w:type="auto"/>
          </w:tcPr>
          <w:p w14:paraId="5BC4B10D" w14:textId="6219C7D5" w:rsid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23C92687" w14:textId="72A0F3AC" w:rsidR="00BE0D3B" w:rsidRPr="00BE0D3B" w:rsidRDefault="00BE0D3B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6D7C49C" w14:textId="0EE79648" w:rsidR="00BE0D3B" w:rsidRPr="00BE0D3B" w:rsidRDefault="00BE0D3B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водителя</w:t>
            </w:r>
          </w:p>
        </w:tc>
      </w:tr>
      <w:tr w:rsidR="00BE0D3B" w14:paraId="788220F8" w14:textId="77777777" w:rsidTr="002E2B56">
        <w:tc>
          <w:tcPr>
            <w:tcW w:w="0" w:type="auto"/>
          </w:tcPr>
          <w:p w14:paraId="40BC0AF7" w14:textId="21966C52" w:rsidR="00BE0D3B" w:rsidRPr="00BE0D3B" w:rsidRDefault="00BE0D3B" w:rsidP="00BE0D3B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08FD7096" w14:textId="643E419E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DD4EF93" w14:textId="3E1E744C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CF7C65F" w14:textId="2208E67E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водителя</w:t>
            </w:r>
          </w:p>
        </w:tc>
      </w:tr>
      <w:tr w:rsidR="00BE0D3B" w14:paraId="15E5CA21" w14:textId="77777777" w:rsidTr="002E2B56">
        <w:tc>
          <w:tcPr>
            <w:tcW w:w="0" w:type="auto"/>
          </w:tcPr>
          <w:p w14:paraId="4DD19496" w14:textId="5D24E4E5" w:rsidR="00BE0D3B" w:rsidRDefault="00BE0D3B" w:rsidP="00BE0D3B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7C3E0B5E" w14:textId="759678F4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346FCEC" w14:textId="3D0632B4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561D99B" w14:textId="25543FB9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водителя</w:t>
            </w:r>
          </w:p>
        </w:tc>
      </w:tr>
      <w:tr w:rsidR="00BE0D3B" w14:paraId="5BB3E0FF" w14:textId="77777777" w:rsidTr="002E2B56">
        <w:tc>
          <w:tcPr>
            <w:tcW w:w="0" w:type="auto"/>
          </w:tcPr>
          <w:p w14:paraId="54C8B602" w14:textId="5CF93A93" w:rsidR="00BE0D3B" w:rsidRDefault="00BE0D3B" w:rsidP="00BE0D3B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32FB46F7" w14:textId="59229458" w:rsidR="00BE0D3B" w:rsidRPr="00BE0D3B" w:rsidRDefault="00BE0D3B" w:rsidP="00BE0D3B">
            <w:pPr>
              <w:ind w:firstLine="0"/>
            </w:pPr>
            <w:r>
              <w:t>NVARCHAR(255</w:t>
            </w:r>
            <w:r w:rsidRPr="00BE0D3B">
              <w:t xml:space="preserve">) </w:t>
            </w:r>
          </w:p>
        </w:tc>
        <w:tc>
          <w:tcPr>
            <w:tcW w:w="0" w:type="auto"/>
          </w:tcPr>
          <w:p w14:paraId="6CDE3C35" w14:textId="06046F74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4B8AC3A" w14:textId="7C140968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водителя</w:t>
            </w:r>
          </w:p>
        </w:tc>
      </w:tr>
      <w:tr w:rsidR="00BE0D3B" w14:paraId="48CBBFDD" w14:textId="77777777" w:rsidTr="002E2B56">
        <w:tc>
          <w:tcPr>
            <w:tcW w:w="0" w:type="auto"/>
          </w:tcPr>
          <w:p w14:paraId="7266EBC5" w14:textId="3F391243" w:rsidR="00BE0D3B" w:rsidRDefault="00BE0D3B" w:rsidP="00BE0D3B">
            <w:pPr>
              <w:ind w:firstLine="0"/>
            </w:pPr>
            <w:r>
              <w:t>BIRTH_DATE</w:t>
            </w:r>
          </w:p>
        </w:tc>
        <w:tc>
          <w:tcPr>
            <w:tcW w:w="0" w:type="auto"/>
          </w:tcPr>
          <w:p w14:paraId="716FCB24" w14:textId="303DD847" w:rsidR="00BE0D3B" w:rsidRPr="00BE0D3B" w:rsidRDefault="00BE0D3B" w:rsidP="00BE0D3B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68D1178A" w14:textId="208E1691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388105E4" w14:textId="7F08553E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рождения водителя</w:t>
            </w:r>
          </w:p>
        </w:tc>
      </w:tr>
      <w:tr w:rsidR="00BE0D3B" w14:paraId="0DC5EF5B" w14:textId="77777777" w:rsidTr="002E2B56">
        <w:tc>
          <w:tcPr>
            <w:tcW w:w="0" w:type="auto"/>
          </w:tcPr>
          <w:p w14:paraId="76CCA35A" w14:textId="7D2EB067" w:rsidR="00BE0D3B" w:rsidRDefault="00BE0D3B" w:rsidP="00BE0D3B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23A39AF3" w14:textId="462C0A98" w:rsidR="00BE0D3B" w:rsidRPr="00BE0D3B" w:rsidRDefault="00BE0D3B" w:rsidP="00BE0D3B">
            <w:pPr>
              <w:ind w:firstLine="0"/>
            </w:pPr>
            <w:r>
              <w:t>NVARCHAR(10</w:t>
            </w:r>
            <w:r w:rsidRPr="00BE0D3B">
              <w:t xml:space="preserve">0) </w:t>
            </w:r>
          </w:p>
        </w:tc>
        <w:tc>
          <w:tcPr>
            <w:tcW w:w="0" w:type="auto"/>
          </w:tcPr>
          <w:p w14:paraId="567C1B71" w14:textId="33C4D0E1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72359C9C" w14:textId="7762AF36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водителя</w:t>
            </w:r>
          </w:p>
        </w:tc>
      </w:tr>
      <w:tr w:rsidR="00BE0D3B" w14:paraId="2AC5D82F" w14:textId="77777777" w:rsidTr="002E2B56">
        <w:tc>
          <w:tcPr>
            <w:tcW w:w="0" w:type="auto"/>
          </w:tcPr>
          <w:p w14:paraId="345E835D" w14:textId="76B0167D" w:rsidR="00BE0D3B" w:rsidRDefault="00BE0D3B" w:rsidP="00BE0D3B">
            <w:pPr>
              <w:ind w:firstLine="0"/>
            </w:pPr>
            <w:r>
              <w:t>PASSPORT_NUM</w:t>
            </w:r>
          </w:p>
        </w:tc>
        <w:tc>
          <w:tcPr>
            <w:tcW w:w="0" w:type="auto"/>
          </w:tcPr>
          <w:p w14:paraId="28E24C78" w14:textId="63EB9E09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0C9C6E97" w14:textId="1B47D5B0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684B45E9" w14:textId="4B3565CD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Номер паспорта водителя </w:t>
            </w:r>
          </w:p>
        </w:tc>
      </w:tr>
      <w:tr w:rsidR="00BE0D3B" w14:paraId="7373014A" w14:textId="77777777" w:rsidTr="002E2B56">
        <w:tc>
          <w:tcPr>
            <w:tcW w:w="0" w:type="auto"/>
          </w:tcPr>
          <w:p w14:paraId="782C2EED" w14:textId="62117FCB" w:rsidR="00BE0D3B" w:rsidRDefault="00BE0D3B" w:rsidP="00BE0D3B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5211289E" w14:textId="008B955D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7500C3D" w14:textId="722BF44B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54F26E01" w14:textId="0BE25BB1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водителя</w:t>
            </w:r>
          </w:p>
        </w:tc>
      </w:tr>
      <w:tr w:rsidR="00BE0D3B" w14:paraId="4C2449CA" w14:textId="77777777" w:rsidTr="002E2B56">
        <w:tc>
          <w:tcPr>
            <w:tcW w:w="0" w:type="auto"/>
          </w:tcPr>
          <w:p w14:paraId="037A75D7" w14:textId="44D231F8" w:rsidR="00BE0D3B" w:rsidRDefault="00BE0D3B" w:rsidP="00BE0D3B">
            <w:pPr>
              <w:ind w:firstLine="0"/>
            </w:pPr>
            <w:r>
              <w:t>VEHICLE_INFO</w:t>
            </w:r>
          </w:p>
        </w:tc>
        <w:tc>
          <w:tcPr>
            <w:tcW w:w="0" w:type="auto"/>
          </w:tcPr>
          <w:p w14:paraId="0C07695D" w14:textId="5293262A" w:rsidR="00BE0D3B" w:rsidRPr="00BE0D3B" w:rsidRDefault="00BE0D3B" w:rsidP="00BE0D3B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361C75D" w14:textId="1DE34B19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92A0591" w14:textId="1A77D91D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</w:tbl>
    <w:p w14:paraId="645D578D" w14:textId="79359266" w:rsidR="00CC2FD4" w:rsidRPr="00364C1A" w:rsidRDefault="00364C1A" w:rsidP="00CC2FD4">
      <w:r>
        <w:rPr>
          <w:b/>
        </w:rPr>
        <w:t>Таблица CARGO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2394"/>
        <w:gridCol w:w="2863"/>
        <w:gridCol w:w="2994"/>
      </w:tblGrid>
      <w:tr w:rsidR="000D276A" w14:paraId="5FA28FAE" w14:textId="77777777" w:rsidTr="00BC44D3">
        <w:tc>
          <w:tcPr>
            <w:tcW w:w="0" w:type="auto"/>
          </w:tcPr>
          <w:p w14:paraId="6BF49A8E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1DA2DBA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1382" w:type="pct"/>
          </w:tcPr>
          <w:p w14:paraId="4A190107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1445" w:type="pct"/>
          </w:tcPr>
          <w:p w14:paraId="3C4935D2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0D276A" w14:paraId="183ECAE7" w14:textId="77777777" w:rsidTr="00BC44D3">
        <w:tc>
          <w:tcPr>
            <w:tcW w:w="0" w:type="auto"/>
          </w:tcPr>
          <w:p w14:paraId="7A6EF09B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0D1167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1382" w:type="pct"/>
          </w:tcPr>
          <w:p w14:paraId="6FC879FD" w14:textId="0F43A28C" w:rsidR="00CC2FD4" w:rsidRPr="00C773A9" w:rsidRDefault="00C773A9" w:rsidP="00C773A9">
            <w:pPr>
              <w:ind w:firstLine="0"/>
            </w:pPr>
            <w:r>
              <w:t>Primary key, identity</w:t>
            </w:r>
            <w:r w:rsidR="00500D82">
              <w:t xml:space="preserve"> (1, 1)</w:t>
            </w:r>
          </w:p>
        </w:tc>
        <w:tc>
          <w:tcPr>
            <w:tcW w:w="1445" w:type="pct"/>
          </w:tcPr>
          <w:p w14:paraId="78FCE088" w14:textId="3E9DEEF6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груза</w:t>
            </w:r>
          </w:p>
        </w:tc>
      </w:tr>
      <w:tr w:rsidR="000D276A" w14:paraId="31D50232" w14:textId="77777777" w:rsidTr="00BC44D3">
        <w:tc>
          <w:tcPr>
            <w:tcW w:w="0" w:type="auto"/>
          </w:tcPr>
          <w:p w14:paraId="3BFABF62" w14:textId="617E4F49" w:rsidR="00CC2FD4" w:rsidRDefault="00701BB3" w:rsidP="00C773A9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1D8CE6AC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1382" w:type="pct"/>
          </w:tcPr>
          <w:p w14:paraId="417A26AE" w14:textId="41814305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062AC505" w14:textId="282ABAE7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груза</w:t>
            </w:r>
          </w:p>
        </w:tc>
      </w:tr>
      <w:tr w:rsidR="000D276A" w14:paraId="7982B121" w14:textId="77777777" w:rsidTr="00BC44D3">
        <w:tc>
          <w:tcPr>
            <w:tcW w:w="0" w:type="auto"/>
          </w:tcPr>
          <w:p w14:paraId="53C2068A" w14:textId="762DEAB0" w:rsidR="00CC2FD4" w:rsidRPr="00701BB3" w:rsidRDefault="00701BB3" w:rsidP="00C773A9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5581B5D2" w14:textId="383D7D5C" w:rsidR="00CC2FD4" w:rsidRDefault="00701BB3" w:rsidP="00C773A9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1382" w:type="pct"/>
          </w:tcPr>
          <w:p w14:paraId="6C292363" w14:textId="4B10A5A2" w:rsidR="00CC2FD4" w:rsidRPr="00C773A9" w:rsidRDefault="000D276A" w:rsidP="00C773A9">
            <w:pPr>
              <w:ind w:firstLine="0"/>
            </w:pPr>
            <w:r>
              <w:t>-</w:t>
            </w:r>
          </w:p>
        </w:tc>
        <w:tc>
          <w:tcPr>
            <w:tcW w:w="1445" w:type="pct"/>
          </w:tcPr>
          <w:p w14:paraId="013F6E9A" w14:textId="03836A90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груза</w:t>
            </w:r>
          </w:p>
        </w:tc>
      </w:tr>
      <w:tr w:rsidR="000D276A" w14:paraId="244E04A3" w14:textId="77777777" w:rsidTr="00BC44D3">
        <w:tc>
          <w:tcPr>
            <w:tcW w:w="0" w:type="auto"/>
          </w:tcPr>
          <w:p w14:paraId="25D23F1E" w14:textId="2C306BED" w:rsidR="00CC2FD4" w:rsidRDefault="00701BB3" w:rsidP="00C773A9">
            <w:pPr>
              <w:ind w:firstLine="0"/>
            </w:pPr>
            <w:r>
              <w:t>WEIGHT</w:t>
            </w:r>
          </w:p>
        </w:tc>
        <w:tc>
          <w:tcPr>
            <w:tcW w:w="0" w:type="auto"/>
          </w:tcPr>
          <w:p w14:paraId="0DCC3825" w14:textId="13745799" w:rsidR="00CC2FD4" w:rsidRDefault="00B21A7C" w:rsidP="00C773A9">
            <w:pPr>
              <w:ind w:firstLine="0"/>
            </w:pPr>
            <w:r>
              <w:t>DECIMAL(10, 2)</w:t>
            </w:r>
          </w:p>
        </w:tc>
        <w:tc>
          <w:tcPr>
            <w:tcW w:w="1382" w:type="pct"/>
          </w:tcPr>
          <w:p w14:paraId="6E92998A" w14:textId="68268E53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09192285" w14:textId="308517B2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Вес груза</w:t>
            </w:r>
          </w:p>
        </w:tc>
      </w:tr>
      <w:tr w:rsidR="000D276A" w14:paraId="4C93FAE6" w14:textId="77777777" w:rsidTr="00BC44D3">
        <w:tc>
          <w:tcPr>
            <w:tcW w:w="0" w:type="auto"/>
          </w:tcPr>
          <w:p w14:paraId="60149D28" w14:textId="1A260F86" w:rsidR="00CC2FD4" w:rsidRPr="00701BB3" w:rsidRDefault="00701BB3" w:rsidP="00701BB3">
            <w:pPr>
              <w:ind w:firstLine="0"/>
            </w:pPr>
            <w:r>
              <w:t>VOLUME</w:t>
            </w:r>
          </w:p>
        </w:tc>
        <w:tc>
          <w:tcPr>
            <w:tcW w:w="0" w:type="auto"/>
          </w:tcPr>
          <w:p w14:paraId="11DDED5D" w14:textId="63AFDCFC" w:rsidR="00CC2FD4" w:rsidRPr="00F53F2D" w:rsidRDefault="00F53F2D" w:rsidP="00C773A9">
            <w:pPr>
              <w:ind w:firstLine="0"/>
            </w:pPr>
            <w:r>
              <w:t>DECIMAL(10, 2)</w:t>
            </w:r>
          </w:p>
        </w:tc>
        <w:tc>
          <w:tcPr>
            <w:tcW w:w="1382" w:type="pct"/>
          </w:tcPr>
          <w:p w14:paraId="09E7B67F" w14:textId="14CDE1B4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1950D1F9" w14:textId="252C7D49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Объем груза</w:t>
            </w:r>
          </w:p>
        </w:tc>
      </w:tr>
      <w:tr w:rsidR="000D276A" w14:paraId="75D448D2" w14:textId="77777777" w:rsidTr="00BC44D3">
        <w:tc>
          <w:tcPr>
            <w:tcW w:w="0" w:type="auto"/>
          </w:tcPr>
          <w:p w14:paraId="640D214B" w14:textId="474383C4" w:rsidR="00CC2FD4" w:rsidRPr="00701BB3" w:rsidRDefault="00701BB3" w:rsidP="00C773A9">
            <w:pPr>
              <w:ind w:firstLine="0"/>
            </w:pPr>
            <w:r>
              <w:t>CARGO_TYPE</w:t>
            </w:r>
          </w:p>
        </w:tc>
        <w:tc>
          <w:tcPr>
            <w:tcW w:w="0" w:type="auto"/>
          </w:tcPr>
          <w:p w14:paraId="66C32EFB" w14:textId="25A48D3C" w:rsidR="00CC2FD4" w:rsidRPr="008E3D85" w:rsidRDefault="008E3D85" w:rsidP="00C773A9">
            <w:pPr>
              <w:ind w:firstLine="0"/>
            </w:pPr>
            <w:r>
              <w:t>INT</w:t>
            </w:r>
          </w:p>
        </w:tc>
        <w:tc>
          <w:tcPr>
            <w:tcW w:w="1382" w:type="pct"/>
          </w:tcPr>
          <w:p w14:paraId="68EE533C" w14:textId="4DC1349C" w:rsidR="00CC2FD4" w:rsidRPr="00C773A9" w:rsidRDefault="000D276A" w:rsidP="00C773A9">
            <w:pPr>
              <w:ind w:firstLine="0"/>
            </w:pPr>
            <w:r>
              <w:t>-</w:t>
            </w:r>
          </w:p>
        </w:tc>
        <w:tc>
          <w:tcPr>
            <w:tcW w:w="1445" w:type="pct"/>
          </w:tcPr>
          <w:p w14:paraId="19FC0EE6" w14:textId="71DBE55C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груза</w:t>
            </w:r>
          </w:p>
        </w:tc>
      </w:tr>
      <w:tr w:rsidR="00701BB3" w14:paraId="0ED9F0CC" w14:textId="77777777" w:rsidTr="00BC44D3">
        <w:tc>
          <w:tcPr>
            <w:tcW w:w="0" w:type="auto"/>
          </w:tcPr>
          <w:p w14:paraId="7111F6A2" w14:textId="6DDDB644" w:rsidR="00701BB3" w:rsidRPr="00701BB3" w:rsidRDefault="00701BB3" w:rsidP="00701BB3">
            <w:pPr>
              <w:ind w:firstLine="0"/>
            </w:pPr>
            <w:r>
              <w:t>HAZARDOUS</w:t>
            </w:r>
          </w:p>
        </w:tc>
        <w:tc>
          <w:tcPr>
            <w:tcW w:w="0" w:type="auto"/>
          </w:tcPr>
          <w:p w14:paraId="592FA5CD" w14:textId="294F8494" w:rsidR="00701BB3" w:rsidRDefault="00701BB3" w:rsidP="00701BB3">
            <w:pPr>
              <w:ind w:firstLine="0"/>
            </w:pPr>
            <w:r>
              <w:t>NVARCHAR(7)</w:t>
            </w:r>
          </w:p>
        </w:tc>
        <w:tc>
          <w:tcPr>
            <w:tcW w:w="1382" w:type="pct"/>
          </w:tcPr>
          <w:p w14:paraId="13F89A8B" w14:textId="2E26EA6E" w:rsidR="00701BB3" w:rsidRPr="00361BA1" w:rsidRDefault="00361BA1" w:rsidP="00701BB3">
            <w:pPr>
              <w:ind w:firstLine="0"/>
            </w:pPr>
            <w:r>
              <w:rPr>
                <w:lang w:val="ru-RU"/>
              </w:rPr>
              <w:t>Может</w:t>
            </w:r>
            <w:r w:rsidRPr="00361BA1">
              <w:t xml:space="preserve"> </w:t>
            </w:r>
            <w:r>
              <w:rPr>
                <w:lang w:val="ru-RU"/>
              </w:rPr>
              <w:t>иметь</w:t>
            </w:r>
            <w:r w:rsidRPr="00361BA1">
              <w:t xml:space="preserve"> </w:t>
            </w:r>
            <w:r w:rsidR="001945FF">
              <w:rPr>
                <w:lang w:val="ru-RU"/>
              </w:rPr>
              <w:t>значение</w:t>
            </w:r>
            <w:r w:rsidR="001945FF" w:rsidRPr="001945FF">
              <w:t xml:space="preserve"> </w:t>
            </w:r>
            <w:r w:rsidRPr="00361BA1">
              <w:t xml:space="preserve"> 'No', 'Class 1', 'Class 2', 'Class 3', 'Class 4', 'Class 5', </w:t>
            </w:r>
            <w:r w:rsidRPr="00361BA1">
              <w:lastRenderedPageBreak/>
              <w:t>'Class 6', 'Class 7', 'Class 8', 'Class 9'</w:t>
            </w:r>
          </w:p>
        </w:tc>
        <w:tc>
          <w:tcPr>
            <w:tcW w:w="1445" w:type="pct"/>
          </w:tcPr>
          <w:p w14:paraId="434D7DA5" w14:textId="6EDD4111" w:rsidR="00701BB3" w:rsidRPr="000D276A" w:rsidRDefault="000D276A" w:rsidP="00701B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Опасность груза</w:t>
            </w:r>
          </w:p>
        </w:tc>
      </w:tr>
    </w:tbl>
    <w:p w14:paraId="0B8A69AC" w14:textId="1C6DE5CF" w:rsidR="00620FDD" w:rsidRPr="000D276A" w:rsidRDefault="00620FDD" w:rsidP="00620FDD">
      <w:r>
        <w:rPr>
          <w:b/>
        </w:rPr>
        <w:t xml:space="preserve">Таблица </w:t>
      </w:r>
      <w:r w:rsidR="00A9574A">
        <w:rPr>
          <w:b/>
        </w:rPr>
        <w:t>ORDERS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254"/>
        <w:gridCol w:w="3292"/>
        <w:gridCol w:w="2341"/>
      </w:tblGrid>
      <w:tr w:rsidR="00B24F0D" w14:paraId="33CFBF03" w14:textId="77777777" w:rsidTr="002A0242">
        <w:tc>
          <w:tcPr>
            <w:tcW w:w="0" w:type="auto"/>
          </w:tcPr>
          <w:p w14:paraId="5804AD45" w14:textId="77777777" w:rsidR="00620FDD" w:rsidRDefault="00620FDD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781C56" w14:textId="77777777" w:rsidR="00620FDD" w:rsidRDefault="00620FDD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08E3FB25" w14:textId="77777777" w:rsidR="00620FDD" w:rsidRDefault="00620FDD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2D265D22" w14:textId="77777777" w:rsidR="00620FDD" w:rsidRDefault="00620FDD" w:rsidP="002A0242">
            <w:pPr>
              <w:ind w:firstLine="0"/>
            </w:pPr>
            <w:r>
              <w:t>Назначение</w:t>
            </w:r>
          </w:p>
        </w:tc>
      </w:tr>
      <w:tr w:rsidR="00B24F0D" w14:paraId="7AD47177" w14:textId="77777777" w:rsidTr="002A0242">
        <w:tc>
          <w:tcPr>
            <w:tcW w:w="0" w:type="auto"/>
          </w:tcPr>
          <w:p w14:paraId="43DFB1E1" w14:textId="77777777" w:rsidR="00620FDD" w:rsidRDefault="00620FDD" w:rsidP="002A0242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7B7CBC4" w14:textId="77777777" w:rsidR="00620FDD" w:rsidRDefault="00620FDD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11125E6" w14:textId="77777777" w:rsidR="00620FDD" w:rsidRPr="00C773A9" w:rsidRDefault="00620FDD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69E7C098" w14:textId="611A7617" w:rsidR="00620FDD" w:rsidRPr="00E76508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заказа</w:t>
            </w:r>
          </w:p>
        </w:tc>
      </w:tr>
      <w:tr w:rsidR="00B24F0D" w:rsidRPr="006120FC" w14:paraId="453A609B" w14:textId="77777777" w:rsidTr="002A0242">
        <w:tc>
          <w:tcPr>
            <w:tcW w:w="0" w:type="auto"/>
          </w:tcPr>
          <w:p w14:paraId="4311D1CD" w14:textId="1A6F417A" w:rsidR="00620FDD" w:rsidRPr="00B231C7" w:rsidRDefault="00B231C7" w:rsidP="002A0242">
            <w:pPr>
              <w:ind w:firstLine="0"/>
            </w:pPr>
            <w:r>
              <w:t>CLIENT_ID</w:t>
            </w:r>
          </w:p>
        </w:tc>
        <w:tc>
          <w:tcPr>
            <w:tcW w:w="0" w:type="auto"/>
          </w:tcPr>
          <w:p w14:paraId="1DAA6AC9" w14:textId="1DA99AA9" w:rsidR="00620FDD" w:rsidRPr="00B24F0D" w:rsidRDefault="00B24F0D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2DCF552C" w14:textId="72A04BB7" w:rsidR="00620FDD" w:rsidRPr="00C773A9" w:rsidRDefault="00B24F0D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6033CA6" w14:textId="24DA22AD" w:rsidR="00620FDD" w:rsidRPr="00B24F0D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6120FC" w14:paraId="51126122" w14:textId="77777777" w:rsidTr="002A0242">
        <w:trPr>
          <w:trHeight w:val="90"/>
        </w:trPr>
        <w:tc>
          <w:tcPr>
            <w:tcW w:w="0" w:type="auto"/>
          </w:tcPr>
          <w:p w14:paraId="6B98EBE7" w14:textId="41B0949E" w:rsidR="00620FDD" w:rsidRPr="00B231C7" w:rsidRDefault="00B231C7" w:rsidP="002A0242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649EF5B3" w14:textId="225A877C" w:rsidR="00620FDD" w:rsidRPr="00B24F0D" w:rsidRDefault="00B24F0D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144CCBD" w14:textId="0A85A0E6" w:rsidR="00620FDD" w:rsidRPr="00C773A9" w:rsidRDefault="00B24F0D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076F3A0B" w14:textId="525032F0" w:rsidR="00620FDD" w:rsidRPr="00B24F0D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может быть </w:t>
            </w:r>
            <w:r>
              <w:t>NULL</w:t>
            </w:r>
          </w:p>
        </w:tc>
      </w:tr>
      <w:tr w:rsidR="00B24F0D" w:rsidRPr="006120FC" w14:paraId="1DB864C8" w14:textId="77777777" w:rsidTr="002A0242">
        <w:trPr>
          <w:trHeight w:val="90"/>
        </w:trPr>
        <w:tc>
          <w:tcPr>
            <w:tcW w:w="0" w:type="auto"/>
          </w:tcPr>
          <w:p w14:paraId="43F47222" w14:textId="4D9DBA3A" w:rsidR="00B231C7" w:rsidRDefault="00B231C7" w:rsidP="002A0242">
            <w:pPr>
              <w:ind w:firstLine="0"/>
            </w:pPr>
            <w:r>
              <w:t>SERVICE_ID</w:t>
            </w:r>
          </w:p>
        </w:tc>
        <w:tc>
          <w:tcPr>
            <w:tcW w:w="0" w:type="auto"/>
          </w:tcPr>
          <w:p w14:paraId="13CB51EE" w14:textId="2F389361" w:rsidR="00B231C7" w:rsidRPr="00B24F0D" w:rsidRDefault="00B24F0D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A12C730" w14:textId="3AE33969" w:rsidR="00B231C7" w:rsidRPr="00C773A9" w:rsidRDefault="00B24F0D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D707153" w14:textId="4A66C86D" w:rsidR="00B231C7" w:rsidRPr="00B24F0D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услуги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FC6795" w14:paraId="3B4044DD" w14:textId="77777777" w:rsidTr="002A0242">
        <w:trPr>
          <w:trHeight w:val="90"/>
        </w:trPr>
        <w:tc>
          <w:tcPr>
            <w:tcW w:w="0" w:type="auto"/>
          </w:tcPr>
          <w:p w14:paraId="7D775726" w14:textId="41114097" w:rsidR="00B231C7" w:rsidRDefault="00B231C7" w:rsidP="002A0242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665748BC" w14:textId="3DA3B138" w:rsidR="00B231C7" w:rsidRPr="00B24F0D" w:rsidRDefault="00B24F0D" w:rsidP="002A0242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D8E3EEC" w14:textId="70F1C8FF" w:rsidR="00B231C7" w:rsidRPr="00621E2D" w:rsidRDefault="00621E2D" w:rsidP="002A0242">
            <w:pPr>
              <w:ind w:firstLine="0"/>
            </w:pPr>
            <w:r>
              <w:rPr>
                <w:lang w:val="ru-RU"/>
              </w:rPr>
              <w:t>Может</w:t>
            </w:r>
            <w:r w:rsidRPr="00621E2D">
              <w:t xml:space="preserve"> </w:t>
            </w:r>
            <w:r>
              <w:rPr>
                <w:lang w:val="ru-RU"/>
              </w:rPr>
              <w:t>принимать</w:t>
            </w:r>
            <w:r w:rsidRPr="00621E2D">
              <w:t xml:space="preserve"> </w:t>
            </w:r>
            <w:r w:rsidR="009973B4">
              <w:rPr>
                <w:lang w:val="ru-RU"/>
              </w:rPr>
              <w:t>значения</w:t>
            </w:r>
            <w:r w:rsidRPr="00621E2D">
              <w:t xml:space="preserve"> 'Pending', 'In Transit', 'Delivered', 'Cancellation Requested', 'Cancelled', 'On Hold', 'Returned', 'Lost', 'Awaiting Pickup', 'Out for Delivery', 'Completed', 'Exception', 'Scheduled', 'In Warehouse', 'Awaiting Clearance', 'Delayed'</w:t>
            </w:r>
          </w:p>
        </w:tc>
        <w:tc>
          <w:tcPr>
            <w:tcW w:w="0" w:type="auto"/>
          </w:tcPr>
          <w:p w14:paraId="1510A96C" w14:textId="04BFB006" w:rsidR="00B231C7" w:rsidRPr="00FC6795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 заказа</w:t>
            </w:r>
          </w:p>
        </w:tc>
      </w:tr>
      <w:tr w:rsidR="00B24F0D" w:rsidRPr="006120FC" w14:paraId="3BDFB2C8" w14:textId="77777777" w:rsidTr="002A0242">
        <w:trPr>
          <w:trHeight w:val="90"/>
        </w:trPr>
        <w:tc>
          <w:tcPr>
            <w:tcW w:w="0" w:type="auto"/>
          </w:tcPr>
          <w:p w14:paraId="381F8985" w14:textId="52F280E2" w:rsidR="00B231C7" w:rsidRDefault="00B231C7" w:rsidP="002A0242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2CEB7781" w14:textId="28BB7C1C" w:rsidR="00B231C7" w:rsidRPr="00B24F0D" w:rsidRDefault="00B24F0D" w:rsidP="002A0242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60544E94" w14:textId="37F3D750" w:rsidR="00B231C7" w:rsidRPr="00C773A9" w:rsidRDefault="00B24F0D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D575EE2" w14:textId="77F411D4" w:rsidR="00B231C7" w:rsidRPr="004235FF" w:rsidRDefault="004235FF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заказа</w:t>
            </w:r>
            <w:r w:rsidRPr="004235FF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6120FC" w14:paraId="0BA4A64B" w14:textId="77777777" w:rsidTr="002A0242">
        <w:trPr>
          <w:trHeight w:val="90"/>
        </w:trPr>
        <w:tc>
          <w:tcPr>
            <w:tcW w:w="0" w:type="auto"/>
          </w:tcPr>
          <w:p w14:paraId="07BD47B2" w14:textId="5974FEF2" w:rsidR="00B231C7" w:rsidRDefault="00B231C7" w:rsidP="002A0242">
            <w:pPr>
              <w:ind w:firstLine="0"/>
            </w:pPr>
            <w:r>
              <w:t>ROUTE</w:t>
            </w:r>
          </w:p>
        </w:tc>
        <w:tc>
          <w:tcPr>
            <w:tcW w:w="0" w:type="auto"/>
          </w:tcPr>
          <w:p w14:paraId="03741A82" w14:textId="3E4919B0" w:rsidR="00B231C7" w:rsidRPr="00B24F0D" w:rsidRDefault="00B24F0D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829B277" w14:textId="1BBC676C" w:rsidR="00B231C7" w:rsidRPr="00C773A9" w:rsidRDefault="00B24F0D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2B02C6A" w14:textId="11908522" w:rsidR="00B231C7" w:rsidRPr="00B24F0D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маршрута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FC6795" w14:paraId="7F724BE4" w14:textId="77777777" w:rsidTr="002A0242">
        <w:trPr>
          <w:trHeight w:val="90"/>
        </w:trPr>
        <w:tc>
          <w:tcPr>
            <w:tcW w:w="0" w:type="auto"/>
          </w:tcPr>
          <w:p w14:paraId="18F701C1" w14:textId="5DC1C1F8" w:rsidR="00B231C7" w:rsidRDefault="00B231C7" w:rsidP="002A0242">
            <w:pPr>
              <w:ind w:firstLine="0"/>
            </w:pPr>
            <w:r>
              <w:t>DELIVERY_TYPE</w:t>
            </w:r>
          </w:p>
        </w:tc>
        <w:tc>
          <w:tcPr>
            <w:tcW w:w="0" w:type="auto"/>
          </w:tcPr>
          <w:p w14:paraId="570B05F4" w14:textId="55207486" w:rsidR="00B231C7" w:rsidRPr="00B24F0D" w:rsidRDefault="00B24F0D" w:rsidP="002A0242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5CF04E5C" w14:textId="378E73A1" w:rsidR="00B231C7" w:rsidRPr="00C773A9" w:rsidRDefault="00B24F0D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9FB0EC5" w14:textId="21EB6E91" w:rsidR="00B231C7" w:rsidRPr="00FC6795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доставки</w:t>
            </w:r>
          </w:p>
        </w:tc>
      </w:tr>
      <w:tr w:rsidR="00B24F0D" w:rsidRPr="00FC6795" w14:paraId="6E2B2081" w14:textId="77777777" w:rsidTr="002A0242">
        <w:trPr>
          <w:trHeight w:val="90"/>
        </w:trPr>
        <w:tc>
          <w:tcPr>
            <w:tcW w:w="0" w:type="auto"/>
          </w:tcPr>
          <w:p w14:paraId="5CB63B4E" w14:textId="3A55E96E" w:rsidR="00B231C7" w:rsidRDefault="00B231C7" w:rsidP="002A0242">
            <w:pPr>
              <w:ind w:firstLine="0"/>
            </w:pPr>
            <w:r>
              <w:lastRenderedPageBreak/>
              <w:t>TOTAL_WEIGHT</w:t>
            </w:r>
          </w:p>
        </w:tc>
        <w:tc>
          <w:tcPr>
            <w:tcW w:w="0" w:type="auto"/>
          </w:tcPr>
          <w:p w14:paraId="560E1652" w14:textId="7F952A01" w:rsidR="00B231C7" w:rsidRPr="00B24F0D" w:rsidRDefault="00B24F0D" w:rsidP="002A0242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757B32B5" w14:textId="6EF6B137" w:rsidR="00B231C7" w:rsidRPr="00C773A9" w:rsidRDefault="00B24F0D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125551AD" w14:textId="3D3825A7" w:rsidR="00B231C7" w:rsidRPr="00FC6795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вес груза</w:t>
            </w:r>
          </w:p>
        </w:tc>
      </w:tr>
      <w:tr w:rsidR="00B24F0D" w:rsidRPr="00FC6795" w14:paraId="32B73C9A" w14:textId="77777777" w:rsidTr="002A0242">
        <w:trPr>
          <w:trHeight w:val="90"/>
        </w:trPr>
        <w:tc>
          <w:tcPr>
            <w:tcW w:w="0" w:type="auto"/>
          </w:tcPr>
          <w:p w14:paraId="6550CBA0" w14:textId="743038E2" w:rsidR="00B231C7" w:rsidRDefault="00B231C7" w:rsidP="002A0242">
            <w:pPr>
              <w:ind w:firstLine="0"/>
            </w:pPr>
            <w:r>
              <w:t>TOTAL_VOLUME</w:t>
            </w:r>
          </w:p>
        </w:tc>
        <w:tc>
          <w:tcPr>
            <w:tcW w:w="0" w:type="auto"/>
          </w:tcPr>
          <w:p w14:paraId="67A0A28C" w14:textId="2C1D999F" w:rsidR="00B231C7" w:rsidRPr="00B231C7" w:rsidRDefault="00B231C7" w:rsidP="002A0242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1888C481" w14:textId="08F980FF" w:rsidR="00B231C7" w:rsidRPr="00C773A9" w:rsidRDefault="00B24F0D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51E75511" w14:textId="2E6D2A94" w:rsidR="00B231C7" w:rsidRPr="00FC6795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объем груза</w:t>
            </w:r>
          </w:p>
        </w:tc>
      </w:tr>
      <w:tr w:rsidR="00B24F0D" w:rsidRPr="00FC6795" w14:paraId="35DF0439" w14:textId="77777777" w:rsidTr="002A0242">
        <w:trPr>
          <w:trHeight w:val="90"/>
        </w:trPr>
        <w:tc>
          <w:tcPr>
            <w:tcW w:w="0" w:type="auto"/>
          </w:tcPr>
          <w:p w14:paraId="13C88874" w14:textId="45329304" w:rsidR="00B231C7" w:rsidRDefault="00B231C7" w:rsidP="002A0242">
            <w:pPr>
              <w:ind w:firstLine="0"/>
            </w:pPr>
            <w:r>
              <w:t>DELIVERED</w:t>
            </w:r>
            <w:r>
              <w:softHyphen/>
              <w:t>_AT</w:t>
            </w:r>
          </w:p>
        </w:tc>
        <w:tc>
          <w:tcPr>
            <w:tcW w:w="0" w:type="auto"/>
          </w:tcPr>
          <w:p w14:paraId="0F277F45" w14:textId="57CD2158" w:rsidR="00B231C7" w:rsidRPr="00B231C7" w:rsidRDefault="00B231C7" w:rsidP="002A0242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794A2539" w14:textId="66D66D68" w:rsidR="00B231C7" w:rsidRPr="00C773A9" w:rsidRDefault="00B24F0D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C82ED86" w14:textId="4F66F50B" w:rsidR="00B231C7" w:rsidRPr="00B24F0D" w:rsidRDefault="00B24F0D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доставки</w:t>
            </w:r>
          </w:p>
        </w:tc>
      </w:tr>
    </w:tbl>
    <w:p w14:paraId="05F92978" w14:textId="6B82EAEE" w:rsidR="0076121C" w:rsidRPr="000D276A" w:rsidRDefault="00CC7E97" w:rsidP="00971313">
      <w:pPr>
        <w:ind w:firstLine="720"/>
      </w:pPr>
      <w:r>
        <w:rPr>
          <w:b/>
        </w:rPr>
        <w:t>Таблица VEHICLE</w:t>
      </w:r>
      <w:r w:rsidR="0076121C">
        <w:rPr>
          <w:b/>
        </w:rPr>
        <w:t>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2394"/>
        <w:gridCol w:w="2349"/>
        <w:gridCol w:w="3415"/>
      </w:tblGrid>
      <w:tr w:rsidR="0076121C" w14:paraId="501D9BAB" w14:textId="77777777" w:rsidTr="002A0242">
        <w:tc>
          <w:tcPr>
            <w:tcW w:w="0" w:type="auto"/>
          </w:tcPr>
          <w:p w14:paraId="42B88921" w14:textId="77777777" w:rsidR="0076121C" w:rsidRDefault="0076121C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C719B18" w14:textId="77777777" w:rsidR="0076121C" w:rsidRDefault="0076121C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6D57B4F8" w14:textId="77777777" w:rsidR="0076121C" w:rsidRDefault="0076121C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8C67259" w14:textId="77777777" w:rsidR="0076121C" w:rsidRDefault="0076121C" w:rsidP="002A0242">
            <w:pPr>
              <w:ind w:firstLine="0"/>
            </w:pPr>
            <w:r>
              <w:t>Назначение</w:t>
            </w:r>
          </w:p>
        </w:tc>
      </w:tr>
      <w:tr w:rsidR="0076121C" w14:paraId="63E139F1" w14:textId="77777777" w:rsidTr="002A0242">
        <w:tc>
          <w:tcPr>
            <w:tcW w:w="0" w:type="auto"/>
          </w:tcPr>
          <w:p w14:paraId="1AE9D913" w14:textId="77777777" w:rsidR="0076121C" w:rsidRDefault="0076121C" w:rsidP="002A0242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8395B3D" w14:textId="77777777" w:rsidR="0076121C" w:rsidRDefault="0076121C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B6DE283" w14:textId="77777777" w:rsidR="0076121C" w:rsidRPr="00C773A9" w:rsidRDefault="0076121C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7197B3FF" w14:textId="59AF595B" w:rsidR="0076121C" w:rsidRPr="00E76508" w:rsidRDefault="0076121C" w:rsidP="002A0242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070FCC">
              <w:rPr>
                <w:lang w:val="ru-RU"/>
              </w:rPr>
              <w:t>типа транспорта</w:t>
            </w:r>
          </w:p>
        </w:tc>
      </w:tr>
      <w:tr w:rsidR="0076121C" w:rsidRPr="00FC6795" w14:paraId="2F4C3927" w14:textId="77777777" w:rsidTr="002A0242">
        <w:tc>
          <w:tcPr>
            <w:tcW w:w="0" w:type="auto"/>
          </w:tcPr>
          <w:p w14:paraId="5278B994" w14:textId="77777777" w:rsidR="0076121C" w:rsidRDefault="0076121C" w:rsidP="002A0242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7C74333C" w14:textId="77777777" w:rsidR="0076121C" w:rsidRDefault="0076121C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10DE8826" w14:textId="77777777" w:rsidR="0076121C" w:rsidRPr="00C773A9" w:rsidRDefault="0076121C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419DD51" w14:textId="7FA6FD5F" w:rsidR="0076121C" w:rsidRPr="00FC6795" w:rsidRDefault="00070FCC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</w:t>
            </w:r>
          </w:p>
        </w:tc>
      </w:tr>
      <w:tr w:rsidR="0076121C" w:rsidRPr="00FC6795" w14:paraId="32E33555" w14:textId="77777777" w:rsidTr="002A0242">
        <w:trPr>
          <w:trHeight w:val="90"/>
        </w:trPr>
        <w:tc>
          <w:tcPr>
            <w:tcW w:w="0" w:type="auto"/>
          </w:tcPr>
          <w:p w14:paraId="1A396702" w14:textId="77777777" w:rsidR="0076121C" w:rsidRDefault="0076121C" w:rsidP="002A0242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27318966" w14:textId="77777777" w:rsidR="0076121C" w:rsidRDefault="0076121C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3270E772" w14:textId="77777777" w:rsidR="0076121C" w:rsidRPr="00C773A9" w:rsidRDefault="0076121C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06BCEA4" w14:textId="5C594808" w:rsidR="0076121C" w:rsidRPr="00FC6795" w:rsidRDefault="00070FCC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</w:p>
        </w:tc>
      </w:tr>
    </w:tbl>
    <w:p w14:paraId="0906B7A5" w14:textId="789296A2" w:rsidR="00D90E74" w:rsidRPr="000D276A" w:rsidRDefault="00D90E74" w:rsidP="00BC48FE">
      <w:pPr>
        <w:ind w:firstLine="720"/>
      </w:pPr>
      <w:r>
        <w:rPr>
          <w:b/>
        </w:rPr>
        <w:t>Таблица</w:t>
      </w:r>
      <w:r w:rsidR="00945E36">
        <w:rPr>
          <w:b/>
        </w:rPr>
        <w:t xml:space="preserve"> VEHICLE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643"/>
        <w:gridCol w:w="2575"/>
        <w:gridCol w:w="2171"/>
      </w:tblGrid>
      <w:tr w:rsidR="005F0654" w14:paraId="4ADD8003" w14:textId="77777777" w:rsidTr="002A0242">
        <w:tc>
          <w:tcPr>
            <w:tcW w:w="0" w:type="auto"/>
          </w:tcPr>
          <w:p w14:paraId="61BFDC6D" w14:textId="77777777" w:rsidR="00D90E74" w:rsidRDefault="00D90E74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878373D" w14:textId="77777777" w:rsidR="00D90E74" w:rsidRDefault="00D90E74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6EBD961" w14:textId="77777777" w:rsidR="00D90E74" w:rsidRDefault="00D90E74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0FF3D40" w14:textId="77777777" w:rsidR="00D90E74" w:rsidRDefault="00D90E74" w:rsidP="002A0242">
            <w:pPr>
              <w:ind w:firstLine="0"/>
            </w:pPr>
            <w:r>
              <w:t>Назначение</w:t>
            </w:r>
          </w:p>
        </w:tc>
      </w:tr>
      <w:tr w:rsidR="005F0654" w14:paraId="114B8CDC" w14:textId="77777777" w:rsidTr="002A0242">
        <w:tc>
          <w:tcPr>
            <w:tcW w:w="0" w:type="auto"/>
          </w:tcPr>
          <w:p w14:paraId="2E84E309" w14:textId="77777777" w:rsidR="00D90E74" w:rsidRDefault="00D90E74" w:rsidP="002A0242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B0691FB" w14:textId="47E1801F" w:rsidR="00D90E74" w:rsidRPr="005F0654" w:rsidRDefault="005F0654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61B2F7E" w14:textId="77777777" w:rsidR="00D90E74" w:rsidRPr="00C773A9" w:rsidRDefault="00D90E74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5BF99810" w14:textId="77777777" w:rsidR="00D90E74" w:rsidRPr="00E76508" w:rsidRDefault="00D90E74" w:rsidP="002A0242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транспорта</w:t>
            </w:r>
          </w:p>
        </w:tc>
      </w:tr>
      <w:tr w:rsidR="005F0654" w:rsidRPr="006120FC" w14:paraId="0FA65523" w14:textId="77777777" w:rsidTr="002A0242">
        <w:tc>
          <w:tcPr>
            <w:tcW w:w="0" w:type="auto"/>
          </w:tcPr>
          <w:p w14:paraId="1A678EBE" w14:textId="2F3D7984" w:rsidR="00D90E74" w:rsidRPr="00C55C9B" w:rsidRDefault="00C55C9B" w:rsidP="002A0242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11DBD90E" w14:textId="2E8BD4D0" w:rsidR="00D90E74" w:rsidRPr="005F0654" w:rsidRDefault="005F0654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A22B33F" w14:textId="77777777" w:rsidR="00D90E74" w:rsidRPr="00C773A9" w:rsidRDefault="00D90E74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0434476" w14:textId="0C8A33F0" w:rsidR="00D90E74" w:rsidRPr="0042716C" w:rsidRDefault="00D90E7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</w:t>
            </w:r>
            <w:r w:rsidR="0042716C">
              <w:rPr>
                <w:lang w:val="ru-RU"/>
              </w:rPr>
              <w:t>, внешний ключ</w:t>
            </w:r>
          </w:p>
        </w:tc>
      </w:tr>
      <w:tr w:rsidR="005F0654" w:rsidRPr="006120FC" w14:paraId="475CB1F6" w14:textId="77777777" w:rsidTr="002A0242">
        <w:trPr>
          <w:trHeight w:val="90"/>
        </w:trPr>
        <w:tc>
          <w:tcPr>
            <w:tcW w:w="0" w:type="auto"/>
          </w:tcPr>
          <w:p w14:paraId="7B1CD343" w14:textId="5B30DC51" w:rsidR="00D90E74" w:rsidRPr="00C55C9B" w:rsidRDefault="00C55C9B" w:rsidP="002A0242">
            <w:pPr>
              <w:ind w:firstLine="0"/>
            </w:pPr>
            <w:r>
              <w:t>VEHICLE_TYPE</w:t>
            </w:r>
          </w:p>
        </w:tc>
        <w:tc>
          <w:tcPr>
            <w:tcW w:w="0" w:type="auto"/>
          </w:tcPr>
          <w:p w14:paraId="1BE1B059" w14:textId="2C93CB3E" w:rsidR="00D90E74" w:rsidRPr="005F0654" w:rsidRDefault="005F0654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C36F550" w14:textId="51DE23D9" w:rsidR="00D90E74" w:rsidRPr="00C773A9" w:rsidRDefault="00EE7BF1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36DD3A2" w14:textId="587A7187" w:rsidR="00D90E74" w:rsidRPr="00125C7A" w:rsidRDefault="00D90E7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  <w:r w:rsidR="00125C7A" w:rsidRPr="00125C7A">
              <w:rPr>
                <w:lang w:val="ru-RU"/>
              </w:rPr>
              <w:t xml:space="preserve">, </w:t>
            </w:r>
            <w:r w:rsidR="00125C7A">
              <w:rPr>
                <w:lang w:val="ru-RU"/>
              </w:rPr>
              <w:t>внешний ключ</w:t>
            </w:r>
          </w:p>
        </w:tc>
      </w:tr>
      <w:tr w:rsidR="005F0654" w:rsidRPr="00FC6795" w14:paraId="40FDDD5F" w14:textId="77777777" w:rsidTr="002A0242">
        <w:trPr>
          <w:trHeight w:val="90"/>
        </w:trPr>
        <w:tc>
          <w:tcPr>
            <w:tcW w:w="0" w:type="auto"/>
          </w:tcPr>
          <w:p w14:paraId="1D2C91F6" w14:textId="137696EC" w:rsidR="005F0654" w:rsidRDefault="005F0654" w:rsidP="002A0242">
            <w:pPr>
              <w:ind w:firstLine="0"/>
            </w:pPr>
            <w:r>
              <w:t>LICENSE_PLATE</w:t>
            </w:r>
          </w:p>
        </w:tc>
        <w:tc>
          <w:tcPr>
            <w:tcW w:w="0" w:type="auto"/>
          </w:tcPr>
          <w:p w14:paraId="51E83C92" w14:textId="099B83AC" w:rsidR="005F0654" w:rsidRPr="005F0654" w:rsidRDefault="005F0654" w:rsidP="002A0242">
            <w:pPr>
              <w:ind w:firstLine="0"/>
            </w:pPr>
            <w:r>
              <w:t>NVARCHCHAR(20)</w:t>
            </w:r>
          </w:p>
        </w:tc>
        <w:tc>
          <w:tcPr>
            <w:tcW w:w="0" w:type="auto"/>
          </w:tcPr>
          <w:p w14:paraId="55687B57" w14:textId="421DD3B2" w:rsidR="005F0654" w:rsidRPr="00C773A9" w:rsidRDefault="00190F82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4508B54" w14:textId="4D865A29" w:rsidR="005F0654" w:rsidRPr="005F0654" w:rsidRDefault="005F0654" w:rsidP="002A0242">
            <w:pPr>
              <w:ind w:firstLine="0"/>
            </w:pPr>
            <w:r>
              <w:rPr>
                <w:lang w:val="ru-RU"/>
              </w:rPr>
              <w:t>Номерной знак</w:t>
            </w:r>
          </w:p>
        </w:tc>
      </w:tr>
      <w:tr w:rsidR="005F0654" w:rsidRPr="00FC6795" w14:paraId="554DFB92" w14:textId="77777777" w:rsidTr="002A0242">
        <w:trPr>
          <w:trHeight w:val="90"/>
        </w:trPr>
        <w:tc>
          <w:tcPr>
            <w:tcW w:w="0" w:type="auto"/>
          </w:tcPr>
          <w:p w14:paraId="73F0934E" w14:textId="60276E69" w:rsidR="005F0654" w:rsidRDefault="005F0654" w:rsidP="002A0242">
            <w:pPr>
              <w:ind w:firstLine="0"/>
            </w:pPr>
            <w:r>
              <w:t>MODEL</w:t>
            </w:r>
          </w:p>
        </w:tc>
        <w:tc>
          <w:tcPr>
            <w:tcW w:w="0" w:type="auto"/>
          </w:tcPr>
          <w:p w14:paraId="6F4FFA2A" w14:textId="003EE05B" w:rsidR="005F0654" w:rsidRPr="005F0654" w:rsidRDefault="005F0654" w:rsidP="002A0242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A3D0D93" w14:textId="74823490" w:rsidR="005F0654" w:rsidRPr="00C773A9" w:rsidRDefault="00A803A4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33EA508" w14:textId="6127DB30" w:rsidR="005F0654" w:rsidRDefault="005F065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Модель транспорта</w:t>
            </w:r>
          </w:p>
        </w:tc>
      </w:tr>
      <w:tr w:rsidR="005F0654" w:rsidRPr="00FC6795" w14:paraId="10A78451" w14:textId="77777777" w:rsidTr="002A0242">
        <w:trPr>
          <w:trHeight w:val="90"/>
        </w:trPr>
        <w:tc>
          <w:tcPr>
            <w:tcW w:w="0" w:type="auto"/>
          </w:tcPr>
          <w:p w14:paraId="1E28564E" w14:textId="7B6B0BF8" w:rsidR="005F0654" w:rsidRDefault="005F0654" w:rsidP="002A0242">
            <w:pPr>
              <w:ind w:firstLine="0"/>
            </w:pPr>
            <w:r>
              <w:t>CAPACITY</w:t>
            </w:r>
          </w:p>
        </w:tc>
        <w:tc>
          <w:tcPr>
            <w:tcW w:w="0" w:type="auto"/>
          </w:tcPr>
          <w:p w14:paraId="0C83B36C" w14:textId="61BEE5FA" w:rsidR="005F0654" w:rsidRPr="005F0654" w:rsidRDefault="005F0654" w:rsidP="002A0242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3386FBD8" w14:textId="65B67B87" w:rsidR="005F0654" w:rsidRPr="00C773A9" w:rsidRDefault="007B78C8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C785D7E" w14:textId="14AD60AC" w:rsidR="005F0654" w:rsidRDefault="005F065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Вместимость транспорта</w:t>
            </w:r>
          </w:p>
        </w:tc>
      </w:tr>
      <w:tr w:rsidR="005F0654" w:rsidRPr="00FC6795" w14:paraId="4A7D2678" w14:textId="77777777" w:rsidTr="002A0242">
        <w:trPr>
          <w:trHeight w:val="90"/>
        </w:trPr>
        <w:tc>
          <w:tcPr>
            <w:tcW w:w="0" w:type="auto"/>
          </w:tcPr>
          <w:p w14:paraId="275796E3" w14:textId="7CCA7992" w:rsidR="005F0654" w:rsidRDefault="005F0654" w:rsidP="002A0242">
            <w:pPr>
              <w:ind w:firstLine="0"/>
            </w:pPr>
            <w:r>
              <w:t>INSURANCE_EXPIRY</w:t>
            </w:r>
          </w:p>
        </w:tc>
        <w:tc>
          <w:tcPr>
            <w:tcW w:w="0" w:type="auto"/>
          </w:tcPr>
          <w:p w14:paraId="66445569" w14:textId="48EBAE9F" w:rsidR="005F0654" w:rsidRPr="005F0654" w:rsidRDefault="005F0654" w:rsidP="002A0242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668D79E7" w14:textId="63927BE7" w:rsidR="005F0654" w:rsidRPr="00C773A9" w:rsidRDefault="008D2E34" w:rsidP="002A0242">
            <w:pPr>
              <w:ind w:firstLine="0"/>
            </w:pPr>
            <w:r>
              <w:t>Not nul</w:t>
            </w:r>
            <w:r w:rsidR="00761E81">
              <w:t>l</w:t>
            </w:r>
          </w:p>
        </w:tc>
        <w:tc>
          <w:tcPr>
            <w:tcW w:w="0" w:type="auto"/>
          </w:tcPr>
          <w:p w14:paraId="5C8A8E2C" w14:textId="215E1600" w:rsidR="005F0654" w:rsidRPr="005F0654" w:rsidRDefault="005F065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Истечение срока страхования</w:t>
            </w:r>
          </w:p>
        </w:tc>
      </w:tr>
      <w:tr w:rsidR="005F0654" w:rsidRPr="00FC6795" w14:paraId="54CE061D" w14:textId="77777777" w:rsidTr="002A0242">
        <w:trPr>
          <w:trHeight w:val="90"/>
        </w:trPr>
        <w:tc>
          <w:tcPr>
            <w:tcW w:w="0" w:type="auto"/>
          </w:tcPr>
          <w:p w14:paraId="1328903B" w14:textId="5D2800B2" w:rsidR="005F0654" w:rsidRDefault="005F0654" w:rsidP="002A0242">
            <w:pPr>
              <w:ind w:firstLine="0"/>
            </w:pPr>
            <w:r>
              <w:lastRenderedPageBreak/>
              <w:t>STATUS</w:t>
            </w:r>
          </w:p>
        </w:tc>
        <w:tc>
          <w:tcPr>
            <w:tcW w:w="0" w:type="auto"/>
          </w:tcPr>
          <w:p w14:paraId="1631DF55" w14:textId="119EA10E" w:rsidR="005F0654" w:rsidRPr="005F0654" w:rsidRDefault="005F0654" w:rsidP="002A0242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125186B0" w14:textId="50F587B2" w:rsidR="005F0654" w:rsidRPr="006463A3" w:rsidRDefault="00987AD2" w:rsidP="002A0242">
            <w:pPr>
              <w:ind w:firstLine="0"/>
            </w:pPr>
            <w:r>
              <w:rPr>
                <w:lang w:val="ru-RU"/>
              </w:rPr>
              <w:t>Может</w:t>
            </w:r>
            <w:r w:rsidRPr="00987AD2">
              <w:t xml:space="preserve"> </w:t>
            </w:r>
            <w:r>
              <w:rPr>
                <w:lang w:val="ru-RU"/>
              </w:rPr>
              <w:t>принимать</w:t>
            </w:r>
            <w:r w:rsidRPr="00987AD2">
              <w:t xml:space="preserve"> </w:t>
            </w:r>
            <w:r>
              <w:rPr>
                <w:lang w:val="ru-RU"/>
              </w:rPr>
              <w:t>значения</w:t>
            </w:r>
            <w:r w:rsidRPr="00987AD2">
              <w:t xml:space="preserve"> 'In transit', 'Arrived', 'At stop', 'Delayed', 'Cancelled', 'Under maintenance', 'Available', 'On route', 'Delivered', 'Waiting', 'Issue with cargo', 'Free', 'Busy', 'Searching</w:t>
            </w:r>
            <w:r w:rsidR="006463A3">
              <w:t>', 'Completed', 'On platform'</w:t>
            </w:r>
          </w:p>
        </w:tc>
        <w:tc>
          <w:tcPr>
            <w:tcW w:w="0" w:type="auto"/>
          </w:tcPr>
          <w:p w14:paraId="5CA8DA5D" w14:textId="5A75A391" w:rsidR="005F0654" w:rsidRDefault="005F0654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 транспорта</w:t>
            </w:r>
          </w:p>
        </w:tc>
      </w:tr>
    </w:tbl>
    <w:p w14:paraId="72F6E60A" w14:textId="5261EEFB" w:rsidR="006463A3" w:rsidRPr="000D276A" w:rsidRDefault="006463A3" w:rsidP="00F27286">
      <w:pPr>
        <w:ind w:firstLine="720"/>
      </w:pPr>
      <w:r>
        <w:rPr>
          <w:b/>
        </w:rPr>
        <w:t xml:space="preserve">Таблица </w:t>
      </w:r>
      <w:r w:rsidR="005A5AA1">
        <w:rPr>
          <w:b/>
        </w:rPr>
        <w:t>SERVICE</w:t>
      </w:r>
      <w:r>
        <w:rPr>
          <w:b/>
        </w:rPr>
        <w:t>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394"/>
        <w:gridCol w:w="2395"/>
        <w:gridCol w:w="3356"/>
      </w:tblGrid>
      <w:tr w:rsidR="006463A3" w14:paraId="6474FF11" w14:textId="77777777" w:rsidTr="002A0242">
        <w:tc>
          <w:tcPr>
            <w:tcW w:w="0" w:type="auto"/>
          </w:tcPr>
          <w:p w14:paraId="04E405F9" w14:textId="77777777" w:rsidR="006463A3" w:rsidRDefault="006463A3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AC5CA25" w14:textId="77777777" w:rsidR="006463A3" w:rsidRDefault="006463A3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0E8B91E" w14:textId="77777777" w:rsidR="006463A3" w:rsidRDefault="006463A3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0B129F46" w14:textId="77777777" w:rsidR="006463A3" w:rsidRDefault="006463A3" w:rsidP="002A0242">
            <w:pPr>
              <w:ind w:firstLine="0"/>
            </w:pPr>
            <w:r>
              <w:t>Назначение</w:t>
            </w:r>
          </w:p>
        </w:tc>
      </w:tr>
      <w:tr w:rsidR="006463A3" w14:paraId="7081E7C6" w14:textId="77777777" w:rsidTr="002A0242">
        <w:tc>
          <w:tcPr>
            <w:tcW w:w="0" w:type="auto"/>
          </w:tcPr>
          <w:p w14:paraId="776A29AE" w14:textId="77777777" w:rsidR="006463A3" w:rsidRDefault="006463A3" w:rsidP="002A0242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ECDF7BD" w14:textId="77777777" w:rsidR="006463A3" w:rsidRDefault="006463A3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A5ED7D" w14:textId="77777777" w:rsidR="006463A3" w:rsidRPr="00C773A9" w:rsidRDefault="006463A3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3E94E0D4" w14:textId="126EAB40" w:rsidR="006463A3" w:rsidRPr="00E76508" w:rsidRDefault="006463A3" w:rsidP="002A0242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1A4EE9">
              <w:rPr>
                <w:lang w:val="ru-RU"/>
              </w:rPr>
              <w:t>типа сервиса</w:t>
            </w:r>
          </w:p>
        </w:tc>
      </w:tr>
      <w:tr w:rsidR="006463A3" w:rsidRPr="00FC6795" w14:paraId="3C47DB0C" w14:textId="77777777" w:rsidTr="002A0242">
        <w:tc>
          <w:tcPr>
            <w:tcW w:w="0" w:type="auto"/>
          </w:tcPr>
          <w:p w14:paraId="42A59110" w14:textId="77777777" w:rsidR="006463A3" w:rsidRDefault="006463A3" w:rsidP="002A0242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4BAEFA6" w14:textId="77777777" w:rsidR="006463A3" w:rsidRDefault="006463A3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72888F2A" w14:textId="77777777" w:rsidR="006463A3" w:rsidRPr="00C773A9" w:rsidRDefault="006463A3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BE9329E" w14:textId="04F1011D" w:rsidR="006463A3" w:rsidRPr="00FC6795" w:rsidRDefault="00FA41E3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сервиса</w:t>
            </w:r>
          </w:p>
        </w:tc>
      </w:tr>
      <w:tr w:rsidR="006463A3" w:rsidRPr="00FC6795" w14:paraId="1BE083A5" w14:textId="77777777" w:rsidTr="002A0242">
        <w:trPr>
          <w:trHeight w:val="90"/>
        </w:trPr>
        <w:tc>
          <w:tcPr>
            <w:tcW w:w="0" w:type="auto"/>
          </w:tcPr>
          <w:p w14:paraId="2BAB3ABF" w14:textId="77777777" w:rsidR="006463A3" w:rsidRDefault="006463A3" w:rsidP="002A0242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62F96DA1" w14:textId="77777777" w:rsidR="006463A3" w:rsidRDefault="006463A3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15EF94D4" w14:textId="77777777" w:rsidR="006463A3" w:rsidRPr="00C773A9" w:rsidRDefault="006463A3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32D4C9A" w14:textId="17B4753D" w:rsidR="006463A3" w:rsidRPr="00FC6795" w:rsidRDefault="00FA41E3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сервиса</w:t>
            </w:r>
          </w:p>
        </w:tc>
      </w:tr>
    </w:tbl>
    <w:p w14:paraId="2D628155" w14:textId="70DC0ABA" w:rsidR="00A646C9" w:rsidRPr="000D276A" w:rsidRDefault="00A646C9" w:rsidP="005C05C4">
      <w:pPr>
        <w:ind w:firstLine="720"/>
      </w:pPr>
      <w:r>
        <w:rPr>
          <w:b/>
        </w:rPr>
        <w:t>Таблица</w:t>
      </w:r>
      <w:r w:rsidR="00DD1FDE">
        <w:rPr>
          <w:b/>
        </w:rPr>
        <w:t xml:space="preserve"> 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2394"/>
        <w:gridCol w:w="2281"/>
        <w:gridCol w:w="3025"/>
      </w:tblGrid>
      <w:tr w:rsidR="00322269" w14:paraId="1E2D256B" w14:textId="77777777" w:rsidTr="002A0242">
        <w:tc>
          <w:tcPr>
            <w:tcW w:w="0" w:type="auto"/>
          </w:tcPr>
          <w:p w14:paraId="370876DE" w14:textId="77777777" w:rsidR="00A646C9" w:rsidRDefault="00A646C9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AC4E615" w14:textId="77777777" w:rsidR="00A646C9" w:rsidRDefault="00A646C9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B9FC0" w14:textId="77777777" w:rsidR="00A646C9" w:rsidRDefault="00A646C9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0EEC66B7" w14:textId="77777777" w:rsidR="00A646C9" w:rsidRDefault="00A646C9" w:rsidP="002A0242">
            <w:pPr>
              <w:ind w:firstLine="0"/>
            </w:pPr>
            <w:r>
              <w:t>Назначение</w:t>
            </w:r>
          </w:p>
        </w:tc>
      </w:tr>
      <w:tr w:rsidR="00322269" w14:paraId="2EEBA17D" w14:textId="77777777" w:rsidTr="002A0242">
        <w:tc>
          <w:tcPr>
            <w:tcW w:w="0" w:type="auto"/>
          </w:tcPr>
          <w:p w14:paraId="4501306B" w14:textId="77777777" w:rsidR="00A646C9" w:rsidRDefault="00A646C9" w:rsidP="002A0242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9AB5BB3" w14:textId="77777777" w:rsidR="00A646C9" w:rsidRDefault="00A646C9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DE9D246" w14:textId="77777777" w:rsidR="00A646C9" w:rsidRPr="00C773A9" w:rsidRDefault="00A646C9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2E347EA7" w14:textId="10C85F06" w:rsidR="00A646C9" w:rsidRPr="00E76508" w:rsidRDefault="00A646C9" w:rsidP="002A0242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322269">
              <w:rPr>
                <w:lang w:val="ru-RU"/>
              </w:rPr>
              <w:t>сервиса</w:t>
            </w:r>
          </w:p>
        </w:tc>
      </w:tr>
      <w:tr w:rsidR="00322269" w:rsidRPr="00FC6795" w14:paraId="176510A1" w14:textId="77777777" w:rsidTr="002A0242">
        <w:tc>
          <w:tcPr>
            <w:tcW w:w="0" w:type="auto"/>
          </w:tcPr>
          <w:p w14:paraId="209F0391" w14:textId="77777777" w:rsidR="00A646C9" w:rsidRDefault="00A646C9" w:rsidP="002A0242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0F588C46" w14:textId="77777777" w:rsidR="00A646C9" w:rsidRDefault="00A646C9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530A0E8E" w14:textId="77777777" w:rsidR="00A646C9" w:rsidRPr="00C773A9" w:rsidRDefault="00A646C9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3DD2F1C" w14:textId="7702CD25" w:rsidR="00A646C9" w:rsidRPr="00FC6795" w:rsidRDefault="00D261B3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сервиса</w:t>
            </w:r>
          </w:p>
        </w:tc>
      </w:tr>
      <w:tr w:rsidR="00322269" w:rsidRPr="00FC6795" w14:paraId="5317B0BF" w14:textId="77777777" w:rsidTr="002A0242">
        <w:trPr>
          <w:trHeight w:val="90"/>
        </w:trPr>
        <w:tc>
          <w:tcPr>
            <w:tcW w:w="0" w:type="auto"/>
          </w:tcPr>
          <w:p w14:paraId="1B3BA098" w14:textId="77777777" w:rsidR="00A646C9" w:rsidRDefault="00A646C9" w:rsidP="002A0242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598CB239" w14:textId="77777777" w:rsidR="00A646C9" w:rsidRDefault="00A646C9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059E07BB" w14:textId="77777777" w:rsidR="00A646C9" w:rsidRPr="00C773A9" w:rsidRDefault="00A646C9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A9B4E4D" w14:textId="706067A3" w:rsidR="00A646C9" w:rsidRPr="00FC6795" w:rsidRDefault="00D261B3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сервиса</w:t>
            </w:r>
          </w:p>
        </w:tc>
      </w:tr>
      <w:tr w:rsidR="00322269" w:rsidRPr="00FC6795" w14:paraId="380B8EE3" w14:textId="77777777" w:rsidTr="002A0242">
        <w:trPr>
          <w:trHeight w:val="90"/>
        </w:trPr>
        <w:tc>
          <w:tcPr>
            <w:tcW w:w="0" w:type="auto"/>
          </w:tcPr>
          <w:p w14:paraId="16FB970B" w14:textId="2AD53B49" w:rsidR="00322269" w:rsidRPr="00322269" w:rsidRDefault="00322269" w:rsidP="002A0242">
            <w:pPr>
              <w:ind w:firstLine="0"/>
            </w:pPr>
            <w:r>
              <w:t>BASE_RATE</w:t>
            </w:r>
          </w:p>
        </w:tc>
        <w:tc>
          <w:tcPr>
            <w:tcW w:w="0" w:type="auto"/>
          </w:tcPr>
          <w:p w14:paraId="4CDE4807" w14:textId="15412E29" w:rsidR="00322269" w:rsidRPr="00322269" w:rsidRDefault="00322269" w:rsidP="002A0242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067E15E1" w14:textId="5D6BCC97" w:rsidR="00322269" w:rsidRDefault="00322269" w:rsidP="002A0242">
            <w:pPr>
              <w:ind w:firstLine="0"/>
            </w:pPr>
            <w:r>
              <w:t xml:space="preserve">- </w:t>
            </w:r>
          </w:p>
        </w:tc>
        <w:tc>
          <w:tcPr>
            <w:tcW w:w="0" w:type="auto"/>
          </w:tcPr>
          <w:p w14:paraId="2E1A0A58" w14:textId="3D5EA55D" w:rsidR="00322269" w:rsidRDefault="00E0340E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Базовая ставка (стоимость) услуги</w:t>
            </w:r>
          </w:p>
        </w:tc>
      </w:tr>
      <w:tr w:rsidR="00322269" w:rsidRPr="00FC6795" w14:paraId="01661179" w14:textId="77777777" w:rsidTr="002A0242">
        <w:trPr>
          <w:trHeight w:val="90"/>
        </w:trPr>
        <w:tc>
          <w:tcPr>
            <w:tcW w:w="0" w:type="auto"/>
          </w:tcPr>
          <w:p w14:paraId="3F396372" w14:textId="5B092F2A" w:rsidR="00322269" w:rsidRDefault="00322269" w:rsidP="002A0242">
            <w:pPr>
              <w:ind w:firstLine="0"/>
            </w:pPr>
            <w:r>
              <w:t>SERVICE_TYPE_ID</w:t>
            </w:r>
          </w:p>
        </w:tc>
        <w:tc>
          <w:tcPr>
            <w:tcW w:w="0" w:type="auto"/>
          </w:tcPr>
          <w:p w14:paraId="17A8EBA7" w14:textId="525725DF" w:rsidR="00322269" w:rsidRDefault="00322269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66513F9" w14:textId="7454C309" w:rsidR="00322269" w:rsidRDefault="00322269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EBC1B0A" w14:textId="0EA72934" w:rsidR="00322269" w:rsidRDefault="00D261B3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  <w:tr w:rsidR="00D261B3" w:rsidRPr="006120FC" w14:paraId="7625700F" w14:textId="77777777" w:rsidTr="002A0242">
        <w:trPr>
          <w:trHeight w:val="90"/>
        </w:trPr>
        <w:tc>
          <w:tcPr>
            <w:tcW w:w="0" w:type="auto"/>
          </w:tcPr>
          <w:p w14:paraId="3D7D5784" w14:textId="0D7DA2A9" w:rsidR="00D261B3" w:rsidRDefault="00D261B3" w:rsidP="002A0242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0C9329C4" w14:textId="29BE6502" w:rsidR="00D261B3" w:rsidRDefault="00D261B3" w:rsidP="002A0242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04B5EA45" w14:textId="69FCD41C" w:rsidR="00D261B3" w:rsidRDefault="00CF11E0" w:rsidP="002A0242">
            <w:pPr>
              <w:ind w:firstLine="0"/>
            </w:pPr>
            <w:r>
              <w:t>DEFAULT GETDATE()</w:t>
            </w:r>
          </w:p>
        </w:tc>
        <w:tc>
          <w:tcPr>
            <w:tcW w:w="0" w:type="auto"/>
          </w:tcPr>
          <w:p w14:paraId="51E91708" w14:textId="248D8B31" w:rsidR="00D261B3" w:rsidRPr="006120FC" w:rsidRDefault="00E0340E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записи о сервисе</w:t>
            </w:r>
          </w:p>
        </w:tc>
      </w:tr>
    </w:tbl>
    <w:p w14:paraId="52C61E4C" w14:textId="299F5D68" w:rsidR="00163D38" w:rsidRPr="000D276A" w:rsidRDefault="00163D38" w:rsidP="003060B4">
      <w:pPr>
        <w:ind w:firstLine="720"/>
      </w:pP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</w:t>
      </w:r>
      <w:r w:rsidR="003442BB">
        <w:rPr>
          <w:b/>
        </w:rPr>
        <w:t>ROUTES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2394"/>
        <w:gridCol w:w="2280"/>
        <w:gridCol w:w="3011"/>
      </w:tblGrid>
      <w:tr w:rsidR="00163D38" w14:paraId="6982A1BD" w14:textId="77777777" w:rsidTr="002A0242">
        <w:tc>
          <w:tcPr>
            <w:tcW w:w="0" w:type="auto"/>
          </w:tcPr>
          <w:p w14:paraId="15853117" w14:textId="77777777" w:rsidR="00163D38" w:rsidRDefault="00163D38" w:rsidP="002A0242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1B8ECEA" w14:textId="77777777" w:rsidR="00163D38" w:rsidRDefault="00163D38" w:rsidP="002A0242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1E659145" w14:textId="77777777" w:rsidR="00163D38" w:rsidRDefault="00163D38" w:rsidP="002A0242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982C9C0" w14:textId="77777777" w:rsidR="00163D38" w:rsidRDefault="00163D38" w:rsidP="002A0242">
            <w:pPr>
              <w:ind w:firstLine="0"/>
            </w:pPr>
            <w:r>
              <w:t>Назначение</w:t>
            </w:r>
          </w:p>
        </w:tc>
      </w:tr>
      <w:tr w:rsidR="00163D38" w14:paraId="72A1615A" w14:textId="77777777" w:rsidTr="002A0242">
        <w:tc>
          <w:tcPr>
            <w:tcW w:w="0" w:type="auto"/>
          </w:tcPr>
          <w:p w14:paraId="5383CB71" w14:textId="77777777" w:rsidR="00163D38" w:rsidRDefault="00163D38" w:rsidP="002A0242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02208A97" w14:textId="77777777" w:rsidR="00163D38" w:rsidRDefault="00163D38" w:rsidP="002A0242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57182D8" w14:textId="77777777" w:rsidR="00163D38" w:rsidRPr="00C773A9" w:rsidRDefault="00163D38" w:rsidP="002A0242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5EB576F4" w14:textId="77777777" w:rsidR="00163D38" w:rsidRPr="00E76508" w:rsidRDefault="00163D38" w:rsidP="002A0242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груза</w:t>
            </w:r>
          </w:p>
        </w:tc>
      </w:tr>
      <w:tr w:rsidR="00163D38" w:rsidRPr="00FC6795" w14:paraId="57B7C838" w14:textId="77777777" w:rsidTr="002A0242">
        <w:tc>
          <w:tcPr>
            <w:tcW w:w="0" w:type="auto"/>
          </w:tcPr>
          <w:p w14:paraId="3420BD6C" w14:textId="0F2F0564" w:rsidR="00163D38" w:rsidRPr="003442BB" w:rsidRDefault="003442BB" w:rsidP="002A0242">
            <w:pPr>
              <w:ind w:firstLine="0"/>
            </w:pPr>
            <w:r>
              <w:t>START_LOCATION</w:t>
            </w:r>
          </w:p>
        </w:tc>
        <w:tc>
          <w:tcPr>
            <w:tcW w:w="0" w:type="auto"/>
          </w:tcPr>
          <w:p w14:paraId="670F984C" w14:textId="77777777" w:rsidR="00163D38" w:rsidRDefault="00163D38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5C528110" w14:textId="77777777" w:rsidR="00163D38" w:rsidRPr="00C773A9" w:rsidRDefault="00163D38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42E1A67" w14:textId="492D5032" w:rsidR="00163D38" w:rsidRPr="00FC6795" w:rsidRDefault="003442BB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Стартовая локация</w:t>
            </w:r>
          </w:p>
        </w:tc>
      </w:tr>
      <w:tr w:rsidR="00163D38" w:rsidRPr="00FC6795" w14:paraId="75EFFFEB" w14:textId="77777777" w:rsidTr="002A0242">
        <w:trPr>
          <w:trHeight w:val="90"/>
        </w:trPr>
        <w:tc>
          <w:tcPr>
            <w:tcW w:w="0" w:type="auto"/>
          </w:tcPr>
          <w:p w14:paraId="4088EE46" w14:textId="5E2A6B77" w:rsidR="00163D38" w:rsidRPr="003442BB" w:rsidRDefault="003442BB" w:rsidP="002A0242">
            <w:pPr>
              <w:ind w:firstLine="0"/>
            </w:pPr>
            <w:r>
              <w:t>END_LOCATION</w:t>
            </w:r>
          </w:p>
        </w:tc>
        <w:tc>
          <w:tcPr>
            <w:tcW w:w="0" w:type="auto"/>
          </w:tcPr>
          <w:p w14:paraId="6029DCC7" w14:textId="77777777" w:rsidR="00163D38" w:rsidRDefault="00163D38" w:rsidP="002A0242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4107A6F8" w14:textId="77777777" w:rsidR="00163D38" w:rsidRPr="00C773A9" w:rsidRDefault="00163D38" w:rsidP="002A024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D9D486A" w14:textId="44F01137" w:rsidR="00163D38" w:rsidRPr="003442BB" w:rsidRDefault="003442BB" w:rsidP="002A0242">
            <w:pPr>
              <w:ind w:firstLine="0"/>
            </w:pPr>
            <w:r>
              <w:rPr>
                <w:lang w:val="ru-RU"/>
              </w:rPr>
              <w:t>Конечная локация</w:t>
            </w:r>
          </w:p>
        </w:tc>
      </w:tr>
      <w:tr w:rsidR="003442BB" w:rsidRPr="00FC6795" w14:paraId="1F6D2FA6" w14:textId="77777777" w:rsidTr="002A0242">
        <w:trPr>
          <w:trHeight w:val="90"/>
        </w:trPr>
        <w:tc>
          <w:tcPr>
            <w:tcW w:w="0" w:type="auto"/>
          </w:tcPr>
          <w:p w14:paraId="11788EDE" w14:textId="53B79531" w:rsidR="003442BB" w:rsidRPr="003442BB" w:rsidRDefault="003442BB" w:rsidP="002A0242">
            <w:pPr>
              <w:ind w:firstLine="0"/>
            </w:pPr>
            <w:r>
              <w:t>DISTANCE</w:t>
            </w:r>
          </w:p>
        </w:tc>
        <w:tc>
          <w:tcPr>
            <w:tcW w:w="0" w:type="auto"/>
          </w:tcPr>
          <w:p w14:paraId="590D873B" w14:textId="70AD08FF" w:rsidR="003442BB" w:rsidRPr="003442BB" w:rsidRDefault="003442BB" w:rsidP="002A0242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7709BF31" w14:textId="393F0ECE" w:rsidR="003442BB" w:rsidRDefault="003442BB" w:rsidP="002A0242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4BF8B60F" w14:textId="3B80DF4F" w:rsidR="003442BB" w:rsidRDefault="003442BB" w:rsidP="002A024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Расстояние</w:t>
            </w:r>
          </w:p>
        </w:tc>
      </w:tr>
    </w:tbl>
    <w:p w14:paraId="6BFA9420" w14:textId="0DF3C9CF" w:rsidR="00CC2FD4" w:rsidRPr="000D276A" w:rsidRDefault="00CC2FD4" w:rsidP="008C7A1D">
      <w:pPr>
        <w:ind w:firstLine="720"/>
      </w:pPr>
      <w:r>
        <w:rPr>
          <w:b/>
        </w:rPr>
        <w:t xml:space="preserve">Таблица </w:t>
      </w:r>
      <w:r w:rsidR="000D276A">
        <w:rPr>
          <w:b/>
        </w:rPr>
        <w:t>CARGO_TYPE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394"/>
        <w:gridCol w:w="2431"/>
        <w:gridCol w:w="3309"/>
      </w:tblGrid>
      <w:tr w:rsidR="00E76508" w14:paraId="5C87F108" w14:textId="77777777" w:rsidTr="002E2B56">
        <w:tc>
          <w:tcPr>
            <w:tcW w:w="0" w:type="auto"/>
          </w:tcPr>
          <w:p w14:paraId="071188F0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BF15A9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BAED042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C7841F9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E76508" w14:paraId="0592D941" w14:textId="77777777" w:rsidTr="002E2B56">
        <w:tc>
          <w:tcPr>
            <w:tcW w:w="0" w:type="auto"/>
          </w:tcPr>
          <w:p w14:paraId="6636983F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77B88A5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9360107" w14:textId="32FA6782" w:rsidR="00C773A9" w:rsidRPr="00C773A9" w:rsidRDefault="00C773A9" w:rsidP="00C773A9">
            <w:pPr>
              <w:ind w:firstLine="0"/>
            </w:pPr>
            <w:r>
              <w:t>Primary key, identity</w:t>
            </w:r>
            <w:r w:rsidR="000D276A">
              <w:t xml:space="preserve"> (1, 1)</w:t>
            </w:r>
          </w:p>
        </w:tc>
        <w:tc>
          <w:tcPr>
            <w:tcW w:w="0" w:type="auto"/>
          </w:tcPr>
          <w:p w14:paraId="67D23046" w14:textId="6A3A4837" w:rsidR="00CC2FD4" w:rsidRPr="00E76508" w:rsidRDefault="00E76508" w:rsidP="00C773A9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груза</w:t>
            </w:r>
          </w:p>
        </w:tc>
      </w:tr>
      <w:tr w:rsidR="00E76508" w:rsidRPr="00FC6795" w14:paraId="14A31F32" w14:textId="77777777" w:rsidTr="002E2B56">
        <w:tc>
          <w:tcPr>
            <w:tcW w:w="0" w:type="auto"/>
          </w:tcPr>
          <w:p w14:paraId="6DA554B3" w14:textId="0707686A" w:rsidR="00CC2FD4" w:rsidRDefault="000D276A" w:rsidP="00C773A9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7AAF38CE" w14:textId="47B39BDC" w:rsidR="00CC2FD4" w:rsidRDefault="000D276A" w:rsidP="00C773A9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2F2338B0" w14:textId="7EB68576" w:rsidR="00CC2FD4" w:rsidRPr="00C773A9" w:rsidRDefault="00C773A9" w:rsidP="00EB7A3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5428988" w14:textId="494E8BF4" w:rsidR="00CC2FD4" w:rsidRPr="00FC6795" w:rsidRDefault="007B59E1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груза</w:t>
            </w:r>
          </w:p>
        </w:tc>
      </w:tr>
      <w:tr w:rsidR="00E76508" w:rsidRPr="00FC6795" w14:paraId="233D63B1" w14:textId="77777777" w:rsidTr="00620FDD">
        <w:trPr>
          <w:trHeight w:val="90"/>
        </w:trPr>
        <w:tc>
          <w:tcPr>
            <w:tcW w:w="0" w:type="auto"/>
          </w:tcPr>
          <w:p w14:paraId="50F06D25" w14:textId="7A490F36" w:rsidR="00CC2FD4" w:rsidRDefault="000D276A" w:rsidP="00C773A9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3298162F" w14:textId="1213AC01" w:rsidR="00CC2FD4" w:rsidRDefault="000D276A" w:rsidP="00C773A9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0F97D894" w14:textId="51D2D3B9" w:rsidR="00CC2FD4" w:rsidRPr="00C773A9" w:rsidRDefault="00C773A9" w:rsidP="007A181A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F5C4E87" w14:textId="069EE970" w:rsidR="00CC2FD4" w:rsidRPr="00FC6795" w:rsidRDefault="007B59E1" w:rsidP="00E765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груза</w:t>
            </w:r>
          </w:p>
        </w:tc>
      </w:tr>
    </w:tbl>
    <w:bookmarkEnd w:id="0"/>
    <w:p w14:paraId="2B37A8B9" w14:textId="6BEAC304" w:rsidR="00561F49" w:rsidRPr="00CC2FD4" w:rsidRDefault="00561F49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CC2FD4">
        <w:rPr>
          <w:b/>
          <w:bCs/>
          <w:lang w:val="ru-RU"/>
        </w:rPr>
        <w:t>Пр</w:t>
      </w:r>
      <w:r w:rsidR="00370B21" w:rsidRPr="00CC2FD4">
        <w:rPr>
          <w:b/>
          <w:bCs/>
          <w:lang w:val="ru-RU"/>
        </w:rPr>
        <w:t>очие объекты</w:t>
      </w:r>
      <w:r w:rsidRPr="00CC2FD4">
        <w:rPr>
          <w:b/>
          <w:bCs/>
          <w:lang w:val="ru-RU"/>
        </w:rPr>
        <w:t xml:space="preserve">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Server</w:t>
      </w:r>
    </w:p>
    <w:p w14:paraId="077F3951" w14:textId="0C77065E" w:rsidR="00561F49" w:rsidRPr="00370B21" w:rsidRDefault="006120FC" w:rsidP="00561F49">
      <w:pPr>
        <w:pStyle w:val="a6"/>
        <w:rPr>
          <w:b/>
          <w:bCs/>
        </w:rPr>
      </w:pPr>
      <w:proofErr w:type="spellStart"/>
      <w:r>
        <w:rPr>
          <w:b/>
          <w:bCs/>
        </w:rPr>
        <w:t>ClientOrdersSummary</w:t>
      </w:r>
      <w:proofErr w:type="spellEnd"/>
      <w:r w:rsidR="00561F49" w:rsidRPr="00370B21">
        <w:rPr>
          <w:b/>
          <w:bCs/>
        </w:rPr>
        <w:t>:</w:t>
      </w:r>
    </w:p>
    <w:p w14:paraId="09FB3052" w14:textId="348C8983" w:rsidR="00370B21" w:rsidRDefault="00370B21" w:rsidP="00561F49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0CC7719C" w14:textId="631A7B5B" w:rsidR="00561F49" w:rsidRDefault="00561F49" w:rsidP="00561F49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77BBA810" w14:textId="1171E8C7" w:rsidR="00561F49" w:rsidRPr="00561F49" w:rsidRDefault="00561F49" w:rsidP="00561F49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="007E76A2">
        <w:t xml:space="preserve">CLIENT </w:t>
      </w:r>
      <w:r w:rsidR="007E76A2">
        <w:rPr>
          <w:lang w:val="ru-RU"/>
        </w:rPr>
        <w:t xml:space="preserve">и </w:t>
      </w:r>
      <w:r w:rsidR="007E76A2">
        <w:t>CLIENT_INFO</w:t>
      </w:r>
      <w:bookmarkStart w:id="1" w:name="_GoBack"/>
      <w:bookmarkEnd w:id="1"/>
      <w:r w:rsidRPr="00561F49">
        <w:rPr>
          <w:lang w:val="ru-RU"/>
        </w:rPr>
        <w:t>.</w:t>
      </w:r>
    </w:p>
    <w:p w14:paraId="35A5ED7C" w14:textId="77777777" w:rsidR="00881BB2" w:rsidRPr="00CF738B" w:rsidRDefault="00881BB2" w:rsidP="00561F49">
      <w:pPr>
        <w:pStyle w:val="a6"/>
        <w:rPr>
          <w:b/>
          <w:bCs/>
          <w:lang w:val="ru-RU"/>
        </w:rPr>
      </w:pPr>
    </w:p>
    <w:p w14:paraId="752B73C8" w14:textId="3FBC4B6A" w:rsidR="00561F49" w:rsidRPr="00370B21" w:rsidRDefault="00561F49" w:rsidP="00561F49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SUMMARY</w:t>
      </w:r>
      <w:r w:rsidR="00370B21" w:rsidRPr="00370B21">
        <w:rPr>
          <w:b/>
          <w:bCs/>
          <w:lang w:val="ru-RU"/>
        </w:rPr>
        <w:t>:</w:t>
      </w:r>
    </w:p>
    <w:p w14:paraId="3E418544" w14:textId="664C8BEA" w:rsidR="00370B21" w:rsidRPr="00370B21" w:rsidRDefault="00370B21" w:rsidP="00370B2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430DD492" w14:textId="75C5BF1C" w:rsidR="00370B21" w:rsidRDefault="00561F49" w:rsidP="00370B21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93C8129" w14:textId="7F1E28BD" w:rsidR="00561F49" w:rsidRPr="00370B21" w:rsidRDefault="00561F49" w:rsidP="00370B21">
      <w:pPr>
        <w:pStyle w:val="a6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</w:t>
      </w:r>
      <w:r w:rsidR="00370B21" w:rsidRPr="00370B21">
        <w:rPr>
          <w:lang w:val="ru-RU"/>
        </w:rPr>
        <w:t>з</w:t>
      </w:r>
      <w:r w:rsidRPr="00370B21">
        <w:rPr>
          <w:lang w:val="ru-RU"/>
        </w:rPr>
        <w:t xml:space="preserve">ависит от таблиц </w:t>
      </w:r>
      <w:r w:rsidRPr="00370B21">
        <w:t>CUSTOMER</w:t>
      </w:r>
      <w:r w:rsidRPr="00370B21">
        <w:rPr>
          <w:lang w:val="ru-RU"/>
        </w:rPr>
        <w:t xml:space="preserve"> и </w:t>
      </w:r>
      <w:r w:rsidRPr="00370B21">
        <w:t>BOOK</w:t>
      </w:r>
      <w:r w:rsidRPr="00370B21">
        <w:rPr>
          <w:lang w:val="ru-RU"/>
        </w:rPr>
        <w:t>_</w:t>
      </w:r>
      <w:r w:rsidRPr="00370B21">
        <w:t>ORDER</w:t>
      </w:r>
      <w:r w:rsidRPr="00370B21">
        <w:rPr>
          <w:lang w:val="ru-RU"/>
        </w:rPr>
        <w:t>.</w:t>
      </w:r>
    </w:p>
    <w:p w14:paraId="133C14FC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50222EB5" w14:textId="39948EEE" w:rsidR="00561F49" w:rsidRPr="00370B21" w:rsidRDefault="00561F49" w:rsidP="00370B21">
      <w:pPr>
        <w:pStyle w:val="a6"/>
        <w:rPr>
          <w:b/>
          <w:bCs/>
        </w:rPr>
      </w:pPr>
      <w:r w:rsidRPr="00370B21">
        <w:rPr>
          <w:b/>
          <w:bCs/>
        </w:rPr>
        <w:t>ORDER_DETAILS</w:t>
      </w:r>
      <w:r w:rsidR="00370B21" w:rsidRPr="00370B21">
        <w:rPr>
          <w:b/>
          <w:bCs/>
        </w:rPr>
        <w:t>:</w:t>
      </w:r>
    </w:p>
    <w:p w14:paraId="0DC97DCB" w14:textId="77777777" w:rsidR="00370B21" w:rsidRDefault="00370B21" w:rsidP="00370B2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B321558" w14:textId="21A07730" w:rsidR="00370B21" w:rsidRDefault="00561F49" w:rsidP="00370B21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1B7887EF" w14:textId="6ECA71DA" w:rsidR="00370B21" w:rsidRPr="00370B21" w:rsidRDefault="00561F49" w:rsidP="00370B21">
      <w:pPr>
        <w:pStyle w:val="a6"/>
        <w:numPr>
          <w:ilvl w:val="0"/>
          <w:numId w:val="10"/>
        </w:numPr>
      </w:pPr>
      <w:proofErr w:type="spellStart"/>
      <w:r w:rsidRPr="00370B21">
        <w:t>Зависимые</w:t>
      </w:r>
      <w:proofErr w:type="spellEnd"/>
      <w:r w:rsidRPr="00370B21">
        <w:t xml:space="preserve"> </w:t>
      </w:r>
      <w:proofErr w:type="spellStart"/>
      <w:r w:rsidRPr="00370B21">
        <w:t>объекты</w:t>
      </w:r>
      <w:proofErr w:type="spellEnd"/>
      <w:r w:rsidRPr="00370B21">
        <w:t xml:space="preserve">: </w:t>
      </w:r>
      <w:proofErr w:type="spellStart"/>
      <w:r w:rsidR="00370B21" w:rsidRPr="00370B21">
        <w:t>з</w:t>
      </w:r>
      <w:r w:rsidRPr="00370B21">
        <w:t>ависит</w:t>
      </w:r>
      <w:proofErr w:type="spellEnd"/>
      <w:r w:rsidRPr="00370B21">
        <w:t xml:space="preserve"> </w:t>
      </w:r>
      <w:proofErr w:type="spellStart"/>
      <w:r w:rsidRPr="00370B21">
        <w:t>от</w:t>
      </w:r>
      <w:proofErr w:type="spellEnd"/>
      <w:r w:rsidRPr="00370B21">
        <w:t xml:space="preserve"> </w:t>
      </w:r>
      <w:proofErr w:type="spellStart"/>
      <w:r w:rsidRPr="00370B21">
        <w:t>таблиц</w:t>
      </w:r>
      <w:proofErr w:type="spellEnd"/>
      <w:r w:rsidRPr="00370B21">
        <w:t xml:space="preserve"> BOOK_ORDER, BOOK, AUTHOR, GENRE и BOOK_CHARACTERISTICS.</w:t>
      </w:r>
    </w:p>
    <w:p w14:paraId="5A5BAE18" w14:textId="77777777" w:rsidR="00881BB2" w:rsidRDefault="00881BB2" w:rsidP="00370B21">
      <w:pPr>
        <w:pStyle w:val="a6"/>
        <w:rPr>
          <w:b/>
          <w:bCs/>
        </w:rPr>
      </w:pPr>
    </w:p>
    <w:p w14:paraId="7D129918" w14:textId="02FDB6D5" w:rsidR="00370B21" w:rsidRPr="00370B21" w:rsidRDefault="00370B21" w:rsidP="00370B21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NAME</w:t>
      </w:r>
      <w:r w:rsidRPr="00370B21">
        <w:rPr>
          <w:b/>
          <w:bCs/>
          <w:lang w:val="ru-RU"/>
        </w:rPr>
        <w:t>:</w:t>
      </w:r>
    </w:p>
    <w:p w14:paraId="23FC27E0" w14:textId="35B33D72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Тип: индекс.</w:t>
      </w:r>
    </w:p>
    <w:p w14:paraId="42AE57B0" w14:textId="13AB0C1B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547F1E5D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3566D5FA" w14:textId="0A32A8B7" w:rsidR="00370B21" w:rsidRPr="00370B21" w:rsidRDefault="00370B21" w:rsidP="00370B21">
      <w:pPr>
        <w:pStyle w:val="a6"/>
        <w:rPr>
          <w:b/>
          <w:bCs/>
        </w:rPr>
      </w:pPr>
      <w:r w:rsidRPr="00370B21">
        <w:rPr>
          <w:b/>
          <w:bCs/>
        </w:rPr>
        <w:t>IDX_AUTHOR_NAME:</w:t>
      </w:r>
    </w:p>
    <w:p w14:paraId="49A006C0" w14:textId="77777777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27518C12" w14:textId="4A6378E2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LAST_NAME, FIRST_NAME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03C0DB3C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7E7743BC" w14:textId="2BBCC43B" w:rsidR="00370B21" w:rsidRPr="00370B21" w:rsidRDefault="00370B21" w:rsidP="00370B21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DATE</w:t>
      </w:r>
      <w:r w:rsidRPr="00370B21">
        <w:rPr>
          <w:b/>
          <w:bCs/>
          <w:lang w:val="ru-RU"/>
        </w:rPr>
        <w:t>:</w:t>
      </w:r>
    </w:p>
    <w:p w14:paraId="4FA402E2" w14:textId="77777777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3FEEBA62" w14:textId="3738DA5F" w:rsidR="00317EEB" w:rsidRPr="00317EEB" w:rsidRDefault="00370B21" w:rsidP="00317EEB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BOOK_ORDER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42F7270F" w14:textId="54268C88" w:rsidR="00317EEB" w:rsidRDefault="00317EEB" w:rsidP="00317EEB">
      <w:pPr>
        <w:pStyle w:val="a6"/>
        <w:spacing w:after="240"/>
        <w:rPr>
          <w:lang w:val="ru-RU"/>
        </w:rPr>
      </w:pPr>
      <w:r>
        <w:rPr>
          <w:lang w:val="ru-RU"/>
        </w:rPr>
        <w:t>Скрипт для создания объектов приведен в листинге 2.1.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7EEB" w:rsidRPr="00317EEB" w14:paraId="686E9E6B" w14:textId="77777777" w:rsidTr="00317EEB">
        <w:tc>
          <w:tcPr>
            <w:tcW w:w="10359" w:type="dxa"/>
          </w:tcPr>
          <w:p w14:paraId="2D8E6D0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BOOK_DETAILS AS</w:t>
            </w:r>
          </w:p>
          <w:p w14:paraId="4BF91E0D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b.ID,</w:t>
            </w:r>
          </w:p>
          <w:p w14:paraId="2F02AC4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b.NAME AS BOOK_NAME,</w:t>
            </w:r>
          </w:p>
          <w:p w14:paraId="14979ADA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71C5120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460E762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4995B4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g.NAME AS GENRE_NAME,</w:t>
            </w:r>
          </w:p>
          <w:p w14:paraId="0A4F102E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g.AGE_RATING</w:t>
            </w:r>
            <w:proofErr w:type="spellEnd"/>
          </w:p>
          <w:p w14:paraId="162C6B56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FROM BOOK b</w:t>
            </w:r>
          </w:p>
          <w:p w14:paraId="411E85AE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  INNER JOIN AUTHOR a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b.AUTHOR_ID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a.ID</w:t>
            </w:r>
          </w:p>
          <w:p w14:paraId="4AFB29F8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  INNER JOIN GENRE g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g.ID;</w:t>
            </w:r>
          </w:p>
          <w:p w14:paraId="2085ED0E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CE40362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CUSTOMER_ORDER_SUMMARY AS</w:t>
            </w:r>
          </w:p>
          <w:p w14:paraId="6262A383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c.ID,</w:t>
            </w:r>
          </w:p>
          <w:p w14:paraId="7D27BB6B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84DE81C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FCE7E4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FCEFFE6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COUNT(o.ID)        AS TOTAL_ORDERS,</w:t>
            </w:r>
          </w:p>
          <w:p w14:paraId="133BE470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SUM(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o.TOTAL_PRICE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) AS TOTAL_PRICE</w:t>
            </w:r>
          </w:p>
          <w:p w14:paraId="7BB753E8" w14:textId="77777777" w:rsidR="00317EEB" w:rsidRPr="006120FC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20FC">
              <w:rPr>
                <w:rFonts w:ascii="Courier New" w:hAnsi="Courier New" w:cs="Courier New"/>
                <w:sz w:val="24"/>
                <w:szCs w:val="24"/>
              </w:rPr>
              <w:t>FROM CUSTOMER c</w:t>
            </w:r>
          </w:p>
          <w:p w14:paraId="431AE677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20FC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LEFT JOIN BOOK_ORDER o ON c.ID =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o.CUSTOMER_ID</w:t>
            </w:r>
            <w:proofErr w:type="spellEnd"/>
          </w:p>
          <w:p w14:paraId="7A082E61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GROUP BY c.ID,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6E84690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7E7B796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ORDER_DETAILS AS</w:t>
            </w:r>
          </w:p>
          <w:p w14:paraId="4F7AD4F3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o.ID , b.NAME AS BOOK_NAME,</w:t>
            </w:r>
          </w:p>
          <w:p w14:paraId="364857DA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05F1D6A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BF82F78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B41DEC4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g.NAME AS GENRE,</w:t>
            </w:r>
          </w:p>
          <w:p w14:paraId="590BECAE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bc.COVER_TYPE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bc.PAPER_TYPE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983A33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bc.BINDING_TYPE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bc.NUMBER_OF_PAGES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A18F37C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bc.PAPER_SIZE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19D9B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o.DATE_OF_ORDER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o.EDITION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248410A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o.TOTAL_PRICE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o.STATUS</w:t>
            </w:r>
            <w:proofErr w:type="spellEnd"/>
          </w:p>
          <w:p w14:paraId="68F3EEAD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FROM BOOK_ORDER o</w:t>
            </w:r>
          </w:p>
          <w:p w14:paraId="71185F13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BOOK b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o.BOOK_ID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b.ID</w:t>
            </w:r>
          </w:p>
          <w:p w14:paraId="4F046240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AUTHOR a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b.AUTHOR_ID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a.ID</w:t>
            </w:r>
          </w:p>
          <w:p w14:paraId="7639FEF3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GENRE g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g.ID</w:t>
            </w:r>
          </w:p>
          <w:p w14:paraId="29F697FB" w14:textId="77777777" w:rsidR="00317EEB" w:rsidRPr="00317EEB" w:rsidRDefault="00317EEB" w:rsidP="00317EEB">
            <w:pPr>
              <w:pStyle w:val="a6"/>
              <w:ind w:firstLine="0"/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BOOK_CHARACTERISTICS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o.BOOK_CHARACTERISTICS_ID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bc.ID;</w:t>
            </w:r>
          </w:p>
          <w:p w14:paraId="04D0A18D" w14:textId="749582D2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IDX_BOOK_NAME ON BOOK (NAME);</w:t>
            </w:r>
          </w:p>
          <w:p w14:paraId="6BBA18FF" w14:textId="26C8B651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IDX_AUTHOR_NAME ON AUTHOR (LAST_NAME, FIRST_NAME, PATRONYMIC);</w:t>
            </w:r>
          </w:p>
          <w:p w14:paraId="6F4C97F6" w14:textId="5D5DDA88" w:rsidR="00317EEB" w:rsidRPr="00317EEB" w:rsidRDefault="00317EEB" w:rsidP="00317EEB">
            <w:pPr>
              <w:pStyle w:val="a6"/>
              <w:ind w:firstLine="0"/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IDX_ORDER_DATE ON BOOK_ORDER (DATE_OF_ORDER);</w:t>
            </w:r>
          </w:p>
        </w:tc>
      </w:tr>
    </w:tbl>
    <w:p w14:paraId="6422742C" w14:textId="25CEB772" w:rsidR="00317EEB" w:rsidRP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2.1 – Скрипт для создания </w:t>
      </w:r>
      <w:r>
        <w:rPr>
          <w:lang w:val="ru-RU"/>
        </w:rPr>
        <w:t>представлений и индексов</w:t>
      </w:r>
    </w:p>
    <w:p w14:paraId="58D668BD" w14:textId="77777777" w:rsidR="00370B21" w:rsidRPr="00370B21" w:rsidRDefault="00370B21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Server</w:t>
      </w:r>
    </w:p>
    <w:p w14:paraId="53BC911B" w14:textId="17637DFC" w:rsidR="00370B21" w:rsidRPr="00370B21" w:rsidRDefault="00370B21" w:rsidP="00370B21">
      <w:pPr>
        <w:pStyle w:val="a6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180B5459" w14:textId="0B61A9F1" w:rsidR="00370B21" w:rsidRPr="00370B21" w:rsidRDefault="00370B21" w:rsidP="00370B21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06145F2C" w14:textId="77777777" w:rsidR="00370B21" w:rsidRDefault="00370B21" w:rsidP="00370B21">
      <w:pPr>
        <w:pStyle w:val="a6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@Name (</w:t>
      </w:r>
      <w:proofErr w:type="gramStart"/>
      <w:r w:rsidRPr="00370B21">
        <w:rPr>
          <w:lang w:val="ru-RU"/>
        </w:rPr>
        <w:t>NVARCHAR(</w:t>
      </w:r>
      <w:proofErr w:type="gramEnd"/>
      <w:r w:rsidRPr="00370B21">
        <w:rPr>
          <w:lang w:val="ru-RU"/>
        </w:rPr>
        <w:t>100)): Название книги.</w:t>
      </w:r>
    </w:p>
    <w:p w14:paraId="192B85DB" w14:textId="77777777" w:rsidR="00370B21" w:rsidRDefault="00370B21" w:rsidP="00370B21">
      <w:pPr>
        <w:pStyle w:val="a6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@AuthorID (INT): Идентификатор автора книги.</w:t>
      </w:r>
    </w:p>
    <w:p w14:paraId="2C70715B" w14:textId="77777777" w:rsidR="00370B21" w:rsidRDefault="00370B21" w:rsidP="00370B21">
      <w:pPr>
        <w:pStyle w:val="a6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@YearOfPublishing (INT): Год публикации книги.</w:t>
      </w:r>
    </w:p>
    <w:p w14:paraId="79460C29" w14:textId="3C5BE517" w:rsidR="00370B21" w:rsidRPr="00370B21" w:rsidRDefault="00370B21" w:rsidP="00370B21">
      <w:pPr>
        <w:pStyle w:val="a6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@GenreID (INT): Идентификатор жанра книги.</w:t>
      </w:r>
    </w:p>
    <w:p w14:paraId="76D14562" w14:textId="3AB3087C" w:rsidR="00370B21" w:rsidRDefault="00370B21" w:rsidP="00370B21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17B904E6" w14:textId="1D88853B" w:rsidR="00370B21" w:rsidRPr="00370B21" w:rsidRDefault="00370B21" w:rsidP="00370B21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20F0F285" w14:textId="77777777" w:rsidR="00370B21" w:rsidRDefault="00370B21" w:rsidP="00370B21">
      <w:pPr>
        <w:pStyle w:val="a6"/>
        <w:rPr>
          <w:b/>
          <w:bCs/>
          <w:lang w:val="ru-RU"/>
        </w:rPr>
      </w:pPr>
    </w:p>
    <w:p w14:paraId="2858780A" w14:textId="375D7523" w:rsidR="00370B21" w:rsidRDefault="00370B21" w:rsidP="00370B21">
      <w:pPr>
        <w:pStyle w:val="a6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6017750F" w14:textId="2F9CAAFD" w:rsidR="00370B21" w:rsidRPr="00370B21" w:rsidRDefault="00370B21" w:rsidP="00370B21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EF2B8C8" w14:textId="354BDBB8" w:rsidR="00370B21" w:rsidRPr="00370B21" w:rsidRDefault="00370B21" w:rsidP="00370B21">
      <w:pPr>
        <w:pStyle w:val="a6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@BookID (INT): Идентификатор книги для удаления.</w:t>
      </w:r>
    </w:p>
    <w:p w14:paraId="2BD383A8" w14:textId="1B7EB39D" w:rsidR="00370B21" w:rsidRDefault="00370B21" w:rsidP="00370B21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3AC87171" w14:textId="615450F2" w:rsidR="00370B21" w:rsidRPr="00370B21" w:rsidRDefault="00370B21" w:rsidP="00370B21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E531EEF" w14:textId="77777777" w:rsidR="00370B21" w:rsidRDefault="00370B21" w:rsidP="00370B21">
      <w:pPr>
        <w:pStyle w:val="a6"/>
        <w:rPr>
          <w:b/>
          <w:bCs/>
          <w:lang w:val="ru-RU"/>
        </w:rPr>
      </w:pPr>
    </w:p>
    <w:p w14:paraId="36B4DC2F" w14:textId="3D9279F5" w:rsidR="00370B21" w:rsidRPr="00370B21" w:rsidRDefault="00370B21" w:rsidP="00370B21">
      <w:pPr>
        <w:pStyle w:val="a6"/>
        <w:rPr>
          <w:b/>
          <w:bCs/>
        </w:rPr>
      </w:pPr>
      <w:r w:rsidRPr="00370B21">
        <w:rPr>
          <w:b/>
          <w:bCs/>
          <w:lang w:val="ru-RU"/>
        </w:rPr>
        <w:t>Хранимая</w:t>
      </w:r>
      <w:r w:rsidRPr="00370B21">
        <w:rPr>
          <w:b/>
          <w:bCs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Pr="00370B21">
        <w:rPr>
          <w:b/>
          <w:bCs/>
        </w:rPr>
        <w:t xml:space="preserve"> GET_CUSTOMER_ORDERS:</w:t>
      </w:r>
    </w:p>
    <w:p w14:paraId="03F08FB6" w14:textId="56AABA15" w:rsidR="00370B21" w:rsidRPr="00881BB2" w:rsidRDefault="00370B21" w:rsidP="00881BB2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3EC5DA16" w14:textId="043989EB" w:rsidR="00370B21" w:rsidRPr="00370B21" w:rsidRDefault="00370B21" w:rsidP="00881BB2">
      <w:pPr>
        <w:pStyle w:val="a6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@CustomerID (INT): Идентификатор клиента.</w:t>
      </w:r>
    </w:p>
    <w:p w14:paraId="7ACDA594" w14:textId="0975FBD7" w:rsidR="00881BB2" w:rsidRDefault="00370B21" w:rsidP="00881BB2">
      <w:pPr>
        <w:pStyle w:val="a6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565F5D39" w14:textId="740523C1" w:rsidR="00370B21" w:rsidRPr="00881BB2" w:rsidRDefault="00370B21" w:rsidP="00881BB2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111578D8" w14:textId="77777777" w:rsidR="00881BB2" w:rsidRPr="00CF738B" w:rsidRDefault="00881BB2" w:rsidP="00370B21">
      <w:pPr>
        <w:pStyle w:val="a6"/>
        <w:rPr>
          <w:lang w:val="ru-RU"/>
        </w:rPr>
      </w:pPr>
    </w:p>
    <w:p w14:paraId="70AF4AD5" w14:textId="30CCD84B" w:rsidR="00881BB2" w:rsidRDefault="00370B21" w:rsidP="00881BB2">
      <w:pPr>
        <w:pStyle w:val="a6"/>
        <w:rPr>
          <w:b/>
          <w:bCs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</w:rPr>
        <w:t xml:space="preserve"> UPDATE_ORDER_STATUS</w:t>
      </w:r>
      <w:r w:rsidR="00881BB2" w:rsidRPr="00881BB2">
        <w:rPr>
          <w:b/>
          <w:bCs/>
        </w:rPr>
        <w:t>:</w:t>
      </w:r>
    </w:p>
    <w:p w14:paraId="67553CF0" w14:textId="17FA1975" w:rsidR="00370B21" w:rsidRPr="00881BB2" w:rsidRDefault="00370B21" w:rsidP="00881BB2">
      <w:pPr>
        <w:pStyle w:val="a6"/>
        <w:numPr>
          <w:ilvl w:val="0"/>
          <w:numId w:val="17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290914C4" w14:textId="77777777" w:rsidR="00881BB2" w:rsidRDefault="00370B21" w:rsidP="00881BB2">
      <w:pPr>
        <w:pStyle w:val="a6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@OrderID (INT): Идентификатор заказа.</w:t>
      </w:r>
    </w:p>
    <w:p w14:paraId="0F5B17F5" w14:textId="617A39D2" w:rsidR="00370B21" w:rsidRPr="00881BB2" w:rsidRDefault="00370B21" w:rsidP="00881BB2">
      <w:pPr>
        <w:pStyle w:val="a6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lastRenderedPageBreak/>
        <w:t>@NewStatus (</w:t>
      </w:r>
      <w:proofErr w:type="gramStart"/>
      <w:r w:rsidRPr="00881BB2">
        <w:rPr>
          <w:lang w:val="ru-RU"/>
        </w:rPr>
        <w:t>VARCHAR(</w:t>
      </w:r>
      <w:proofErr w:type="gramEnd"/>
      <w:r w:rsidRPr="00881BB2">
        <w:rPr>
          <w:lang w:val="ru-RU"/>
        </w:rPr>
        <w:t>20)): Новый статус заказа.</w:t>
      </w:r>
    </w:p>
    <w:p w14:paraId="372186EE" w14:textId="550F915A" w:rsidR="00881BB2" w:rsidRDefault="00370B21" w:rsidP="00881BB2">
      <w:pPr>
        <w:pStyle w:val="a6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635AE5FF" w14:textId="5FEFE88B" w:rsidR="00370B21" w:rsidRDefault="00370B21" w:rsidP="00800192">
      <w:pPr>
        <w:pStyle w:val="a6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142B06A9" w14:textId="29F7447A" w:rsidR="00317EEB" w:rsidRDefault="00317EEB" w:rsidP="00317EEB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</w:t>
      </w:r>
      <w:r w:rsidR="00314E4A">
        <w:rPr>
          <w:lang w:val="ru-RU"/>
        </w:rPr>
        <w:t>хранимых процедур</w:t>
      </w:r>
      <w:r>
        <w:rPr>
          <w:lang w:val="ru-RU"/>
        </w:rPr>
        <w:t xml:space="preserve"> приведен в листинге </w:t>
      </w:r>
      <w:r w:rsidR="00314E4A">
        <w:rPr>
          <w:lang w:val="ru-RU"/>
        </w:rPr>
        <w:t>3</w:t>
      </w:r>
      <w:r>
        <w:rPr>
          <w:lang w:val="ru-RU"/>
        </w:rPr>
        <w:t>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0FAEE5F" w14:textId="77777777" w:rsidTr="00314E4A">
        <w:tc>
          <w:tcPr>
            <w:tcW w:w="10359" w:type="dxa"/>
          </w:tcPr>
          <w:p w14:paraId="48B56CA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PROCEDURE ADD_BOOK @Name NVARCHAR(100),</w:t>
            </w:r>
          </w:p>
          <w:p w14:paraId="731557D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                  @AuthorID INT,</w:t>
            </w:r>
          </w:p>
          <w:p w14:paraId="14D6EC6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                  @YearOfPublishing INT,</w:t>
            </w:r>
          </w:p>
          <w:p w14:paraId="14371E0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                  @GenreID INT</w:t>
            </w:r>
          </w:p>
          <w:p w14:paraId="2187D5C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731FED1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2AD8142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NOT EXISTS (SELECT 1 FROM AUTHOR WHERE ID = @AuthorID)</w:t>
            </w:r>
          </w:p>
          <w:p w14:paraId="3E89F30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4D3C819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N'Автор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2543A2D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14:paraId="2ECA118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90F4D9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INSERT INTO BOOK (NAME, AUTHOR_ID, YEAR_OF_PUBLISHING, GENRE_ID)</w:t>
            </w:r>
          </w:p>
          <w:p w14:paraId="7B1FB89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VALUES (@Name, @AuthorID, @YearOfPublishing, @GenreID);</w:t>
            </w:r>
          </w:p>
          <w:p w14:paraId="0AF9A84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26B8F4B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09123A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CREATE PROCEDURE DELETE_BOOK @BookID INT</w:t>
            </w:r>
          </w:p>
          <w:p w14:paraId="7B111A8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AS</w:t>
            </w:r>
          </w:p>
          <w:p w14:paraId="5A337F9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04B38A7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BOOK WHERE ID = @BookID)</w:t>
            </w:r>
          </w:p>
          <w:p w14:paraId="76D3EEA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3B77DE2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N'Книга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009160E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14:paraId="643F00E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12F50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DELETE FROM BOOK WHERE ID = @BookID;</w:t>
            </w:r>
          </w:p>
          <w:p w14:paraId="524F526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END;</w:t>
            </w:r>
          </w:p>
          <w:p w14:paraId="4818339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3803EA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F1B21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PROCEDURE GET_CUSTOMER_ORDERS</w:t>
            </w:r>
          </w:p>
          <w:p w14:paraId="5848FEA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@CustomerID INT</w:t>
            </w:r>
          </w:p>
          <w:p w14:paraId="035D592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2F311D6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A40FCA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NOT EXISTS (SELECT 1 FROM CUSTOMER WHERE ID = @CustomerID)</w:t>
            </w:r>
          </w:p>
          <w:p w14:paraId="7A28D05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0ACE166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N'Клиент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1F3EB4F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14:paraId="43B0C35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F41C99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* FROM BOOK_ORDER WHERE CUSTOMER_ID = @CustomerID;</w:t>
            </w:r>
          </w:p>
          <w:p w14:paraId="49E0D8B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51E7ADC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03042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PROCEDURE UPDATE_ORDER_STATUS</w:t>
            </w:r>
          </w:p>
          <w:p w14:paraId="4EC27FD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@OrderID INT,</w:t>
            </w:r>
          </w:p>
          <w:p w14:paraId="16AE4B3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@NewStatus VARCHAR(20)</w:t>
            </w:r>
          </w:p>
          <w:p w14:paraId="37896CF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2E25A7E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75A72BE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IF NOT EXISTS (SELECT 1 FROM BOOK_ORDER WHERE ID = @OrderID)</w:t>
            </w:r>
          </w:p>
          <w:p w14:paraId="294BEE5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610487D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N'Заказ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05DCB22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14:paraId="7EAA601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357D3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UPDATE BOOK_ORDER SET STATUS = @NewStatus WHERE ID = @OrderID;</w:t>
            </w:r>
          </w:p>
          <w:p w14:paraId="0A2ED054" w14:textId="4410A009" w:rsidR="00314E4A" w:rsidRDefault="00314E4A" w:rsidP="00314E4A">
            <w:pPr>
              <w:pStyle w:val="a6"/>
              <w:ind w:firstLine="0"/>
              <w:rPr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</w:tc>
      </w:tr>
    </w:tbl>
    <w:p w14:paraId="730B50E3" w14:textId="2363FF5A" w:rsidR="00317EEB" w:rsidRPr="00800192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3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783C491" w14:textId="76848200" w:rsidR="00800192" w:rsidRPr="006D26ED" w:rsidRDefault="00800192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Server</w:t>
      </w:r>
    </w:p>
    <w:p w14:paraId="73BE3C4B" w14:textId="0C04D786" w:rsidR="006D26ED" w:rsidRPr="006D26ED" w:rsidRDefault="006D26ED" w:rsidP="006D26E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GET_FULL_AUTHOR_NAME:</w:t>
      </w:r>
    </w:p>
    <w:p w14:paraId="19464C32" w14:textId="77777777" w:rsidR="006D26ED" w:rsidRDefault="006D26ED" w:rsidP="006D26ED">
      <w:pPr>
        <w:pStyle w:val="a6"/>
        <w:numPr>
          <w:ilvl w:val="0"/>
          <w:numId w:val="18"/>
        </w:numPr>
      </w:pPr>
      <w:r w:rsidRPr="006D26ED">
        <w:rPr>
          <w:lang w:val="ru-RU"/>
        </w:rPr>
        <w:t>Возвращаемый</w:t>
      </w:r>
      <w:r w:rsidRPr="006D26ED">
        <w:t xml:space="preserve"> </w:t>
      </w:r>
      <w:r w:rsidRPr="006D26ED">
        <w:rPr>
          <w:lang w:val="ru-RU"/>
        </w:rPr>
        <w:t>тип</w:t>
      </w:r>
      <w:r w:rsidRPr="006D26ED">
        <w:t xml:space="preserve">: </w:t>
      </w:r>
      <w:proofErr w:type="gramStart"/>
      <w:r w:rsidRPr="006D26ED">
        <w:t>NVARCHAR(</w:t>
      </w:r>
      <w:proofErr w:type="gramEnd"/>
      <w:r w:rsidRPr="006D26ED">
        <w:t>150)</w:t>
      </w:r>
    </w:p>
    <w:p w14:paraId="22755498" w14:textId="17970FD0" w:rsidR="006D26ED" w:rsidRPr="006D26ED" w:rsidRDefault="006D26ED" w:rsidP="006D26ED">
      <w:pPr>
        <w:pStyle w:val="a6"/>
        <w:numPr>
          <w:ilvl w:val="0"/>
          <w:numId w:val="18"/>
        </w:numPr>
      </w:pPr>
      <w:r w:rsidRPr="006D26ED">
        <w:rPr>
          <w:lang w:val="ru-RU"/>
        </w:rPr>
        <w:t>Параметры:</w:t>
      </w:r>
    </w:p>
    <w:p w14:paraId="0A3B20CA" w14:textId="327D9730" w:rsidR="006D26ED" w:rsidRPr="006D26ED" w:rsidRDefault="006D26ED" w:rsidP="006D26ED">
      <w:pPr>
        <w:pStyle w:val="a6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@AuthorID (INT): Идентификатор автора.</w:t>
      </w:r>
    </w:p>
    <w:p w14:paraId="0E8AEC88" w14:textId="682C37E6" w:rsidR="006D26ED" w:rsidRDefault="006D26ED" w:rsidP="006D26ED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6C2424E2" w14:textId="72121663" w:rsidR="006D26ED" w:rsidRPr="006D26ED" w:rsidRDefault="006D26ED" w:rsidP="006D26ED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t xml:space="preserve"> </w:t>
      </w:r>
      <w:r w:rsidRPr="006D26ED">
        <w:rPr>
          <w:lang w:val="ru-RU"/>
        </w:rPr>
        <w:t>таблицу</w:t>
      </w:r>
      <w:r w:rsidRPr="006D26ED">
        <w:t xml:space="preserve"> AUTHOR.</w:t>
      </w:r>
    </w:p>
    <w:p w14:paraId="41A7D156" w14:textId="77777777" w:rsidR="006D26ED" w:rsidRPr="006D26ED" w:rsidRDefault="006D26ED" w:rsidP="006D26ED">
      <w:pPr>
        <w:pStyle w:val="a6"/>
      </w:pPr>
    </w:p>
    <w:p w14:paraId="5E16A4FC" w14:textId="215D1BEB" w:rsidR="006D26ED" w:rsidRPr="006D26ED" w:rsidRDefault="006D26ED" w:rsidP="006D26E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GET_TOTAL_ORDERS_FOR_CUSTOMER:</w:t>
      </w:r>
    </w:p>
    <w:p w14:paraId="1ED58B29" w14:textId="77777777" w:rsid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2C88A839" w14:textId="6714AA48" w:rsidR="006D26ED" w:rsidRP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11AA67C1" w14:textId="79FE13E2" w:rsidR="006D26ED" w:rsidRPr="006D26ED" w:rsidRDefault="006D26ED" w:rsidP="006D26ED">
      <w:pPr>
        <w:pStyle w:val="a6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@CustomerID (INT): Идентификатор клиента.</w:t>
      </w:r>
    </w:p>
    <w:p w14:paraId="515B10CF" w14:textId="545D0EDB" w:rsidR="006D26ED" w:rsidRP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DA0A9CB" w14:textId="27977F5E" w:rsidR="006D26ED" w:rsidRP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079EAD5C" w14:textId="77777777" w:rsidR="006D26ED" w:rsidRPr="006D26ED" w:rsidRDefault="006D26ED" w:rsidP="006D26ED">
      <w:pPr>
        <w:pStyle w:val="a6"/>
        <w:rPr>
          <w:lang w:val="ru-RU"/>
        </w:rPr>
      </w:pPr>
    </w:p>
    <w:p w14:paraId="6D6D6960" w14:textId="6D48EA9B" w:rsidR="006D26ED" w:rsidRPr="006D26ED" w:rsidRDefault="006D26ED" w:rsidP="006D26E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GET_GENRE_FOR_BOOK:</w:t>
      </w:r>
    </w:p>
    <w:p w14:paraId="0B39EA6D" w14:textId="77777777" w:rsidR="006D26ED" w:rsidRDefault="006D26ED" w:rsidP="006D26ED">
      <w:pPr>
        <w:pStyle w:val="a6"/>
        <w:numPr>
          <w:ilvl w:val="0"/>
          <w:numId w:val="23"/>
        </w:numPr>
      </w:pPr>
      <w:r w:rsidRPr="006D26ED">
        <w:rPr>
          <w:lang w:val="ru-RU"/>
        </w:rPr>
        <w:t>Возвращаемый</w:t>
      </w:r>
      <w:r w:rsidRPr="006D26ED">
        <w:t xml:space="preserve"> </w:t>
      </w:r>
      <w:r w:rsidRPr="006D26ED">
        <w:rPr>
          <w:lang w:val="ru-RU"/>
        </w:rPr>
        <w:t>тип</w:t>
      </w:r>
      <w:r w:rsidRPr="006D26ED">
        <w:t xml:space="preserve">: </w:t>
      </w:r>
      <w:proofErr w:type="gramStart"/>
      <w:r w:rsidRPr="006D26ED">
        <w:t>NVARCHAR(</w:t>
      </w:r>
      <w:proofErr w:type="gramEnd"/>
      <w:r w:rsidRPr="006D26ED">
        <w:t>50)</w:t>
      </w:r>
    </w:p>
    <w:p w14:paraId="5284CD8D" w14:textId="042143FD" w:rsidR="006D26ED" w:rsidRPr="006D26ED" w:rsidRDefault="006D26ED" w:rsidP="006D26ED">
      <w:pPr>
        <w:pStyle w:val="a6"/>
        <w:numPr>
          <w:ilvl w:val="0"/>
          <w:numId w:val="23"/>
        </w:numPr>
      </w:pPr>
      <w:r w:rsidRPr="006D26ED">
        <w:rPr>
          <w:lang w:val="ru-RU"/>
        </w:rPr>
        <w:t>Параметры:</w:t>
      </w:r>
    </w:p>
    <w:p w14:paraId="4BCE8931" w14:textId="4CF0B439" w:rsidR="006D26ED" w:rsidRPr="006D26ED" w:rsidRDefault="006D26ED" w:rsidP="006D26ED">
      <w:pPr>
        <w:pStyle w:val="a6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@BookID (INT): Идентификатор книги.</w:t>
      </w:r>
    </w:p>
    <w:p w14:paraId="4D71F704" w14:textId="41DE108F" w:rsidR="006D26ED" w:rsidRPr="006D26ED" w:rsidRDefault="006D26ED" w:rsidP="006D26ED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3AF88B24" w14:textId="25B2794D" w:rsidR="006D26ED" w:rsidRDefault="006D26ED" w:rsidP="006D26ED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34A26EFA" w14:textId="50FA723D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функций приведен в листинге 4.1.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F998515" w14:textId="77777777" w:rsidTr="00314E4A">
        <w:tc>
          <w:tcPr>
            <w:tcW w:w="10359" w:type="dxa"/>
          </w:tcPr>
          <w:p w14:paraId="19A24DF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FUNCTION GET_FULL_AUTHOR_NAME (@AuthorID INT)</w:t>
            </w:r>
          </w:p>
          <w:p w14:paraId="029640D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RETURNS NVARCHAR(150)</w:t>
            </w:r>
          </w:p>
          <w:p w14:paraId="5941795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3FD8587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69C6D2F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DECLARE @FullName NVARCHAR(150);</w:t>
            </w:r>
          </w:p>
          <w:p w14:paraId="0B98A36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9C267E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@FullName = CONCAT(FIRST_NAME, ' ', LAST_NAME, ' ', PATRONYMIC)</w:t>
            </w:r>
          </w:p>
          <w:p w14:paraId="321A25C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AUTHOR</w:t>
            </w:r>
          </w:p>
          <w:p w14:paraId="3027F0C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@AuthorID;</w:t>
            </w:r>
          </w:p>
          <w:p w14:paraId="074CBF9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65EA74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@FullName IS NULL</w:t>
            </w:r>
          </w:p>
          <w:p w14:paraId="1844E53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261ABB0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SET @FullName = N'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найден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A852CD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14:paraId="1217252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F82CB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@FullName;</w:t>
            </w:r>
          </w:p>
          <w:p w14:paraId="77D85E7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42ADE4D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430B04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AE8232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FUNCTION GET_TOTAL_ORDERS_FOR_CUSTOMER (@CustomerID INT)</w:t>
            </w:r>
          </w:p>
          <w:p w14:paraId="369A982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RETURNS INT</w:t>
            </w:r>
          </w:p>
          <w:p w14:paraId="63CC783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362CEAF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36AFE7E" w14:textId="3488B31A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DECLARE @TotalOrders INT;</w:t>
            </w:r>
          </w:p>
          <w:p w14:paraId="3AB1EAD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@TotalOrders = COUNT(ID)</w:t>
            </w:r>
          </w:p>
          <w:p w14:paraId="568ADD0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BOOK_ORDER</w:t>
            </w:r>
          </w:p>
          <w:p w14:paraId="284DFB6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CUSTOMER_ID = @CustomerID;</w:t>
            </w:r>
          </w:p>
          <w:p w14:paraId="52B1AE0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56E0AB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@TotalOrders;</w:t>
            </w:r>
          </w:p>
          <w:p w14:paraId="699D4BC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5271919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EC69A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FUNCTION GET_GENRE_FOR_BOOK (@BookID INT)</w:t>
            </w:r>
          </w:p>
          <w:p w14:paraId="2D9E5DA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RETURNS NVARCHAR(50)</w:t>
            </w:r>
          </w:p>
          <w:p w14:paraId="2F7A85D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0A6C495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6AB75C6" w14:textId="5A4BB4C8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DECLARE @Genre NVARCHAR(50);</w:t>
            </w:r>
          </w:p>
          <w:p w14:paraId="7AD1E06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@Genre = g.NAME</w:t>
            </w:r>
          </w:p>
          <w:p w14:paraId="609AC77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 b</w:t>
            </w:r>
          </w:p>
          <w:p w14:paraId="2CE286A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INNER JOIN GENRE g ON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g.ID</w:t>
            </w:r>
          </w:p>
          <w:p w14:paraId="34832F63" w14:textId="256350DF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b.ID = @BookID;</w:t>
            </w:r>
          </w:p>
          <w:p w14:paraId="27BDB5B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@Genre IS NULL</w:t>
            </w:r>
          </w:p>
          <w:p w14:paraId="33F0212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1E3433C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SET @Genre = N'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Жанр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746E014D" w14:textId="6E224A49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14:paraId="3B34D91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RETURN @Genre;</w:t>
            </w:r>
          </w:p>
          <w:p w14:paraId="7A5FFDD3" w14:textId="40EA64A2" w:rsidR="00314E4A" w:rsidRDefault="00314E4A" w:rsidP="00314E4A">
            <w:pPr>
              <w:pStyle w:val="a6"/>
              <w:ind w:firstLine="0"/>
              <w:rPr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</w:tc>
      </w:tr>
    </w:tbl>
    <w:p w14:paraId="3742E0F8" w14:textId="4B8581A2" w:rsidR="0007622C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4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0CAD4254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523A1F14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667967DB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317C86B5" w14:textId="28A94FD9" w:rsidR="0007622C" w:rsidRPr="0007622C" w:rsidRDefault="0007622C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07622C">
        <w:rPr>
          <w:b/>
          <w:bCs/>
          <w:lang w:val="ru-RU"/>
        </w:rPr>
        <w:t xml:space="preserve">Список таблиц в СУБД </w:t>
      </w:r>
      <w:r>
        <w:rPr>
          <w:b/>
          <w:bCs/>
        </w:rPr>
        <w:t>Oracle</w:t>
      </w:r>
    </w:p>
    <w:p w14:paraId="44C55EFD" w14:textId="77777777" w:rsidR="00C773A9" w:rsidRDefault="00C773A9" w:rsidP="00C773A9">
      <w:pPr>
        <w:pStyle w:val="a5"/>
        <w:ind w:firstLine="0"/>
      </w:pPr>
      <w:r w:rsidRPr="00C773A9">
        <w:rPr>
          <w:b/>
        </w:rPr>
        <w:t>Таблица 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019"/>
        <w:gridCol w:w="2775"/>
      </w:tblGrid>
      <w:tr w:rsidR="00C773A9" w14:paraId="0FD9E74F" w14:textId="77777777" w:rsidTr="002E2B56">
        <w:tc>
          <w:tcPr>
            <w:tcW w:w="1024" w:type="pct"/>
          </w:tcPr>
          <w:p w14:paraId="62D9F98F" w14:textId="77777777" w:rsidR="00C773A9" w:rsidRDefault="00C773A9" w:rsidP="002E2B56">
            <w:pPr>
              <w:ind w:firstLine="0"/>
            </w:pPr>
            <w:r>
              <w:lastRenderedPageBreak/>
              <w:t>Название атрибута</w:t>
            </w:r>
          </w:p>
        </w:tc>
        <w:tc>
          <w:tcPr>
            <w:tcW w:w="1662" w:type="pct"/>
          </w:tcPr>
          <w:p w14:paraId="5F47C122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EC91B8D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432E722" w14:textId="77777777" w:rsidR="00C773A9" w:rsidRDefault="00C773A9" w:rsidP="002E2B56">
            <w:pPr>
              <w:ind w:firstLine="0"/>
            </w:pPr>
            <w:r>
              <w:t>Назначение</w:t>
            </w:r>
          </w:p>
        </w:tc>
      </w:tr>
      <w:tr w:rsidR="00C773A9" w14:paraId="7EB8FFBC" w14:textId="77777777" w:rsidTr="002E2B56">
        <w:tc>
          <w:tcPr>
            <w:tcW w:w="1024" w:type="pct"/>
          </w:tcPr>
          <w:p w14:paraId="358B8104" w14:textId="77777777" w:rsidR="00C773A9" w:rsidRDefault="00C773A9" w:rsidP="002E2B56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3E13C96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2DE20EF" w14:textId="77777777" w:rsidR="00C773A9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0" w:type="auto"/>
          </w:tcPr>
          <w:p w14:paraId="0EA22D85" w14:textId="77777777" w:rsidR="00C773A9" w:rsidRDefault="00C773A9" w:rsidP="002E2B56">
            <w:pPr>
              <w:ind w:firstLine="0"/>
            </w:pPr>
            <w:r>
              <w:t>Уникальный идентификатор автора</w:t>
            </w:r>
          </w:p>
        </w:tc>
      </w:tr>
      <w:tr w:rsidR="00C773A9" w14:paraId="322076C4" w14:textId="77777777" w:rsidTr="002E2B56">
        <w:tc>
          <w:tcPr>
            <w:tcW w:w="1024" w:type="pct"/>
          </w:tcPr>
          <w:p w14:paraId="1A37C6E3" w14:textId="77777777" w:rsidR="00C773A9" w:rsidRDefault="00C773A9" w:rsidP="002E2B56">
            <w:pPr>
              <w:ind w:firstLine="0"/>
            </w:pPr>
            <w:r>
              <w:t>FIRST_NAME</w:t>
            </w:r>
          </w:p>
        </w:tc>
        <w:tc>
          <w:tcPr>
            <w:tcW w:w="1662" w:type="pct"/>
          </w:tcPr>
          <w:p w14:paraId="68D5A20B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6B666F2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E9841C7" w14:textId="77777777" w:rsidR="00C773A9" w:rsidRDefault="00C773A9" w:rsidP="002E2B56">
            <w:pPr>
              <w:ind w:firstLine="0"/>
            </w:pPr>
            <w:r>
              <w:t>Имя автора</w:t>
            </w:r>
          </w:p>
        </w:tc>
      </w:tr>
      <w:tr w:rsidR="00C773A9" w14:paraId="0D55CB82" w14:textId="77777777" w:rsidTr="002E2B56">
        <w:tc>
          <w:tcPr>
            <w:tcW w:w="1024" w:type="pct"/>
          </w:tcPr>
          <w:p w14:paraId="22790044" w14:textId="77777777" w:rsidR="00C773A9" w:rsidRDefault="00C773A9" w:rsidP="002E2B56">
            <w:pPr>
              <w:ind w:firstLine="0"/>
            </w:pPr>
            <w:r>
              <w:t>LAST_NAME</w:t>
            </w:r>
          </w:p>
        </w:tc>
        <w:tc>
          <w:tcPr>
            <w:tcW w:w="1662" w:type="pct"/>
          </w:tcPr>
          <w:p w14:paraId="170BF9FC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8204C0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3FD092D" w14:textId="77777777" w:rsidR="00C773A9" w:rsidRDefault="00C773A9" w:rsidP="002E2B56">
            <w:pPr>
              <w:ind w:firstLine="0"/>
            </w:pPr>
            <w:r>
              <w:t>Фамилия автора</w:t>
            </w:r>
          </w:p>
        </w:tc>
      </w:tr>
      <w:tr w:rsidR="00C773A9" w14:paraId="0CA35807" w14:textId="77777777" w:rsidTr="002E2B56">
        <w:tc>
          <w:tcPr>
            <w:tcW w:w="1024" w:type="pct"/>
          </w:tcPr>
          <w:p w14:paraId="2F6CEAA2" w14:textId="77777777" w:rsidR="00C773A9" w:rsidRDefault="00C773A9" w:rsidP="002E2B56">
            <w:pPr>
              <w:ind w:firstLine="0"/>
            </w:pPr>
            <w:r>
              <w:t>PATRONYMIC</w:t>
            </w:r>
          </w:p>
        </w:tc>
        <w:tc>
          <w:tcPr>
            <w:tcW w:w="1662" w:type="pct"/>
          </w:tcPr>
          <w:p w14:paraId="0072095E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1DE1DB0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125A7CE" w14:textId="77777777" w:rsidR="00C773A9" w:rsidRDefault="00C773A9" w:rsidP="002E2B56">
            <w:pPr>
              <w:ind w:firstLine="0"/>
            </w:pPr>
            <w:r>
              <w:t>Отчество автора</w:t>
            </w:r>
          </w:p>
        </w:tc>
      </w:tr>
      <w:tr w:rsidR="00C773A9" w14:paraId="776DD928" w14:textId="77777777" w:rsidTr="002E2B56">
        <w:tc>
          <w:tcPr>
            <w:tcW w:w="1024" w:type="pct"/>
          </w:tcPr>
          <w:p w14:paraId="7174B9A1" w14:textId="77777777" w:rsidR="00C773A9" w:rsidRDefault="00C773A9" w:rsidP="002E2B56">
            <w:pPr>
              <w:ind w:firstLine="0"/>
            </w:pPr>
            <w:r>
              <w:t>COUNTRY</w:t>
            </w:r>
          </w:p>
        </w:tc>
        <w:tc>
          <w:tcPr>
            <w:tcW w:w="1662" w:type="pct"/>
          </w:tcPr>
          <w:p w14:paraId="260236B6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DF99E7D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C41E7FE" w14:textId="77777777" w:rsidR="00C773A9" w:rsidRDefault="00C773A9" w:rsidP="002E2B56">
            <w:pPr>
              <w:ind w:firstLine="0"/>
            </w:pPr>
            <w:r>
              <w:t>Страна происхождения автора</w:t>
            </w:r>
          </w:p>
        </w:tc>
      </w:tr>
    </w:tbl>
    <w:p w14:paraId="4C30C439" w14:textId="77777777" w:rsidR="00C773A9" w:rsidRDefault="00C773A9" w:rsidP="00C773A9">
      <w:pPr>
        <w:pStyle w:val="a5"/>
        <w:ind w:firstLine="0"/>
      </w:pPr>
      <w:r w:rsidRPr="00C773A9">
        <w:rPr>
          <w:b/>
        </w:rPr>
        <w:t>Таблица GENRE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8"/>
        <w:gridCol w:w="2254"/>
        <w:gridCol w:w="2286"/>
        <w:gridCol w:w="3531"/>
      </w:tblGrid>
      <w:tr w:rsidR="00C773A9" w14:paraId="5D25F06B" w14:textId="77777777" w:rsidTr="002E2B56">
        <w:tc>
          <w:tcPr>
            <w:tcW w:w="0" w:type="auto"/>
          </w:tcPr>
          <w:p w14:paraId="05E49FBE" w14:textId="77777777" w:rsidR="00C773A9" w:rsidRDefault="00C773A9" w:rsidP="002E2B56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ED0F81E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1CB644D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12D3A9CE" w14:textId="77777777" w:rsidR="00C773A9" w:rsidRDefault="00C773A9" w:rsidP="002E2B56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C773A9" w14:paraId="5EC09EAC" w14:textId="77777777" w:rsidTr="002E2B56">
        <w:tc>
          <w:tcPr>
            <w:tcW w:w="0" w:type="auto"/>
          </w:tcPr>
          <w:p w14:paraId="138515A3" w14:textId="77777777" w:rsidR="00C773A9" w:rsidRDefault="00C773A9" w:rsidP="002E2B56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39BBCBE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8A4BD82" w14:textId="77777777" w:rsidR="00C773A9" w:rsidRPr="00CC2FD4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0" w:type="auto"/>
          </w:tcPr>
          <w:p w14:paraId="23070111" w14:textId="77777777" w:rsidR="00C773A9" w:rsidRDefault="00C773A9" w:rsidP="002E2B56">
            <w:pPr>
              <w:ind w:firstLine="0"/>
            </w:pPr>
            <w:r>
              <w:t>Уникальный идентификатор жанра</w:t>
            </w:r>
          </w:p>
        </w:tc>
      </w:tr>
      <w:tr w:rsidR="00C773A9" w14:paraId="0C02AE3D" w14:textId="77777777" w:rsidTr="002E2B56">
        <w:tc>
          <w:tcPr>
            <w:tcW w:w="0" w:type="auto"/>
          </w:tcPr>
          <w:p w14:paraId="1E9420DA" w14:textId="77777777" w:rsidR="00C773A9" w:rsidRDefault="00C773A9" w:rsidP="002E2B56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33BD020B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75043855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DF21B00" w14:textId="77777777" w:rsidR="00C773A9" w:rsidRDefault="00C773A9" w:rsidP="002E2B56">
            <w:pPr>
              <w:ind w:firstLine="0"/>
            </w:pPr>
            <w:r>
              <w:t>Название жанра</w:t>
            </w:r>
          </w:p>
        </w:tc>
      </w:tr>
      <w:tr w:rsidR="00C773A9" w14:paraId="25B4F950" w14:textId="77777777" w:rsidTr="002E2B56">
        <w:tc>
          <w:tcPr>
            <w:tcW w:w="0" w:type="auto"/>
          </w:tcPr>
          <w:p w14:paraId="5DE30877" w14:textId="77777777" w:rsidR="00C773A9" w:rsidRDefault="00C773A9" w:rsidP="002E2B56">
            <w:pPr>
              <w:ind w:firstLine="0"/>
            </w:pPr>
            <w:r>
              <w:t>AGE_RATING</w:t>
            </w:r>
          </w:p>
        </w:tc>
        <w:tc>
          <w:tcPr>
            <w:tcW w:w="0" w:type="auto"/>
          </w:tcPr>
          <w:p w14:paraId="69C8A0CF" w14:textId="77777777" w:rsidR="00C773A9" w:rsidRDefault="00C773A9" w:rsidP="002E2B56">
            <w:pPr>
              <w:ind w:firstLine="0"/>
            </w:pPr>
            <w:r>
              <w:t>NVARCHAR(10)</w:t>
            </w:r>
          </w:p>
        </w:tc>
        <w:tc>
          <w:tcPr>
            <w:tcW w:w="0" w:type="auto"/>
          </w:tcPr>
          <w:p w14:paraId="50CE0E66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C0B39CC" w14:textId="77777777" w:rsidR="00C773A9" w:rsidRDefault="00C773A9" w:rsidP="002E2B56">
            <w:pPr>
              <w:ind w:firstLine="0"/>
            </w:pPr>
            <w:r>
              <w:t>Возрастной рейтинг жанра</w:t>
            </w:r>
          </w:p>
        </w:tc>
      </w:tr>
    </w:tbl>
    <w:p w14:paraId="2ACD405D" w14:textId="77777777" w:rsidR="00C773A9" w:rsidRDefault="00C773A9" w:rsidP="00C773A9">
      <w:pPr>
        <w:pStyle w:val="a5"/>
        <w:ind w:firstLine="0"/>
      </w:pPr>
      <w:r w:rsidRPr="00C773A9">
        <w:rPr>
          <w:b/>
        </w:rPr>
        <w:t>Таблица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2394"/>
        <w:gridCol w:w="1988"/>
        <w:gridCol w:w="2696"/>
      </w:tblGrid>
      <w:tr w:rsidR="00C773A9" w14:paraId="71A69E57" w14:textId="77777777" w:rsidTr="002E2B56">
        <w:tc>
          <w:tcPr>
            <w:tcW w:w="0" w:type="auto"/>
          </w:tcPr>
          <w:p w14:paraId="1F2B0282" w14:textId="77777777" w:rsidR="00C773A9" w:rsidRDefault="00C773A9" w:rsidP="002E2B56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00BFD15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6F8EFE2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4717A876" w14:textId="77777777" w:rsidR="00C773A9" w:rsidRDefault="00C773A9" w:rsidP="002E2B56">
            <w:pPr>
              <w:ind w:firstLine="0"/>
            </w:pPr>
            <w:r>
              <w:t>Назначение</w:t>
            </w:r>
          </w:p>
        </w:tc>
      </w:tr>
      <w:tr w:rsidR="00C773A9" w14:paraId="2F942949" w14:textId="77777777" w:rsidTr="002E2B56">
        <w:tc>
          <w:tcPr>
            <w:tcW w:w="0" w:type="auto"/>
          </w:tcPr>
          <w:p w14:paraId="201569E4" w14:textId="77777777" w:rsidR="00C773A9" w:rsidRDefault="00C773A9" w:rsidP="002E2B56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08C1416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8EB7C0A" w14:textId="77777777" w:rsidR="00C773A9" w:rsidRPr="00CC2FD4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0" w:type="auto"/>
          </w:tcPr>
          <w:p w14:paraId="0D0262C7" w14:textId="77777777" w:rsidR="00C773A9" w:rsidRDefault="00C773A9" w:rsidP="002E2B56">
            <w:pPr>
              <w:ind w:firstLine="0"/>
            </w:pPr>
            <w:r>
              <w:t>Уникальный идентификатор книги</w:t>
            </w:r>
          </w:p>
        </w:tc>
      </w:tr>
      <w:tr w:rsidR="00C773A9" w:rsidRPr="006120FC" w14:paraId="38733B81" w14:textId="77777777" w:rsidTr="002E2B56">
        <w:tc>
          <w:tcPr>
            <w:tcW w:w="0" w:type="auto"/>
          </w:tcPr>
          <w:p w14:paraId="6200A9D0" w14:textId="77777777" w:rsidR="00C773A9" w:rsidRDefault="00C773A9" w:rsidP="002E2B56">
            <w:pPr>
              <w:ind w:firstLine="0"/>
            </w:pPr>
            <w:r>
              <w:t>AUTHOR_ID</w:t>
            </w:r>
          </w:p>
        </w:tc>
        <w:tc>
          <w:tcPr>
            <w:tcW w:w="0" w:type="auto"/>
          </w:tcPr>
          <w:p w14:paraId="4E7F77AA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B1E8C34" w14:textId="77777777" w:rsidR="00C773A9" w:rsidRPr="00CC2FD4" w:rsidRDefault="00C773A9" w:rsidP="002E2B56">
            <w:pPr>
              <w:ind w:firstLine="0"/>
            </w:pPr>
            <w:r>
              <w:t>Not null, foreign key</w:t>
            </w:r>
          </w:p>
        </w:tc>
        <w:tc>
          <w:tcPr>
            <w:tcW w:w="0" w:type="auto"/>
          </w:tcPr>
          <w:p w14:paraId="2DF55965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AUTHOR</w:t>
            </w:r>
          </w:p>
        </w:tc>
      </w:tr>
      <w:tr w:rsidR="00C773A9" w:rsidRPr="006120FC" w14:paraId="1CFD796B" w14:textId="77777777" w:rsidTr="002E2B56">
        <w:tc>
          <w:tcPr>
            <w:tcW w:w="0" w:type="auto"/>
          </w:tcPr>
          <w:p w14:paraId="37BE861A" w14:textId="77777777" w:rsidR="00C773A9" w:rsidRDefault="00C773A9" w:rsidP="002E2B56">
            <w:pPr>
              <w:ind w:firstLine="0"/>
            </w:pPr>
            <w:r>
              <w:t>GENRE_ID</w:t>
            </w:r>
          </w:p>
        </w:tc>
        <w:tc>
          <w:tcPr>
            <w:tcW w:w="0" w:type="auto"/>
          </w:tcPr>
          <w:p w14:paraId="232B5CCD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193F7A4" w14:textId="77777777" w:rsidR="00C773A9" w:rsidRPr="00CC2FD4" w:rsidRDefault="00C773A9" w:rsidP="002E2B56">
            <w:pPr>
              <w:ind w:firstLine="0"/>
            </w:pPr>
            <w:r>
              <w:t>Not null, foreign key</w:t>
            </w:r>
          </w:p>
        </w:tc>
        <w:tc>
          <w:tcPr>
            <w:tcW w:w="0" w:type="auto"/>
          </w:tcPr>
          <w:p w14:paraId="3490403F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GENRE</w:t>
            </w:r>
          </w:p>
        </w:tc>
      </w:tr>
      <w:tr w:rsidR="00C773A9" w14:paraId="161B9BD1" w14:textId="77777777" w:rsidTr="002E2B56">
        <w:tc>
          <w:tcPr>
            <w:tcW w:w="0" w:type="auto"/>
          </w:tcPr>
          <w:p w14:paraId="4327D11E" w14:textId="77777777" w:rsidR="00C773A9" w:rsidRDefault="00C773A9" w:rsidP="002E2B56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98E3E2B" w14:textId="77777777" w:rsidR="00C773A9" w:rsidRDefault="00C773A9" w:rsidP="002E2B56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10F3E266" w14:textId="77777777" w:rsidR="00C773A9" w:rsidRPr="00CC2FD4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741104F" w14:textId="77777777" w:rsidR="00C773A9" w:rsidRDefault="00C773A9" w:rsidP="002E2B56">
            <w:pPr>
              <w:ind w:firstLine="0"/>
            </w:pPr>
            <w:r>
              <w:t>Название книги</w:t>
            </w:r>
          </w:p>
        </w:tc>
      </w:tr>
      <w:tr w:rsidR="00C773A9" w14:paraId="670B4613" w14:textId="77777777" w:rsidTr="002E2B56">
        <w:tc>
          <w:tcPr>
            <w:tcW w:w="0" w:type="auto"/>
          </w:tcPr>
          <w:p w14:paraId="3C3550CE" w14:textId="77777777" w:rsidR="00C773A9" w:rsidRDefault="00C773A9" w:rsidP="002E2B56">
            <w:pPr>
              <w:ind w:firstLine="0"/>
            </w:pPr>
            <w:r>
              <w:t>YEAR_OF_PUBLISHING</w:t>
            </w:r>
          </w:p>
        </w:tc>
        <w:tc>
          <w:tcPr>
            <w:tcW w:w="0" w:type="auto"/>
          </w:tcPr>
          <w:p w14:paraId="6469CB4C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9A901FE" w14:textId="77777777" w:rsidR="00C773A9" w:rsidRDefault="00C773A9" w:rsidP="002E2B56">
            <w:pPr>
              <w:jc w:val="center"/>
            </w:pPr>
          </w:p>
        </w:tc>
        <w:tc>
          <w:tcPr>
            <w:tcW w:w="0" w:type="auto"/>
          </w:tcPr>
          <w:p w14:paraId="73BE4FE0" w14:textId="77777777" w:rsidR="00C773A9" w:rsidRDefault="00C773A9" w:rsidP="002E2B56">
            <w:pPr>
              <w:ind w:firstLine="0"/>
            </w:pPr>
            <w:r>
              <w:t>Год публикации книги</w:t>
            </w:r>
          </w:p>
        </w:tc>
      </w:tr>
    </w:tbl>
    <w:p w14:paraId="368C30ED" w14:textId="77777777" w:rsidR="00C773A9" w:rsidRDefault="00C773A9" w:rsidP="00C773A9">
      <w:pPr>
        <w:pStyle w:val="a5"/>
        <w:ind w:firstLine="0"/>
      </w:pPr>
      <w:r w:rsidRPr="00C773A9">
        <w:rPr>
          <w:b/>
        </w:rPr>
        <w:t>Таблица CUSTOMER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254"/>
        <w:gridCol w:w="2985"/>
        <w:gridCol w:w="2632"/>
      </w:tblGrid>
      <w:tr w:rsidR="00C773A9" w14:paraId="5A8E40B1" w14:textId="77777777" w:rsidTr="002E2B56">
        <w:tc>
          <w:tcPr>
            <w:tcW w:w="0" w:type="auto"/>
          </w:tcPr>
          <w:p w14:paraId="3B3DCEC3" w14:textId="77777777" w:rsidR="00C773A9" w:rsidRDefault="00C773A9" w:rsidP="002E2B56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D31E070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0D7BFB1D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85D3384" w14:textId="77777777" w:rsidR="00C773A9" w:rsidRDefault="00C773A9" w:rsidP="002E2B56">
            <w:pPr>
              <w:ind w:firstLine="0"/>
            </w:pPr>
            <w:r>
              <w:t>Назначение</w:t>
            </w:r>
          </w:p>
        </w:tc>
      </w:tr>
      <w:tr w:rsidR="00C773A9" w14:paraId="15542C19" w14:textId="77777777" w:rsidTr="002E2B56">
        <w:tc>
          <w:tcPr>
            <w:tcW w:w="0" w:type="auto"/>
          </w:tcPr>
          <w:p w14:paraId="1E54BC2A" w14:textId="77777777" w:rsidR="00C773A9" w:rsidRDefault="00C773A9" w:rsidP="002E2B56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33C36662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A3B903F" w14:textId="77777777" w:rsidR="00C773A9" w:rsidRPr="00CC2FD4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0" w:type="auto"/>
          </w:tcPr>
          <w:p w14:paraId="0A19A824" w14:textId="77777777" w:rsidR="00C773A9" w:rsidRDefault="00C773A9" w:rsidP="002E2B56">
            <w:pPr>
              <w:ind w:firstLine="0"/>
            </w:pPr>
            <w:r>
              <w:t>Уникальный идентификатор клиента</w:t>
            </w:r>
          </w:p>
        </w:tc>
      </w:tr>
      <w:tr w:rsidR="00C773A9" w14:paraId="202EA022" w14:textId="77777777" w:rsidTr="002E2B56">
        <w:tc>
          <w:tcPr>
            <w:tcW w:w="0" w:type="auto"/>
          </w:tcPr>
          <w:p w14:paraId="592C6557" w14:textId="77777777" w:rsidR="00C773A9" w:rsidRDefault="00C773A9" w:rsidP="002E2B56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1738A588" w14:textId="77777777" w:rsidR="00C773A9" w:rsidRDefault="00C773A9" w:rsidP="002E2B56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73330D99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89D9375" w14:textId="77777777" w:rsidR="00C773A9" w:rsidRDefault="00C773A9" w:rsidP="002E2B56">
            <w:pPr>
              <w:ind w:firstLine="0"/>
            </w:pPr>
            <w:r>
              <w:t>Имя заказчика</w:t>
            </w:r>
          </w:p>
        </w:tc>
      </w:tr>
      <w:tr w:rsidR="00C773A9" w14:paraId="2AA53CEF" w14:textId="77777777" w:rsidTr="002E2B56">
        <w:tc>
          <w:tcPr>
            <w:tcW w:w="0" w:type="auto"/>
          </w:tcPr>
          <w:p w14:paraId="37C20DC5" w14:textId="77777777" w:rsidR="00C773A9" w:rsidRDefault="00C773A9" w:rsidP="002E2B56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2A971B1B" w14:textId="77777777" w:rsidR="00C773A9" w:rsidRDefault="00C773A9" w:rsidP="002E2B56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01F79ACD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2FA6299" w14:textId="77777777" w:rsidR="00C773A9" w:rsidRDefault="00C773A9" w:rsidP="002E2B56">
            <w:pPr>
              <w:ind w:firstLine="0"/>
            </w:pPr>
            <w:r>
              <w:t>Фамилия заказчика</w:t>
            </w:r>
          </w:p>
        </w:tc>
      </w:tr>
      <w:tr w:rsidR="00C773A9" w14:paraId="27C374D6" w14:textId="77777777" w:rsidTr="002E2B56">
        <w:tc>
          <w:tcPr>
            <w:tcW w:w="0" w:type="auto"/>
          </w:tcPr>
          <w:p w14:paraId="201F73E5" w14:textId="77777777" w:rsidR="00C773A9" w:rsidRDefault="00C773A9" w:rsidP="002E2B56">
            <w:pPr>
              <w:ind w:firstLine="0"/>
            </w:pPr>
            <w:r>
              <w:t>PATRONYMIC</w:t>
            </w:r>
          </w:p>
        </w:tc>
        <w:tc>
          <w:tcPr>
            <w:tcW w:w="0" w:type="auto"/>
          </w:tcPr>
          <w:p w14:paraId="71ADCE36" w14:textId="77777777" w:rsidR="00C773A9" w:rsidRDefault="00C773A9" w:rsidP="002E2B56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33CCEC66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795C56B" w14:textId="77777777" w:rsidR="00C773A9" w:rsidRDefault="00C773A9" w:rsidP="002E2B56">
            <w:pPr>
              <w:ind w:firstLine="0"/>
            </w:pPr>
            <w:r>
              <w:t>Отчество заказчика</w:t>
            </w:r>
          </w:p>
        </w:tc>
      </w:tr>
      <w:tr w:rsidR="00C773A9" w14:paraId="4FF9A818" w14:textId="77777777" w:rsidTr="002E2B56">
        <w:tc>
          <w:tcPr>
            <w:tcW w:w="0" w:type="auto"/>
          </w:tcPr>
          <w:p w14:paraId="1065FCDA" w14:textId="77777777" w:rsidR="00C773A9" w:rsidRDefault="00C773A9" w:rsidP="002E2B56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33A1F922" w14:textId="77777777" w:rsidR="00C773A9" w:rsidRDefault="00C773A9" w:rsidP="002E2B56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67DF6132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FA09ED1" w14:textId="77777777" w:rsidR="00C773A9" w:rsidRDefault="00C773A9" w:rsidP="002E2B56">
            <w:pPr>
              <w:ind w:firstLine="0"/>
            </w:pPr>
            <w:r>
              <w:t>Номер телефона заказчика</w:t>
            </w:r>
          </w:p>
        </w:tc>
      </w:tr>
      <w:tr w:rsidR="00C773A9" w14:paraId="53569118" w14:textId="77777777" w:rsidTr="002E2B56">
        <w:tc>
          <w:tcPr>
            <w:tcW w:w="0" w:type="auto"/>
          </w:tcPr>
          <w:p w14:paraId="37B27769" w14:textId="77777777" w:rsidR="00C773A9" w:rsidRDefault="00C773A9" w:rsidP="002E2B56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549BD70D" w14:textId="77777777" w:rsidR="00C773A9" w:rsidRDefault="00C773A9" w:rsidP="002E2B56">
            <w:pPr>
              <w:ind w:firstLine="0"/>
            </w:pPr>
            <w:r>
              <w:t>VARCHAR(70)</w:t>
            </w:r>
          </w:p>
        </w:tc>
        <w:tc>
          <w:tcPr>
            <w:tcW w:w="0" w:type="auto"/>
          </w:tcPr>
          <w:p w14:paraId="7995FABD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9C12FE1" w14:textId="77777777" w:rsidR="00C773A9" w:rsidRDefault="00C773A9" w:rsidP="002E2B56">
            <w:pPr>
              <w:ind w:firstLine="0"/>
            </w:pPr>
            <w:r>
              <w:t>Электронная почта заказчика</w:t>
            </w:r>
          </w:p>
        </w:tc>
      </w:tr>
      <w:tr w:rsidR="00C773A9" w:rsidRPr="006120FC" w14:paraId="0E2B0E59" w14:textId="77777777" w:rsidTr="002E2B56">
        <w:tc>
          <w:tcPr>
            <w:tcW w:w="0" w:type="auto"/>
          </w:tcPr>
          <w:p w14:paraId="3B093510" w14:textId="77777777" w:rsidR="00C773A9" w:rsidRDefault="00C773A9" w:rsidP="002E2B56">
            <w:pPr>
              <w:ind w:firstLine="0"/>
            </w:pPr>
            <w:r>
              <w:t>TYPE</w:t>
            </w:r>
          </w:p>
        </w:tc>
        <w:tc>
          <w:tcPr>
            <w:tcW w:w="0" w:type="auto"/>
          </w:tcPr>
          <w:p w14:paraId="6B457D81" w14:textId="77777777" w:rsidR="00C773A9" w:rsidRDefault="00C773A9" w:rsidP="002E2B56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63EC9DC5" w14:textId="77777777" w:rsidR="00C773A9" w:rsidRDefault="00C773A9" w:rsidP="002E2B56">
            <w:pPr>
              <w:ind w:firstLine="0"/>
            </w:pPr>
            <w:r>
              <w:t>CHECK (TYPE IN (N'Юридическое лицо', N'Физическое лицо'))</w:t>
            </w:r>
          </w:p>
        </w:tc>
        <w:tc>
          <w:tcPr>
            <w:tcW w:w="0" w:type="auto"/>
          </w:tcPr>
          <w:p w14:paraId="076D7B97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Тип заказчика (юридическое или физическое лицо)</w:t>
            </w:r>
          </w:p>
        </w:tc>
      </w:tr>
    </w:tbl>
    <w:p w14:paraId="24D2328B" w14:textId="43ECE72B" w:rsidR="00C773A9" w:rsidRDefault="00C773A9" w:rsidP="00C773A9">
      <w:proofErr w:type="spellStart"/>
      <w:r w:rsidRPr="00C773A9">
        <w:rPr>
          <w:b/>
        </w:rPr>
        <w:t>Таблица</w:t>
      </w:r>
      <w:proofErr w:type="spellEnd"/>
      <w:r w:rsidRPr="00C773A9">
        <w:rPr>
          <w:b/>
        </w:rPr>
        <w:t xml:space="preserve"> BOOK_CHARACTERISTICS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254"/>
        <w:gridCol w:w="1992"/>
        <w:gridCol w:w="3174"/>
      </w:tblGrid>
      <w:tr w:rsidR="00C773A9" w14:paraId="24CEC241" w14:textId="77777777" w:rsidTr="002E2B56">
        <w:tc>
          <w:tcPr>
            <w:tcW w:w="0" w:type="auto"/>
          </w:tcPr>
          <w:p w14:paraId="2EE9B98A" w14:textId="77777777" w:rsidR="00C773A9" w:rsidRDefault="00C773A9" w:rsidP="002E2B56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77FC211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B44E555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D1EE1F0" w14:textId="77777777" w:rsidR="00C773A9" w:rsidRDefault="00C773A9" w:rsidP="002E2B56">
            <w:pPr>
              <w:ind w:firstLine="0"/>
            </w:pPr>
            <w:r>
              <w:t>Назначение</w:t>
            </w:r>
          </w:p>
        </w:tc>
      </w:tr>
      <w:tr w:rsidR="00C773A9" w14:paraId="0F10BF47" w14:textId="77777777" w:rsidTr="002E2B56">
        <w:tc>
          <w:tcPr>
            <w:tcW w:w="0" w:type="auto"/>
          </w:tcPr>
          <w:p w14:paraId="2AFEFA14" w14:textId="77777777" w:rsidR="00C773A9" w:rsidRDefault="00C773A9" w:rsidP="002E2B56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2CC892A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BB6D711" w14:textId="77777777" w:rsidR="00C773A9" w:rsidRPr="00C773A9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0" w:type="auto"/>
          </w:tcPr>
          <w:p w14:paraId="4065739A" w14:textId="77777777" w:rsidR="00C773A9" w:rsidRDefault="00C773A9" w:rsidP="002E2B56">
            <w:pPr>
              <w:ind w:firstLine="0"/>
            </w:pPr>
            <w:r>
              <w:t>Уникальный идентификатор характеристики книги</w:t>
            </w:r>
          </w:p>
        </w:tc>
      </w:tr>
      <w:tr w:rsidR="00C773A9" w14:paraId="162185FE" w14:textId="77777777" w:rsidTr="002E2B56">
        <w:tc>
          <w:tcPr>
            <w:tcW w:w="0" w:type="auto"/>
          </w:tcPr>
          <w:p w14:paraId="1086C297" w14:textId="77777777" w:rsidR="00C773A9" w:rsidRDefault="00C773A9" w:rsidP="002E2B56">
            <w:pPr>
              <w:ind w:firstLine="0"/>
            </w:pPr>
            <w:r>
              <w:t>COVER_TYPE</w:t>
            </w:r>
          </w:p>
        </w:tc>
        <w:tc>
          <w:tcPr>
            <w:tcW w:w="0" w:type="auto"/>
          </w:tcPr>
          <w:p w14:paraId="1CE3CC63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A24A7E9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B4A8D75" w14:textId="77777777" w:rsidR="00C773A9" w:rsidRDefault="00C773A9" w:rsidP="002E2B56">
            <w:pPr>
              <w:ind w:firstLine="0"/>
            </w:pPr>
            <w:r>
              <w:t>Тип обложки книги</w:t>
            </w:r>
          </w:p>
        </w:tc>
      </w:tr>
      <w:tr w:rsidR="00C773A9" w14:paraId="5C84E923" w14:textId="77777777" w:rsidTr="002E2B56">
        <w:tc>
          <w:tcPr>
            <w:tcW w:w="0" w:type="auto"/>
          </w:tcPr>
          <w:p w14:paraId="1F1E1580" w14:textId="77777777" w:rsidR="00C773A9" w:rsidRDefault="00C773A9" w:rsidP="002E2B56">
            <w:pPr>
              <w:ind w:firstLine="0"/>
            </w:pPr>
            <w:r>
              <w:t>PAPER_TYPE</w:t>
            </w:r>
          </w:p>
        </w:tc>
        <w:tc>
          <w:tcPr>
            <w:tcW w:w="0" w:type="auto"/>
          </w:tcPr>
          <w:p w14:paraId="602B9A20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03C4BA89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D34C561" w14:textId="77777777" w:rsidR="00C773A9" w:rsidRDefault="00C773A9" w:rsidP="002E2B56">
            <w:pPr>
              <w:ind w:firstLine="0"/>
            </w:pPr>
            <w:r>
              <w:t>Тип бумаги</w:t>
            </w:r>
          </w:p>
        </w:tc>
      </w:tr>
      <w:tr w:rsidR="00C773A9" w14:paraId="453CDD12" w14:textId="77777777" w:rsidTr="002E2B56">
        <w:tc>
          <w:tcPr>
            <w:tcW w:w="0" w:type="auto"/>
          </w:tcPr>
          <w:p w14:paraId="71F0C7D1" w14:textId="77777777" w:rsidR="00C773A9" w:rsidRDefault="00C773A9" w:rsidP="002E2B56">
            <w:pPr>
              <w:ind w:firstLine="0"/>
            </w:pPr>
            <w:r>
              <w:t>BINDING_TYPE</w:t>
            </w:r>
          </w:p>
        </w:tc>
        <w:tc>
          <w:tcPr>
            <w:tcW w:w="0" w:type="auto"/>
          </w:tcPr>
          <w:p w14:paraId="3D2E908A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E6BE276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BDBAB06" w14:textId="77777777" w:rsidR="00C773A9" w:rsidRDefault="00C773A9" w:rsidP="002E2B56">
            <w:pPr>
              <w:ind w:firstLine="0"/>
            </w:pPr>
            <w:r>
              <w:t>Тип переплета</w:t>
            </w:r>
          </w:p>
        </w:tc>
      </w:tr>
      <w:tr w:rsidR="00C773A9" w14:paraId="2A870CE2" w14:textId="77777777" w:rsidTr="002E2B56">
        <w:tc>
          <w:tcPr>
            <w:tcW w:w="0" w:type="auto"/>
          </w:tcPr>
          <w:p w14:paraId="4AF9D7DA" w14:textId="77777777" w:rsidR="00C773A9" w:rsidRDefault="00C773A9" w:rsidP="002E2B56">
            <w:pPr>
              <w:ind w:firstLine="0"/>
            </w:pPr>
            <w:r>
              <w:t>NUMBER_OF_PAGES</w:t>
            </w:r>
          </w:p>
        </w:tc>
        <w:tc>
          <w:tcPr>
            <w:tcW w:w="0" w:type="auto"/>
          </w:tcPr>
          <w:p w14:paraId="6DDA97A4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5F8596C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38B8556" w14:textId="77777777" w:rsidR="00C773A9" w:rsidRDefault="00C773A9" w:rsidP="002E2B56">
            <w:pPr>
              <w:ind w:firstLine="0"/>
            </w:pPr>
            <w:r>
              <w:t>Количество страниц</w:t>
            </w:r>
          </w:p>
        </w:tc>
      </w:tr>
      <w:tr w:rsidR="00C773A9" w14:paraId="4B9D3BF1" w14:textId="77777777" w:rsidTr="002E2B56">
        <w:tc>
          <w:tcPr>
            <w:tcW w:w="0" w:type="auto"/>
          </w:tcPr>
          <w:p w14:paraId="1A060F5F" w14:textId="77777777" w:rsidR="00C773A9" w:rsidRDefault="00C773A9" w:rsidP="002E2B56">
            <w:pPr>
              <w:ind w:firstLine="0"/>
            </w:pPr>
            <w:r>
              <w:t>PAPER_SIZE</w:t>
            </w:r>
          </w:p>
        </w:tc>
        <w:tc>
          <w:tcPr>
            <w:tcW w:w="0" w:type="auto"/>
          </w:tcPr>
          <w:p w14:paraId="75887E1C" w14:textId="77777777" w:rsidR="00C773A9" w:rsidRDefault="00C773A9" w:rsidP="002E2B56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105AE6C5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A53CAF1" w14:textId="77777777" w:rsidR="00C773A9" w:rsidRDefault="00C773A9" w:rsidP="002E2B56">
            <w:pPr>
              <w:ind w:firstLine="0"/>
            </w:pPr>
            <w:r>
              <w:t>Размер бумаги</w:t>
            </w:r>
          </w:p>
        </w:tc>
      </w:tr>
    </w:tbl>
    <w:p w14:paraId="6A1175D3" w14:textId="77777777" w:rsidR="00C773A9" w:rsidRDefault="00C773A9" w:rsidP="00C773A9">
      <w:pPr>
        <w:pStyle w:val="a5"/>
        <w:ind w:firstLine="0"/>
      </w:pPr>
      <w:r w:rsidRPr="00C773A9">
        <w:rPr>
          <w:b/>
        </w:rPr>
        <w:t>Таблица BOOK_ORDER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2088"/>
        <w:gridCol w:w="1599"/>
        <w:gridCol w:w="3274"/>
      </w:tblGrid>
      <w:tr w:rsidR="00C773A9" w14:paraId="14EB0650" w14:textId="77777777" w:rsidTr="00C773A9">
        <w:tc>
          <w:tcPr>
            <w:tcW w:w="1640" w:type="pct"/>
          </w:tcPr>
          <w:p w14:paraId="3AE2015C" w14:textId="77777777" w:rsidR="00C773A9" w:rsidRDefault="00C773A9" w:rsidP="002E2B56">
            <w:pPr>
              <w:ind w:firstLine="0"/>
            </w:pPr>
            <w:r>
              <w:t>Название атрибута</w:t>
            </w:r>
          </w:p>
        </w:tc>
        <w:tc>
          <w:tcPr>
            <w:tcW w:w="1008" w:type="pct"/>
          </w:tcPr>
          <w:p w14:paraId="0B5AFADF" w14:textId="77777777" w:rsidR="00C773A9" w:rsidRDefault="00C773A9" w:rsidP="002E2B56">
            <w:pPr>
              <w:ind w:firstLine="0"/>
            </w:pPr>
            <w:r>
              <w:t>Тип данных</w:t>
            </w:r>
          </w:p>
        </w:tc>
        <w:tc>
          <w:tcPr>
            <w:tcW w:w="1599" w:type="dxa"/>
          </w:tcPr>
          <w:p w14:paraId="3C56E553" w14:textId="77777777" w:rsidR="00C773A9" w:rsidRDefault="00C773A9" w:rsidP="002E2B56">
            <w:pPr>
              <w:ind w:firstLine="0"/>
            </w:pPr>
            <w:r>
              <w:t>Ограничения</w:t>
            </w:r>
          </w:p>
        </w:tc>
        <w:tc>
          <w:tcPr>
            <w:tcW w:w="3275" w:type="dxa"/>
          </w:tcPr>
          <w:p w14:paraId="6CA87059" w14:textId="77777777" w:rsidR="00C773A9" w:rsidRDefault="00C773A9" w:rsidP="002E2B56">
            <w:pPr>
              <w:ind w:firstLine="0"/>
            </w:pPr>
            <w:r>
              <w:t>Назначение</w:t>
            </w:r>
          </w:p>
        </w:tc>
      </w:tr>
      <w:tr w:rsidR="00C773A9" w14:paraId="34A8D51E" w14:textId="77777777" w:rsidTr="00C773A9">
        <w:tc>
          <w:tcPr>
            <w:tcW w:w="1640" w:type="pct"/>
          </w:tcPr>
          <w:p w14:paraId="175DE7D5" w14:textId="77777777" w:rsidR="00C773A9" w:rsidRDefault="00C773A9" w:rsidP="002E2B56">
            <w:pPr>
              <w:ind w:firstLine="0"/>
            </w:pPr>
            <w:r>
              <w:t>ID</w:t>
            </w:r>
          </w:p>
        </w:tc>
        <w:tc>
          <w:tcPr>
            <w:tcW w:w="1008" w:type="pct"/>
          </w:tcPr>
          <w:p w14:paraId="089395C6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0E573AB" w14:textId="77777777" w:rsidR="00C773A9" w:rsidRPr="00C773A9" w:rsidRDefault="00C773A9" w:rsidP="002E2B56">
            <w:pPr>
              <w:ind w:firstLine="0"/>
            </w:pPr>
            <w:r>
              <w:t>Primary key, identity</w:t>
            </w:r>
          </w:p>
        </w:tc>
        <w:tc>
          <w:tcPr>
            <w:tcW w:w="3275" w:type="dxa"/>
          </w:tcPr>
          <w:p w14:paraId="1D933D71" w14:textId="77777777" w:rsidR="00C773A9" w:rsidRDefault="00C773A9" w:rsidP="002E2B56">
            <w:pPr>
              <w:ind w:firstLine="0"/>
            </w:pPr>
            <w:r>
              <w:t>Уникальный идентификатор заказа</w:t>
            </w:r>
          </w:p>
        </w:tc>
      </w:tr>
      <w:tr w:rsidR="00C773A9" w:rsidRPr="006120FC" w14:paraId="62FAF915" w14:textId="77777777" w:rsidTr="00C773A9">
        <w:tc>
          <w:tcPr>
            <w:tcW w:w="1640" w:type="pct"/>
          </w:tcPr>
          <w:p w14:paraId="4C04BB29" w14:textId="77777777" w:rsidR="00C773A9" w:rsidRDefault="00C773A9" w:rsidP="002E2B56">
            <w:pPr>
              <w:ind w:firstLine="0"/>
            </w:pPr>
            <w:r>
              <w:t>BOOK_ID</w:t>
            </w:r>
          </w:p>
        </w:tc>
        <w:tc>
          <w:tcPr>
            <w:tcW w:w="1008" w:type="pct"/>
          </w:tcPr>
          <w:p w14:paraId="6C8CF6DF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76E7C730" w14:textId="77777777" w:rsidR="00C773A9" w:rsidRPr="00C773A9" w:rsidRDefault="00C773A9" w:rsidP="002E2B56">
            <w:pPr>
              <w:ind w:firstLine="0"/>
            </w:pPr>
            <w:r>
              <w:t>Not null, foreign key</w:t>
            </w:r>
          </w:p>
        </w:tc>
        <w:tc>
          <w:tcPr>
            <w:tcW w:w="3275" w:type="dxa"/>
          </w:tcPr>
          <w:p w14:paraId="34D17825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BOOK</w:t>
            </w:r>
          </w:p>
        </w:tc>
      </w:tr>
      <w:tr w:rsidR="00C773A9" w:rsidRPr="006120FC" w14:paraId="6A4AADE6" w14:textId="77777777" w:rsidTr="00C773A9">
        <w:tc>
          <w:tcPr>
            <w:tcW w:w="1640" w:type="pct"/>
          </w:tcPr>
          <w:p w14:paraId="51328C12" w14:textId="77777777" w:rsidR="00C773A9" w:rsidRDefault="00C773A9" w:rsidP="002E2B56">
            <w:pPr>
              <w:ind w:firstLine="0"/>
            </w:pPr>
            <w:r>
              <w:t>CUSTOMER_ID</w:t>
            </w:r>
          </w:p>
        </w:tc>
        <w:tc>
          <w:tcPr>
            <w:tcW w:w="1008" w:type="pct"/>
          </w:tcPr>
          <w:p w14:paraId="1B346888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449AE2A7" w14:textId="77777777" w:rsidR="00C773A9" w:rsidRPr="00C773A9" w:rsidRDefault="00C773A9" w:rsidP="002E2B56">
            <w:pPr>
              <w:ind w:firstLine="0"/>
            </w:pPr>
            <w:r>
              <w:t>Not null, foreign key</w:t>
            </w:r>
          </w:p>
        </w:tc>
        <w:tc>
          <w:tcPr>
            <w:tcW w:w="3275" w:type="dxa"/>
          </w:tcPr>
          <w:p w14:paraId="04F5F1D2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CUSTOMER</w:t>
            </w:r>
          </w:p>
        </w:tc>
      </w:tr>
      <w:tr w:rsidR="00C773A9" w14:paraId="7B850D05" w14:textId="77777777" w:rsidTr="00C773A9">
        <w:tc>
          <w:tcPr>
            <w:tcW w:w="1640" w:type="pct"/>
          </w:tcPr>
          <w:p w14:paraId="4DFE3BA0" w14:textId="74277781" w:rsidR="00C773A9" w:rsidRDefault="00C773A9" w:rsidP="002E2B56">
            <w:pPr>
              <w:ind w:firstLine="0"/>
            </w:pPr>
            <w:r>
              <w:lastRenderedPageBreak/>
              <w:t>BOOK_CHARACTERISTICS_ID</w:t>
            </w:r>
          </w:p>
        </w:tc>
        <w:tc>
          <w:tcPr>
            <w:tcW w:w="1008" w:type="pct"/>
          </w:tcPr>
          <w:p w14:paraId="2D42589F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654E8A06" w14:textId="77777777" w:rsidR="00C773A9" w:rsidRPr="00C773A9" w:rsidRDefault="00C773A9" w:rsidP="002E2B56">
            <w:pPr>
              <w:ind w:firstLine="0"/>
            </w:pPr>
            <w:r>
              <w:t>Not null, foreign key</w:t>
            </w:r>
          </w:p>
        </w:tc>
        <w:tc>
          <w:tcPr>
            <w:tcW w:w="3275" w:type="dxa"/>
          </w:tcPr>
          <w:p w14:paraId="11120636" w14:textId="77777777" w:rsidR="00C773A9" w:rsidRDefault="00C773A9" w:rsidP="002E2B56">
            <w:pPr>
              <w:ind w:firstLine="0"/>
            </w:pPr>
            <w:r>
              <w:t>Внешний ключ на таблицу BOOK_CHARACTERISTICS</w:t>
            </w:r>
          </w:p>
        </w:tc>
      </w:tr>
      <w:tr w:rsidR="00C773A9" w14:paraId="7EF5B568" w14:textId="77777777" w:rsidTr="00C773A9">
        <w:tc>
          <w:tcPr>
            <w:tcW w:w="1640" w:type="pct"/>
          </w:tcPr>
          <w:p w14:paraId="3A517CFE" w14:textId="77777777" w:rsidR="00C773A9" w:rsidRDefault="00C773A9" w:rsidP="002E2B56">
            <w:pPr>
              <w:ind w:firstLine="0"/>
            </w:pPr>
            <w:r>
              <w:t>DATE_OF_ORDER</w:t>
            </w:r>
          </w:p>
        </w:tc>
        <w:tc>
          <w:tcPr>
            <w:tcW w:w="1008" w:type="pct"/>
          </w:tcPr>
          <w:p w14:paraId="6334DFA2" w14:textId="77777777" w:rsidR="00C773A9" w:rsidRDefault="00C773A9" w:rsidP="002E2B56">
            <w:pPr>
              <w:ind w:firstLine="0"/>
            </w:pPr>
            <w:r>
              <w:t>DATE</w:t>
            </w:r>
          </w:p>
        </w:tc>
        <w:tc>
          <w:tcPr>
            <w:tcW w:w="1599" w:type="dxa"/>
          </w:tcPr>
          <w:p w14:paraId="7E742F00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3275" w:type="dxa"/>
          </w:tcPr>
          <w:p w14:paraId="4A3C1B72" w14:textId="77777777" w:rsidR="00C773A9" w:rsidRDefault="00C773A9" w:rsidP="002E2B56">
            <w:pPr>
              <w:ind w:firstLine="0"/>
            </w:pPr>
            <w:r>
              <w:t>Дата заказа книги</w:t>
            </w:r>
          </w:p>
        </w:tc>
      </w:tr>
      <w:tr w:rsidR="00C773A9" w14:paraId="509FFC38" w14:textId="77777777" w:rsidTr="00C773A9">
        <w:tc>
          <w:tcPr>
            <w:tcW w:w="1640" w:type="pct"/>
          </w:tcPr>
          <w:p w14:paraId="333D648C" w14:textId="77777777" w:rsidR="00C773A9" w:rsidRDefault="00C773A9" w:rsidP="002E2B56">
            <w:pPr>
              <w:ind w:firstLine="0"/>
            </w:pPr>
            <w:r>
              <w:t>EDITION</w:t>
            </w:r>
          </w:p>
        </w:tc>
        <w:tc>
          <w:tcPr>
            <w:tcW w:w="1008" w:type="pct"/>
          </w:tcPr>
          <w:p w14:paraId="55471BCF" w14:textId="77777777" w:rsidR="00C773A9" w:rsidRDefault="00C773A9" w:rsidP="002E2B56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402C2F2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3275" w:type="dxa"/>
          </w:tcPr>
          <w:p w14:paraId="18FD833A" w14:textId="77777777" w:rsidR="00C773A9" w:rsidRDefault="00C773A9" w:rsidP="002E2B56">
            <w:pPr>
              <w:ind w:firstLine="0"/>
            </w:pPr>
            <w:r>
              <w:t>Тираж книги</w:t>
            </w:r>
          </w:p>
        </w:tc>
      </w:tr>
      <w:tr w:rsidR="00C773A9" w14:paraId="0EF2FFC6" w14:textId="77777777" w:rsidTr="00C773A9">
        <w:tc>
          <w:tcPr>
            <w:tcW w:w="1640" w:type="pct"/>
          </w:tcPr>
          <w:p w14:paraId="249BDA5F" w14:textId="77777777" w:rsidR="00C773A9" w:rsidRDefault="00C773A9" w:rsidP="002E2B56">
            <w:pPr>
              <w:ind w:firstLine="0"/>
            </w:pPr>
            <w:r>
              <w:t>TOTAL_PRICE</w:t>
            </w:r>
          </w:p>
        </w:tc>
        <w:tc>
          <w:tcPr>
            <w:tcW w:w="1008" w:type="pct"/>
          </w:tcPr>
          <w:p w14:paraId="0A1522D1" w14:textId="77777777" w:rsidR="00C773A9" w:rsidRDefault="00C773A9" w:rsidP="002E2B56">
            <w:pPr>
              <w:ind w:firstLine="0"/>
            </w:pPr>
            <w:r>
              <w:t>DECIMAL(10, 2)</w:t>
            </w:r>
          </w:p>
        </w:tc>
        <w:tc>
          <w:tcPr>
            <w:tcW w:w="1599" w:type="dxa"/>
          </w:tcPr>
          <w:p w14:paraId="67E55728" w14:textId="77777777" w:rsidR="00C773A9" w:rsidRPr="00C773A9" w:rsidRDefault="00C773A9" w:rsidP="002E2B56">
            <w:pPr>
              <w:ind w:firstLine="0"/>
            </w:pPr>
            <w:r>
              <w:t>Not null</w:t>
            </w:r>
          </w:p>
        </w:tc>
        <w:tc>
          <w:tcPr>
            <w:tcW w:w="3275" w:type="dxa"/>
          </w:tcPr>
          <w:p w14:paraId="644D9250" w14:textId="77777777" w:rsidR="00C773A9" w:rsidRDefault="00C773A9" w:rsidP="002E2B56">
            <w:pPr>
              <w:ind w:firstLine="0"/>
            </w:pPr>
            <w:r>
              <w:t>Общая цена заказа</w:t>
            </w:r>
          </w:p>
        </w:tc>
      </w:tr>
      <w:tr w:rsidR="00C773A9" w:rsidRPr="006120FC" w14:paraId="19F57C51" w14:textId="77777777" w:rsidTr="00C773A9">
        <w:tc>
          <w:tcPr>
            <w:tcW w:w="1640" w:type="pct"/>
          </w:tcPr>
          <w:p w14:paraId="1B4B1A4F" w14:textId="77777777" w:rsidR="00C773A9" w:rsidRDefault="00C773A9" w:rsidP="002E2B56">
            <w:pPr>
              <w:ind w:firstLine="0"/>
            </w:pPr>
            <w:r>
              <w:t>STATUS</w:t>
            </w:r>
          </w:p>
        </w:tc>
        <w:tc>
          <w:tcPr>
            <w:tcW w:w="1008" w:type="pct"/>
          </w:tcPr>
          <w:p w14:paraId="2B3D1833" w14:textId="77777777" w:rsidR="00C773A9" w:rsidRDefault="00C773A9" w:rsidP="002E2B56">
            <w:pPr>
              <w:ind w:firstLine="0"/>
            </w:pPr>
            <w:r>
              <w:t>VARCHAR(20)</w:t>
            </w:r>
          </w:p>
        </w:tc>
        <w:tc>
          <w:tcPr>
            <w:tcW w:w="1599" w:type="dxa"/>
          </w:tcPr>
          <w:p w14:paraId="61D62BA6" w14:textId="77777777" w:rsidR="00C773A9" w:rsidRPr="00CC2FD4" w:rsidRDefault="00C773A9" w:rsidP="002E2B56">
            <w:pPr>
              <w:ind w:firstLine="0"/>
            </w:pPr>
            <w:r w:rsidRPr="00CC2FD4">
              <w:t>CHECK (STATUS IN (N'</w:t>
            </w:r>
            <w:r>
              <w:t>Создан</w:t>
            </w:r>
            <w:r w:rsidRPr="00CC2FD4">
              <w:t>', N'</w:t>
            </w:r>
            <w:r>
              <w:t>В</w:t>
            </w:r>
            <w:r w:rsidRPr="00CC2FD4">
              <w:t xml:space="preserve"> </w:t>
            </w:r>
            <w:r>
              <w:t>работе</w:t>
            </w:r>
            <w:r w:rsidRPr="00CC2FD4">
              <w:t>', N'</w:t>
            </w:r>
            <w:r>
              <w:t>Готов</w:t>
            </w:r>
            <w:r w:rsidRPr="00CC2FD4">
              <w:t>'))</w:t>
            </w:r>
          </w:p>
        </w:tc>
        <w:tc>
          <w:tcPr>
            <w:tcW w:w="3275" w:type="dxa"/>
          </w:tcPr>
          <w:p w14:paraId="70557850" w14:textId="77777777" w:rsidR="00C773A9" w:rsidRPr="00FC6795" w:rsidRDefault="00C773A9" w:rsidP="002E2B56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Статус заказа (создан, в работе, готов)</w:t>
            </w:r>
          </w:p>
        </w:tc>
      </w:tr>
    </w:tbl>
    <w:p w14:paraId="7AD5F3EF" w14:textId="61DE1390" w:rsidR="004317B5" w:rsidRPr="00561F49" w:rsidRDefault="00C773A9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 w:rsidRPr="00C773A9">
        <w:rPr>
          <w:b/>
          <w:bCs/>
          <w:lang w:val="ru-RU"/>
        </w:rPr>
        <w:t xml:space="preserve"> </w:t>
      </w:r>
      <w:r w:rsidR="004317B5">
        <w:rPr>
          <w:b/>
          <w:bCs/>
          <w:lang w:val="ru-RU"/>
        </w:rPr>
        <w:t xml:space="preserve">Прочие объекты в СУБД </w:t>
      </w:r>
      <w:r w:rsidR="004317B5">
        <w:rPr>
          <w:b/>
          <w:bCs/>
        </w:rPr>
        <w:t>Oracle</w:t>
      </w:r>
    </w:p>
    <w:p w14:paraId="7CFC18C6" w14:textId="77777777" w:rsidR="004317B5" w:rsidRPr="00370B21" w:rsidRDefault="004317B5" w:rsidP="004317B5">
      <w:pPr>
        <w:pStyle w:val="a6"/>
        <w:rPr>
          <w:b/>
          <w:bCs/>
        </w:rPr>
      </w:pPr>
      <w:r w:rsidRPr="00370B21">
        <w:rPr>
          <w:b/>
          <w:bCs/>
        </w:rPr>
        <w:t>BOOK_DETAILS:</w:t>
      </w:r>
    </w:p>
    <w:p w14:paraId="6E4F54FE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747C9838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6AE89799" w14:textId="77777777" w:rsidR="004317B5" w:rsidRPr="00561F49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t>BOOK</w:t>
      </w:r>
      <w:r w:rsidRPr="00561F49">
        <w:rPr>
          <w:lang w:val="ru-RU"/>
        </w:rPr>
        <w:t xml:space="preserve">, </w:t>
      </w:r>
      <w:r w:rsidRPr="00561F49">
        <w:t>AUTHOR</w:t>
      </w:r>
      <w:r w:rsidRPr="00561F49">
        <w:rPr>
          <w:lang w:val="ru-RU"/>
        </w:rPr>
        <w:t xml:space="preserve"> и </w:t>
      </w:r>
      <w:r w:rsidRPr="00561F49">
        <w:t>GENRE</w:t>
      </w:r>
      <w:r w:rsidRPr="00561F49">
        <w:rPr>
          <w:lang w:val="ru-RU"/>
        </w:rPr>
        <w:t>.</w:t>
      </w:r>
    </w:p>
    <w:p w14:paraId="780CC123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1C5A65F6" w14:textId="77777777" w:rsidR="004317B5" w:rsidRPr="00370B21" w:rsidRDefault="004317B5" w:rsidP="004317B5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SUMMARY</w:t>
      </w:r>
      <w:r w:rsidRPr="00370B21">
        <w:rPr>
          <w:b/>
          <w:bCs/>
          <w:lang w:val="ru-RU"/>
        </w:rPr>
        <w:t>:</w:t>
      </w:r>
    </w:p>
    <w:p w14:paraId="530646CA" w14:textId="77777777" w:rsidR="004317B5" w:rsidRPr="00370B21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2D6849B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AAA0440" w14:textId="77777777" w:rsidR="004317B5" w:rsidRPr="00370B21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зависит от таблиц </w:t>
      </w:r>
      <w:r w:rsidRPr="00370B21">
        <w:t>CUSTOMER</w:t>
      </w:r>
      <w:r w:rsidRPr="00370B21">
        <w:rPr>
          <w:lang w:val="ru-RU"/>
        </w:rPr>
        <w:t xml:space="preserve"> и </w:t>
      </w:r>
      <w:r w:rsidRPr="00370B21">
        <w:t>BOOK</w:t>
      </w:r>
      <w:r w:rsidRPr="00370B21">
        <w:rPr>
          <w:lang w:val="ru-RU"/>
        </w:rPr>
        <w:t>_</w:t>
      </w:r>
      <w:r w:rsidRPr="00370B21">
        <w:t>ORDER</w:t>
      </w:r>
      <w:r w:rsidRPr="00370B21">
        <w:rPr>
          <w:lang w:val="ru-RU"/>
        </w:rPr>
        <w:t>.</w:t>
      </w:r>
    </w:p>
    <w:p w14:paraId="1771F234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09657E66" w14:textId="77777777" w:rsidR="004317B5" w:rsidRPr="00370B21" w:rsidRDefault="004317B5" w:rsidP="004317B5">
      <w:pPr>
        <w:pStyle w:val="a6"/>
        <w:rPr>
          <w:b/>
          <w:bCs/>
        </w:rPr>
      </w:pPr>
      <w:r w:rsidRPr="00370B21">
        <w:rPr>
          <w:b/>
          <w:bCs/>
        </w:rPr>
        <w:t>ORDER_DETAILS:</w:t>
      </w:r>
    </w:p>
    <w:p w14:paraId="15AEC9CD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6D808088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75CFD10C" w14:textId="77777777" w:rsidR="004317B5" w:rsidRPr="00370B21" w:rsidRDefault="004317B5" w:rsidP="004317B5">
      <w:pPr>
        <w:pStyle w:val="a6"/>
        <w:numPr>
          <w:ilvl w:val="0"/>
          <w:numId w:val="10"/>
        </w:numPr>
      </w:pPr>
      <w:proofErr w:type="spellStart"/>
      <w:r w:rsidRPr="00370B21">
        <w:t>Зависимые</w:t>
      </w:r>
      <w:proofErr w:type="spellEnd"/>
      <w:r w:rsidRPr="00370B21">
        <w:t xml:space="preserve"> </w:t>
      </w:r>
      <w:proofErr w:type="spellStart"/>
      <w:r w:rsidRPr="00370B21">
        <w:t>объекты</w:t>
      </w:r>
      <w:proofErr w:type="spellEnd"/>
      <w:r w:rsidRPr="00370B21">
        <w:t xml:space="preserve">: </w:t>
      </w:r>
      <w:proofErr w:type="spellStart"/>
      <w:r w:rsidRPr="00370B21">
        <w:t>зависит</w:t>
      </w:r>
      <w:proofErr w:type="spellEnd"/>
      <w:r w:rsidRPr="00370B21">
        <w:t xml:space="preserve"> </w:t>
      </w:r>
      <w:proofErr w:type="spellStart"/>
      <w:r w:rsidRPr="00370B21">
        <w:t>от</w:t>
      </w:r>
      <w:proofErr w:type="spellEnd"/>
      <w:r w:rsidRPr="00370B21">
        <w:t xml:space="preserve"> </w:t>
      </w:r>
      <w:proofErr w:type="spellStart"/>
      <w:r w:rsidRPr="00370B21">
        <w:t>таблиц</w:t>
      </w:r>
      <w:proofErr w:type="spellEnd"/>
      <w:r w:rsidRPr="00370B21">
        <w:t xml:space="preserve"> BOOK</w:t>
      </w:r>
      <w:r w:rsidRPr="002C49AF">
        <w:rPr>
          <w:b/>
          <w:bCs/>
        </w:rPr>
        <w:t>_</w:t>
      </w:r>
      <w:r w:rsidRPr="00370B21">
        <w:t>ORDER, BOOK, AUTHOR, GENRE и BOOK_CHARACTERISTICS.</w:t>
      </w:r>
    </w:p>
    <w:p w14:paraId="4093AC13" w14:textId="77777777" w:rsidR="004317B5" w:rsidRDefault="004317B5" w:rsidP="004317B5">
      <w:pPr>
        <w:pStyle w:val="a6"/>
        <w:rPr>
          <w:b/>
          <w:bCs/>
        </w:rPr>
      </w:pPr>
    </w:p>
    <w:p w14:paraId="7C3D3256" w14:textId="77777777" w:rsidR="004317B5" w:rsidRPr="00370B21" w:rsidRDefault="004317B5" w:rsidP="004317B5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NAME</w:t>
      </w:r>
      <w:r w:rsidRPr="00370B21">
        <w:rPr>
          <w:b/>
          <w:bCs/>
          <w:lang w:val="ru-RU"/>
        </w:rPr>
        <w:t>:</w:t>
      </w:r>
    </w:p>
    <w:p w14:paraId="52C0FA7D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05660F4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lastRenderedPageBreak/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1CD25ECA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4D8B1F4F" w14:textId="77777777" w:rsidR="004317B5" w:rsidRPr="00370B21" w:rsidRDefault="004317B5" w:rsidP="004317B5">
      <w:pPr>
        <w:pStyle w:val="a6"/>
        <w:rPr>
          <w:b/>
          <w:bCs/>
        </w:rPr>
      </w:pPr>
      <w:r w:rsidRPr="00370B21">
        <w:rPr>
          <w:b/>
          <w:bCs/>
        </w:rPr>
        <w:t>IDX_AUTHOR_NAME:</w:t>
      </w:r>
    </w:p>
    <w:p w14:paraId="6D3CEED1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5A2AEF4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NAME, FIRST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5D1E9730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799AF063" w14:textId="77777777" w:rsidR="004317B5" w:rsidRPr="00370B21" w:rsidRDefault="004317B5" w:rsidP="004317B5">
      <w:pPr>
        <w:pStyle w:val="a6"/>
        <w:rPr>
          <w:b/>
          <w:bCs/>
          <w:lang w:val="ru-RU"/>
        </w:rPr>
      </w:pPr>
      <w:r w:rsidRPr="00370B21">
        <w:rPr>
          <w:b/>
          <w:bCs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</w:rPr>
        <w:t>DATE</w:t>
      </w:r>
      <w:r w:rsidRPr="00370B21">
        <w:rPr>
          <w:b/>
          <w:bCs/>
          <w:lang w:val="ru-RU"/>
        </w:rPr>
        <w:t>:</w:t>
      </w:r>
    </w:p>
    <w:p w14:paraId="48051201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05909CF0" w14:textId="77777777" w:rsidR="004317B5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61367676" w14:textId="77777777" w:rsidR="002C49AF" w:rsidRDefault="002C49AF" w:rsidP="002C49AF">
      <w:pPr>
        <w:pStyle w:val="a6"/>
        <w:ind w:left="360" w:firstLine="0"/>
        <w:rPr>
          <w:lang w:val="ru-RU"/>
        </w:rPr>
      </w:pPr>
    </w:p>
    <w:p w14:paraId="74E8A03F" w14:textId="098E16BF" w:rsidR="002C49AF" w:rsidRPr="002C49AF" w:rsidRDefault="002C49AF" w:rsidP="002C49AF">
      <w:pPr>
        <w:pStyle w:val="a6"/>
        <w:rPr>
          <w:b/>
          <w:bCs/>
        </w:rPr>
      </w:pPr>
      <w:r w:rsidRPr="002C49AF">
        <w:rPr>
          <w:b/>
          <w:bCs/>
        </w:rPr>
        <w:t>ORDER_RECORD</w:t>
      </w:r>
      <w:r w:rsidRPr="00370B21">
        <w:rPr>
          <w:b/>
          <w:bCs/>
          <w:lang w:val="ru-RU"/>
        </w:rPr>
        <w:t>:</w:t>
      </w:r>
    </w:p>
    <w:p w14:paraId="1B587DD6" w14:textId="37AA120A" w:rsidR="002C49AF" w:rsidRPr="00370B21" w:rsidRDefault="002C49AF" w:rsidP="002C49AF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2CE0326A" w14:textId="1254BA26" w:rsidR="002C49AF" w:rsidRPr="00370B21" w:rsidRDefault="002C49AF" w:rsidP="002C49AF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одну строку таблицы </w:t>
      </w:r>
      <w:r>
        <w:t>BOOK</w:t>
      </w:r>
      <w:r w:rsidRPr="002C49AF">
        <w:rPr>
          <w:b/>
          <w:bCs/>
          <w:lang w:val="ru-RU"/>
        </w:rPr>
        <w:t>_</w:t>
      </w:r>
      <w:r>
        <w:t>ORDER</w:t>
      </w:r>
      <w:r>
        <w:rPr>
          <w:lang w:val="ru-RU"/>
        </w:rPr>
        <w:t>.</w:t>
      </w:r>
    </w:p>
    <w:p w14:paraId="52A73D54" w14:textId="77777777" w:rsidR="002C49AF" w:rsidRDefault="002C49AF" w:rsidP="002C49AF">
      <w:pPr>
        <w:pStyle w:val="a6"/>
        <w:ind w:left="360" w:firstLine="0"/>
        <w:rPr>
          <w:lang w:val="ru-RU"/>
        </w:rPr>
      </w:pPr>
    </w:p>
    <w:p w14:paraId="56FB1088" w14:textId="51EDAD3D" w:rsidR="002C49AF" w:rsidRPr="002C49AF" w:rsidRDefault="002C49AF" w:rsidP="002C49AF">
      <w:pPr>
        <w:pStyle w:val="a6"/>
        <w:rPr>
          <w:b/>
          <w:bCs/>
        </w:rPr>
      </w:pPr>
      <w:r w:rsidRPr="002C49AF">
        <w:rPr>
          <w:b/>
          <w:bCs/>
        </w:rPr>
        <w:t>ORDER_TABLE</w:t>
      </w:r>
      <w:r w:rsidRPr="00370B21">
        <w:rPr>
          <w:b/>
          <w:bCs/>
          <w:lang w:val="ru-RU"/>
        </w:rPr>
        <w:t>:</w:t>
      </w:r>
    </w:p>
    <w:p w14:paraId="78B618CE" w14:textId="77777777" w:rsidR="002C49AF" w:rsidRPr="00370B21" w:rsidRDefault="002C49AF" w:rsidP="002C49AF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7CE28A26" w14:textId="128FE891" w:rsidR="002C49AF" w:rsidRPr="00370B21" w:rsidRDefault="002C49AF" w:rsidP="002C49AF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таблицу </w:t>
      </w:r>
      <w:r>
        <w:t>BOOK</w:t>
      </w:r>
      <w:r w:rsidRPr="002C49AF">
        <w:rPr>
          <w:b/>
          <w:bCs/>
          <w:lang w:val="ru-RU"/>
        </w:rPr>
        <w:t>_</w:t>
      </w:r>
      <w:r>
        <w:t>ORDER</w:t>
      </w:r>
      <w:r>
        <w:rPr>
          <w:lang w:val="ru-RU"/>
        </w:rPr>
        <w:t xml:space="preserve">, состоит из объектов типа </w:t>
      </w:r>
      <w:r>
        <w:t>ORDER</w:t>
      </w:r>
      <w:r w:rsidRPr="002C49AF">
        <w:rPr>
          <w:lang w:val="ru-RU"/>
        </w:rPr>
        <w:t>_</w:t>
      </w:r>
      <w:r>
        <w:t>RECORD</w:t>
      </w:r>
      <w:r w:rsidRPr="002C49AF">
        <w:rPr>
          <w:lang w:val="ru-RU"/>
        </w:rPr>
        <w:t>.</w:t>
      </w:r>
    </w:p>
    <w:p w14:paraId="7A73F218" w14:textId="1B2F9A59" w:rsidR="00314E4A" w:rsidRDefault="00314E4A" w:rsidP="00314E4A">
      <w:pPr>
        <w:pStyle w:val="a6"/>
        <w:spacing w:after="240"/>
        <w:ind w:firstLine="720"/>
        <w:rPr>
          <w:lang w:val="ru-RU"/>
        </w:rPr>
      </w:pPr>
      <w:r>
        <w:rPr>
          <w:lang w:val="ru-RU"/>
        </w:rPr>
        <w:t>Скрипт для создания объектов приведен в листинге 6.1.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7EEB" w14:paraId="543AD2DF" w14:textId="77777777" w:rsidTr="002E2B56">
        <w:tc>
          <w:tcPr>
            <w:tcW w:w="10359" w:type="dxa"/>
          </w:tcPr>
          <w:p w14:paraId="4D1B8BFD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BOOK_DETAILS AS</w:t>
            </w:r>
          </w:p>
          <w:p w14:paraId="34D639C2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b.ID,</w:t>
            </w:r>
          </w:p>
          <w:p w14:paraId="1972A0F2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b.NAME AS BOOK_NAME,</w:t>
            </w:r>
          </w:p>
          <w:p w14:paraId="5D9512BE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AFCF105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4B7192C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F4D63FB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g.NAME AS GENRE_NAME,</w:t>
            </w:r>
          </w:p>
          <w:p w14:paraId="67017A75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g.AGE_RATING</w:t>
            </w:r>
            <w:proofErr w:type="spellEnd"/>
          </w:p>
          <w:p w14:paraId="3EC3D862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FROM BOOK b</w:t>
            </w:r>
          </w:p>
          <w:p w14:paraId="7A51076E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  INNER JOIN AUTHOR a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b.AUTHOR_ID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a.ID</w:t>
            </w:r>
          </w:p>
          <w:p w14:paraId="11971361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  INNER JOIN GENRE g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g.ID;</w:t>
            </w:r>
          </w:p>
          <w:p w14:paraId="6BCF32F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E45AC6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CUSTOMER_ORDER_SUMMARY AS</w:t>
            </w:r>
          </w:p>
          <w:p w14:paraId="017B1468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c.ID,</w:t>
            </w:r>
          </w:p>
          <w:p w14:paraId="69CA8F47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AE78B29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FD26635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5A7CF95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COUNT(o.ID)        AS TOTAL_ORDERS,</w:t>
            </w:r>
          </w:p>
          <w:p w14:paraId="11D32FD1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SUM(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o.TOTAL_PRICE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) AS TOTAL_PRICE</w:t>
            </w:r>
          </w:p>
          <w:p w14:paraId="6DDE309A" w14:textId="77777777" w:rsidR="00314E4A" w:rsidRPr="00314E4A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lastRenderedPageBreak/>
              <w:t>FROM CUSTOMER c</w:t>
            </w:r>
          </w:p>
          <w:p w14:paraId="7FFB6F50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LEFT JOIN BOOK_ORDER o ON c.ID =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o.CUSTOMER_ID</w:t>
            </w:r>
            <w:proofErr w:type="spellEnd"/>
          </w:p>
          <w:p w14:paraId="6BEA5B80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GROUP BY c.ID,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8C53F0E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210B1C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ORDER_DETAILS AS</w:t>
            </w:r>
          </w:p>
          <w:p w14:paraId="3582351B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SELECT o.ID , b.NAME AS BOOK_NAME,</w:t>
            </w:r>
          </w:p>
          <w:p w14:paraId="5F3C1DA8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04A8F7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6FD054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a.PATRONYMIC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7981483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g.NAME AS GENRE,</w:t>
            </w:r>
          </w:p>
          <w:p w14:paraId="3057B1F1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bc.COVER_TYPE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bc.PAPER_TYPE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F5247EA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bc.BINDING_TYPE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bc.NUMBER_OF_PAGES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29D9BED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bc.PAPER_SIZE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373843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o.DATE_OF_ORDER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o.EDITION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1A56B16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o.TOTAL_PRICE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o.STATUS</w:t>
            </w:r>
            <w:proofErr w:type="spellEnd"/>
          </w:p>
          <w:p w14:paraId="320A01A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FROM BOOK_ORDER o</w:t>
            </w:r>
          </w:p>
          <w:p w14:paraId="44EF767C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BOOK b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o.BOOK_ID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b.ID</w:t>
            </w:r>
          </w:p>
          <w:p w14:paraId="31A139B5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AUTHOR a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b.AUTHOR_ID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a.ID</w:t>
            </w:r>
          </w:p>
          <w:p w14:paraId="112F933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GENRE g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g.ID</w:t>
            </w:r>
          </w:p>
          <w:p w14:paraId="69309E18" w14:textId="77777777" w:rsidR="00314E4A" w:rsidRPr="00317EEB" w:rsidRDefault="00314E4A" w:rsidP="002E2B56">
            <w:pPr>
              <w:pStyle w:val="a6"/>
              <w:ind w:firstLine="0"/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INNER JOIN BOOK_CHARACTERISTICS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bc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</w:rPr>
              <w:t>o.BOOK_CHARACTERISTICS_ID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</w:rPr>
              <w:t xml:space="preserve"> = bc.ID;</w:t>
            </w:r>
          </w:p>
          <w:p w14:paraId="092DE021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IDX_BOOK_NAME ON BOOK (NAME);</w:t>
            </w:r>
          </w:p>
          <w:p w14:paraId="3FFC0A8F" w14:textId="77777777" w:rsidR="00314E4A" w:rsidRPr="00317EEB" w:rsidRDefault="00314E4A" w:rsidP="002E2B5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IDX_AUTHOR_NAME ON AUTHOR (LAST_NAME, FIRST_NAME, PATRONYMIC);</w:t>
            </w:r>
          </w:p>
          <w:p w14:paraId="432DEF1C" w14:textId="77777777" w:rsidR="00314E4A" w:rsidRPr="00317EEB" w:rsidRDefault="00314E4A" w:rsidP="002E2B56">
            <w:pPr>
              <w:pStyle w:val="a6"/>
              <w:ind w:firstLine="0"/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INDEX IDX_ORDER_DATE ON BOOK_ORDER (DATE_OF_ORDER);</w:t>
            </w:r>
          </w:p>
        </w:tc>
      </w:tr>
    </w:tbl>
    <w:p w14:paraId="6FB89CB6" w14:textId="33652D3E" w:rsidR="00314E4A" w:rsidRPr="00314E4A" w:rsidRDefault="00314E4A" w:rsidP="00314E4A">
      <w:pPr>
        <w:pStyle w:val="a6"/>
        <w:spacing w:before="240" w:after="240"/>
        <w:ind w:left="36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6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представлений и индексов</w:t>
      </w:r>
    </w:p>
    <w:p w14:paraId="4A45131D" w14:textId="77777777" w:rsidR="002C49AF" w:rsidRPr="00370B21" w:rsidRDefault="002C49AF" w:rsidP="00314E4A">
      <w:pPr>
        <w:pStyle w:val="a6"/>
        <w:ind w:firstLine="0"/>
        <w:rPr>
          <w:lang w:val="ru-RU"/>
        </w:rPr>
      </w:pPr>
    </w:p>
    <w:p w14:paraId="78FB68C6" w14:textId="63AACB3F" w:rsidR="002C49AF" w:rsidRPr="00370B21" w:rsidRDefault="002C49AF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</w:rPr>
        <w:t>Oracle</w:t>
      </w:r>
    </w:p>
    <w:p w14:paraId="5FEF5CC1" w14:textId="338F69FD" w:rsidR="002C49AF" w:rsidRPr="00370B21" w:rsidRDefault="002C49AF" w:rsidP="002C49AF">
      <w:pPr>
        <w:pStyle w:val="a6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7CC63672" w14:textId="77777777" w:rsidR="002C49AF" w:rsidRPr="00370B21" w:rsidRDefault="002C49AF" w:rsidP="002C49AF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5B23A78D" w14:textId="7BDDF69F" w:rsidR="002C49AF" w:rsidRDefault="002C49AF" w:rsidP="002C49AF">
      <w:pPr>
        <w:pStyle w:val="a6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Name (</w:t>
      </w:r>
      <w:proofErr w:type="gramStart"/>
      <w:r w:rsidRPr="00370B21">
        <w:rPr>
          <w:lang w:val="ru-RU"/>
        </w:rPr>
        <w:t>NVARCHAR(</w:t>
      </w:r>
      <w:proofErr w:type="gramEnd"/>
      <w:r w:rsidRPr="00370B21">
        <w:rPr>
          <w:lang w:val="ru-RU"/>
        </w:rPr>
        <w:t>100)): Название книги.</w:t>
      </w:r>
    </w:p>
    <w:p w14:paraId="01DFBB0C" w14:textId="0D4B2468" w:rsidR="002C49AF" w:rsidRDefault="002C49AF" w:rsidP="002C49AF">
      <w:pPr>
        <w:pStyle w:val="a6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AuthorID</w:t>
      </w:r>
      <w:proofErr w:type="spellEnd"/>
      <w:r w:rsidRPr="00370B21">
        <w:rPr>
          <w:lang w:val="ru-RU"/>
        </w:rPr>
        <w:t xml:space="preserve"> (INT): Идентификатор автора книги.</w:t>
      </w:r>
    </w:p>
    <w:p w14:paraId="7F176145" w14:textId="16C059F7" w:rsidR="002C49AF" w:rsidRDefault="002C49AF" w:rsidP="002C49AF">
      <w:pPr>
        <w:pStyle w:val="a6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YearOfPublishing</w:t>
      </w:r>
      <w:proofErr w:type="spellEnd"/>
      <w:r w:rsidRPr="00370B21">
        <w:rPr>
          <w:lang w:val="ru-RU"/>
        </w:rPr>
        <w:t xml:space="preserve"> (INT): Год публикации книги.</w:t>
      </w:r>
    </w:p>
    <w:p w14:paraId="3EFB90D3" w14:textId="41D74E27" w:rsidR="002C49AF" w:rsidRPr="00370B21" w:rsidRDefault="002C49AF" w:rsidP="002C49AF">
      <w:pPr>
        <w:pStyle w:val="a6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GenreID</w:t>
      </w:r>
      <w:proofErr w:type="spellEnd"/>
      <w:r w:rsidRPr="00370B21">
        <w:rPr>
          <w:lang w:val="ru-RU"/>
        </w:rPr>
        <w:t xml:space="preserve"> (INT): Идентификатор жанра книги.</w:t>
      </w:r>
    </w:p>
    <w:p w14:paraId="53EFC9B0" w14:textId="77777777" w:rsidR="002C49AF" w:rsidRDefault="002C49AF" w:rsidP="002C49AF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31195961" w14:textId="77777777" w:rsidR="002C49AF" w:rsidRPr="00370B21" w:rsidRDefault="002C49AF" w:rsidP="002C49AF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34869C0E" w14:textId="77777777" w:rsidR="002C49AF" w:rsidRDefault="002C49AF" w:rsidP="002C49AF">
      <w:pPr>
        <w:pStyle w:val="a6"/>
        <w:rPr>
          <w:b/>
          <w:bCs/>
          <w:lang w:val="ru-RU"/>
        </w:rPr>
      </w:pPr>
    </w:p>
    <w:p w14:paraId="2B1D994F" w14:textId="2ECAC25E" w:rsidR="002C49AF" w:rsidRDefault="002C49AF" w:rsidP="002C49AF">
      <w:pPr>
        <w:pStyle w:val="a6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298F2578" w14:textId="77777777" w:rsidR="002C49AF" w:rsidRPr="00370B21" w:rsidRDefault="002C49AF" w:rsidP="002C49AF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39D4827" w14:textId="2B539DBE" w:rsidR="002C49AF" w:rsidRPr="00370B21" w:rsidRDefault="002C49AF" w:rsidP="002C49AF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BookID</w:t>
      </w:r>
      <w:proofErr w:type="spellEnd"/>
      <w:r w:rsidRPr="00370B21">
        <w:rPr>
          <w:lang w:val="ru-RU"/>
        </w:rPr>
        <w:t xml:space="preserve"> (INT): Идентификатор книги для удаления.</w:t>
      </w:r>
    </w:p>
    <w:p w14:paraId="73E5FF05" w14:textId="77777777" w:rsidR="002C49AF" w:rsidRDefault="002C49AF" w:rsidP="002C49AF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59755096" w14:textId="77777777" w:rsidR="002C49AF" w:rsidRPr="00370B21" w:rsidRDefault="002C49AF" w:rsidP="002C49AF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3A46CE4" w14:textId="77777777" w:rsidR="002C49AF" w:rsidRPr="002C49AF" w:rsidRDefault="002C49AF" w:rsidP="002C49AF">
      <w:pPr>
        <w:pStyle w:val="a6"/>
        <w:ind w:firstLine="0"/>
        <w:rPr>
          <w:lang w:val="ru-RU"/>
        </w:rPr>
      </w:pPr>
    </w:p>
    <w:p w14:paraId="25F21D3A" w14:textId="72FEA9F3" w:rsidR="002C49AF" w:rsidRDefault="002C49AF" w:rsidP="002C49AF">
      <w:pPr>
        <w:pStyle w:val="a6"/>
        <w:rPr>
          <w:b/>
          <w:bCs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</w:rPr>
        <w:t xml:space="preserve"> UPDATE_ORDER_STATUS:</w:t>
      </w:r>
    </w:p>
    <w:p w14:paraId="54580EF7" w14:textId="77777777" w:rsidR="002C49AF" w:rsidRPr="00881BB2" w:rsidRDefault="002C49AF" w:rsidP="002C49AF">
      <w:pPr>
        <w:pStyle w:val="a6"/>
        <w:numPr>
          <w:ilvl w:val="0"/>
          <w:numId w:val="17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5142EBDA" w14:textId="2A442800" w:rsidR="002C49AF" w:rsidRDefault="002C49AF" w:rsidP="002C49AF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OrderID</w:t>
      </w:r>
      <w:proofErr w:type="spellEnd"/>
      <w:r w:rsidRPr="00370B21">
        <w:rPr>
          <w:lang w:val="ru-RU"/>
        </w:rPr>
        <w:t xml:space="preserve"> (INT): Идентификатор заказа.</w:t>
      </w:r>
    </w:p>
    <w:p w14:paraId="0F5EE709" w14:textId="13BF41FF" w:rsidR="002C49AF" w:rsidRPr="00881BB2" w:rsidRDefault="002C49AF" w:rsidP="002C49AF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881BB2">
        <w:rPr>
          <w:lang w:val="ru-RU"/>
        </w:rPr>
        <w:t>NewStatus</w:t>
      </w:r>
      <w:proofErr w:type="spellEnd"/>
      <w:r w:rsidRPr="00881BB2">
        <w:rPr>
          <w:lang w:val="ru-RU"/>
        </w:rPr>
        <w:t xml:space="preserve"> (</w:t>
      </w:r>
      <w:proofErr w:type="gramStart"/>
      <w:r w:rsidRPr="00881BB2">
        <w:rPr>
          <w:lang w:val="ru-RU"/>
        </w:rPr>
        <w:t>VARCHAR(</w:t>
      </w:r>
      <w:proofErr w:type="gramEnd"/>
      <w:r w:rsidRPr="00881BB2">
        <w:rPr>
          <w:lang w:val="ru-RU"/>
        </w:rPr>
        <w:t>20)): Новый статус заказа.</w:t>
      </w:r>
    </w:p>
    <w:p w14:paraId="46D1F9C5" w14:textId="77777777" w:rsidR="002C49AF" w:rsidRDefault="002C49AF" w:rsidP="002C49AF">
      <w:pPr>
        <w:pStyle w:val="a6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0067C892" w14:textId="77777777" w:rsidR="002C49AF" w:rsidRDefault="002C49AF" w:rsidP="002C49AF">
      <w:pPr>
        <w:pStyle w:val="a6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6D6BD9AD" w14:textId="6B2677A1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хранимых процедур приведен в листинге 7.1.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1093689E" w14:textId="77777777" w:rsidTr="002E2B56">
        <w:tc>
          <w:tcPr>
            <w:tcW w:w="10359" w:type="dxa"/>
          </w:tcPr>
          <w:p w14:paraId="0AE5292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PROCEDURE ADD_BOOK(</w:t>
            </w:r>
          </w:p>
          <w:p w14:paraId="14696AE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Name IN NVARCHAR2,</w:t>
            </w:r>
          </w:p>
          <w:p w14:paraId="2B370BA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INT,</w:t>
            </w:r>
          </w:p>
          <w:p w14:paraId="79C75A3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YearOfPublishing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INT,</w:t>
            </w:r>
          </w:p>
          <w:p w14:paraId="6FDDBC0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GenreID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28848CD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01C555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5A02FC1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3F8EDB0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6674578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COUNT(*)</w:t>
            </w:r>
          </w:p>
          <w:p w14:paraId="184ECFA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author_count</w:t>
            </w:r>
            <w:proofErr w:type="spellEnd"/>
          </w:p>
          <w:p w14:paraId="22810BF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AUTHOR</w:t>
            </w:r>
          </w:p>
          <w:p w14:paraId="4BB3E0F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ECA10F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FA88A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7E59918F" w14:textId="77777777" w:rsidR="00314E4A" w:rsidRPr="00165E2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RAISE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APPLICATION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-20001,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.');</w:t>
            </w:r>
          </w:p>
          <w:p w14:paraId="4D3216C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15A1C06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95F8BB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INSERT INTO BOOK (NAME, AUTHOR_ID, YEAR_OF_PUBLISHING, GENRE_ID)</w:t>
            </w:r>
          </w:p>
          <w:p w14:paraId="617F797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VALUES (Name,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YearOfPublishing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GenreID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264AF6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ADD_BOOK;</w:t>
            </w:r>
          </w:p>
          <w:p w14:paraId="1BAA4AC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F03830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PROCEDURE DELETE_BOOK(</w:t>
            </w:r>
          </w:p>
          <w:p w14:paraId="74C7132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143707E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E36F41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3D3E377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16E3DEA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EE071A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COUNT(*)</w:t>
            </w:r>
          </w:p>
          <w:p w14:paraId="4374B8C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book_count</w:t>
            </w:r>
            <w:proofErr w:type="spellEnd"/>
          </w:p>
          <w:p w14:paraId="6FE0C0F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</w:t>
            </w:r>
          </w:p>
          <w:p w14:paraId="1C56CEE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94CE07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254C1FEE" w14:textId="77777777" w:rsidR="00314E4A" w:rsidRPr="00165E2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RAISE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APPLICATION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-20002,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Книга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.');</w:t>
            </w:r>
          </w:p>
          <w:p w14:paraId="7471BA1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49FDBD6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65814B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DELETE</w:t>
            </w:r>
          </w:p>
          <w:p w14:paraId="1C1FE42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</w:t>
            </w:r>
          </w:p>
          <w:p w14:paraId="0E80C26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CAEA42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DELETE_BOOK;</w:t>
            </w:r>
          </w:p>
          <w:p w14:paraId="52DCA25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4BED2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PROCEDURE UPDATE_ORDER_STATUS(</w:t>
            </w:r>
          </w:p>
          <w:p w14:paraId="7CD5779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INT,</w:t>
            </w:r>
          </w:p>
          <w:p w14:paraId="245A8D7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NewStatus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VARCHAR2</w:t>
            </w:r>
          </w:p>
          <w:p w14:paraId="40F2CAF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D60C49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446389E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39AF79E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BE56CB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COUNT(*)</w:t>
            </w:r>
          </w:p>
          <w:p w14:paraId="4B88665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order_count</w:t>
            </w:r>
            <w:proofErr w:type="spellEnd"/>
          </w:p>
          <w:p w14:paraId="4ACC25B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BOOK_ORDER</w:t>
            </w:r>
          </w:p>
          <w:p w14:paraId="14CF200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90CFB9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321BE50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-20004, 'Заказ с указанным ID не существует.');</w:t>
            </w:r>
          </w:p>
          <w:p w14:paraId="732D56D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2D6868A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98337D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UPDATE BOOK_ORDER</w:t>
            </w:r>
          </w:p>
          <w:p w14:paraId="5A01176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SET STATUS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NewStatus</w:t>
            </w:r>
            <w:proofErr w:type="spellEnd"/>
          </w:p>
          <w:p w14:paraId="76EBB96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C33E52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UPDATE_ORDER_STATUS;</w:t>
            </w:r>
          </w:p>
          <w:p w14:paraId="59183418" w14:textId="517F4AF6" w:rsidR="00314E4A" w:rsidRPr="00314E4A" w:rsidRDefault="00314E4A" w:rsidP="002E2B56">
            <w:pPr>
              <w:pStyle w:val="a6"/>
              <w:ind w:firstLine="0"/>
            </w:pPr>
          </w:p>
        </w:tc>
      </w:tr>
    </w:tbl>
    <w:p w14:paraId="31C854D9" w14:textId="2C7A9AFB" w:rsidR="00314E4A" w:rsidRDefault="00314E4A" w:rsidP="00314E4A">
      <w:pPr>
        <w:pStyle w:val="a6"/>
        <w:spacing w:before="240" w:after="240"/>
        <w:ind w:left="72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7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198B8BC" w14:textId="3AA9A2F7" w:rsidR="00096556" w:rsidRPr="006D26ED" w:rsidRDefault="00096556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</w:rPr>
        <w:t>Oracle</w:t>
      </w:r>
    </w:p>
    <w:p w14:paraId="7AF3C555" w14:textId="2AC21725" w:rsidR="00096556" w:rsidRPr="006D26ED" w:rsidRDefault="00096556" w:rsidP="00096556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GET_FULL_AUTHOR_NAME:</w:t>
      </w:r>
    </w:p>
    <w:p w14:paraId="74E64131" w14:textId="77777777" w:rsidR="00096556" w:rsidRDefault="00096556" w:rsidP="00096556">
      <w:pPr>
        <w:pStyle w:val="a6"/>
        <w:numPr>
          <w:ilvl w:val="0"/>
          <w:numId w:val="18"/>
        </w:numPr>
      </w:pPr>
      <w:r w:rsidRPr="006D26ED">
        <w:rPr>
          <w:lang w:val="ru-RU"/>
        </w:rPr>
        <w:t>Возвращаемый</w:t>
      </w:r>
      <w:r w:rsidRPr="006D26ED">
        <w:t xml:space="preserve"> </w:t>
      </w:r>
      <w:r w:rsidRPr="006D26ED">
        <w:rPr>
          <w:lang w:val="ru-RU"/>
        </w:rPr>
        <w:t>тип</w:t>
      </w:r>
      <w:r w:rsidRPr="006D26ED">
        <w:t xml:space="preserve">: </w:t>
      </w:r>
      <w:proofErr w:type="gramStart"/>
      <w:r w:rsidRPr="006D26ED">
        <w:t>NVARCHAR(</w:t>
      </w:r>
      <w:proofErr w:type="gramEnd"/>
      <w:r w:rsidRPr="006D26ED">
        <w:t>150)</w:t>
      </w:r>
    </w:p>
    <w:p w14:paraId="405FE39F" w14:textId="77777777" w:rsidR="00096556" w:rsidRPr="006D26ED" w:rsidRDefault="00096556" w:rsidP="00096556">
      <w:pPr>
        <w:pStyle w:val="a6"/>
        <w:numPr>
          <w:ilvl w:val="0"/>
          <w:numId w:val="18"/>
        </w:numPr>
      </w:pPr>
      <w:r w:rsidRPr="006D26ED">
        <w:rPr>
          <w:lang w:val="ru-RU"/>
        </w:rPr>
        <w:t>Параметры:</w:t>
      </w:r>
    </w:p>
    <w:p w14:paraId="39AC171D" w14:textId="18DDBE51" w:rsidR="00096556" w:rsidRPr="006D26ED" w:rsidRDefault="00096556" w:rsidP="00096556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AuthorID</w:t>
      </w:r>
      <w:proofErr w:type="spellEnd"/>
      <w:r w:rsidRPr="006D26ED">
        <w:rPr>
          <w:lang w:val="ru-RU"/>
        </w:rPr>
        <w:t xml:space="preserve"> (INT): Идентификатор автора.</w:t>
      </w:r>
    </w:p>
    <w:p w14:paraId="19FF90E6" w14:textId="77777777" w:rsidR="00096556" w:rsidRDefault="00096556" w:rsidP="00096556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7C668777" w14:textId="77777777" w:rsidR="00096556" w:rsidRPr="006D26ED" w:rsidRDefault="00096556" w:rsidP="00096556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t xml:space="preserve"> </w:t>
      </w:r>
      <w:r w:rsidRPr="006D26ED">
        <w:rPr>
          <w:lang w:val="ru-RU"/>
        </w:rPr>
        <w:t>таблицу</w:t>
      </w:r>
      <w:r w:rsidRPr="006D26ED">
        <w:t xml:space="preserve"> AUTHOR.</w:t>
      </w:r>
    </w:p>
    <w:p w14:paraId="0467DE1D" w14:textId="77777777" w:rsidR="00096556" w:rsidRPr="006D26ED" w:rsidRDefault="00096556" w:rsidP="00096556">
      <w:pPr>
        <w:pStyle w:val="a6"/>
      </w:pPr>
    </w:p>
    <w:p w14:paraId="1FC0B802" w14:textId="33F72137" w:rsidR="00096556" w:rsidRPr="006D26ED" w:rsidRDefault="00096556" w:rsidP="00096556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GET_TOTAL_ORDERS_FOR_CUSTOMER:</w:t>
      </w:r>
    </w:p>
    <w:p w14:paraId="3F5FE46A" w14:textId="77777777" w:rsidR="00096556" w:rsidRDefault="00096556" w:rsidP="00096556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5CCA9F7B" w14:textId="77777777" w:rsidR="00096556" w:rsidRPr="006D26ED" w:rsidRDefault="00096556" w:rsidP="00096556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64551DE1" w14:textId="0DDAE213" w:rsidR="00096556" w:rsidRPr="006D26ED" w:rsidRDefault="00096556" w:rsidP="00096556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CustomerID</w:t>
      </w:r>
      <w:proofErr w:type="spellEnd"/>
      <w:r w:rsidRPr="006D26ED">
        <w:rPr>
          <w:lang w:val="ru-RU"/>
        </w:rPr>
        <w:t xml:space="preserve"> (INT): Идентификатор клиента.</w:t>
      </w:r>
    </w:p>
    <w:p w14:paraId="306825AB" w14:textId="77777777" w:rsidR="00096556" w:rsidRPr="006D26ED" w:rsidRDefault="00096556" w:rsidP="00096556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679DE4D" w14:textId="77777777" w:rsidR="00096556" w:rsidRPr="006D26ED" w:rsidRDefault="00096556" w:rsidP="00096556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2C51E6E6" w14:textId="77777777" w:rsidR="00096556" w:rsidRPr="006D26ED" w:rsidRDefault="00096556" w:rsidP="00096556">
      <w:pPr>
        <w:pStyle w:val="a6"/>
        <w:rPr>
          <w:lang w:val="ru-RU"/>
        </w:rPr>
      </w:pPr>
    </w:p>
    <w:p w14:paraId="5D13BE80" w14:textId="2E23F191" w:rsidR="00096556" w:rsidRPr="006D26ED" w:rsidRDefault="00096556" w:rsidP="00096556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GET_GENRE_FOR_BOOK:</w:t>
      </w:r>
    </w:p>
    <w:p w14:paraId="59801023" w14:textId="77777777" w:rsidR="00096556" w:rsidRDefault="00096556" w:rsidP="00096556">
      <w:pPr>
        <w:pStyle w:val="a6"/>
        <w:numPr>
          <w:ilvl w:val="0"/>
          <w:numId w:val="23"/>
        </w:numPr>
      </w:pPr>
      <w:r w:rsidRPr="006D26ED">
        <w:rPr>
          <w:lang w:val="ru-RU"/>
        </w:rPr>
        <w:t>Возвращаемый</w:t>
      </w:r>
      <w:r w:rsidRPr="006D26ED">
        <w:t xml:space="preserve"> </w:t>
      </w:r>
      <w:r w:rsidRPr="006D26ED">
        <w:rPr>
          <w:lang w:val="ru-RU"/>
        </w:rPr>
        <w:t>тип</w:t>
      </w:r>
      <w:r w:rsidRPr="006D26ED">
        <w:t xml:space="preserve">: </w:t>
      </w:r>
      <w:proofErr w:type="gramStart"/>
      <w:r w:rsidRPr="006D26ED">
        <w:t>NVARCHAR(</w:t>
      </w:r>
      <w:proofErr w:type="gramEnd"/>
      <w:r w:rsidRPr="006D26ED">
        <w:t>50)</w:t>
      </w:r>
    </w:p>
    <w:p w14:paraId="20F7EE2D" w14:textId="77777777" w:rsidR="00096556" w:rsidRPr="006D26ED" w:rsidRDefault="00096556" w:rsidP="00096556">
      <w:pPr>
        <w:pStyle w:val="a6"/>
        <w:numPr>
          <w:ilvl w:val="0"/>
          <w:numId w:val="23"/>
        </w:numPr>
      </w:pPr>
      <w:r w:rsidRPr="006D26ED">
        <w:rPr>
          <w:lang w:val="ru-RU"/>
        </w:rPr>
        <w:lastRenderedPageBreak/>
        <w:t>Параметры:</w:t>
      </w:r>
    </w:p>
    <w:p w14:paraId="6278F78E" w14:textId="211FB2AB" w:rsidR="00096556" w:rsidRPr="006D26ED" w:rsidRDefault="00096556" w:rsidP="00096556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BookID</w:t>
      </w:r>
      <w:proofErr w:type="spellEnd"/>
      <w:r w:rsidRPr="006D26ED">
        <w:rPr>
          <w:lang w:val="ru-RU"/>
        </w:rPr>
        <w:t xml:space="preserve"> (INT): Идентификатор книги.</w:t>
      </w:r>
    </w:p>
    <w:p w14:paraId="55BE002A" w14:textId="77777777" w:rsidR="00096556" w:rsidRPr="006D26ED" w:rsidRDefault="00096556" w:rsidP="00096556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75193594" w14:textId="77777777" w:rsidR="00096556" w:rsidRDefault="00096556" w:rsidP="00096556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6BD80F4A" w14:textId="77777777" w:rsidR="00D55198" w:rsidRDefault="00D55198" w:rsidP="00D55198">
      <w:pPr>
        <w:pStyle w:val="a6"/>
        <w:rPr>
          <w:b/>
          <w:bCs/>
          <w:lang w:val="ru-RU"/>
        </w:rPr>
      </w:pPr>
    </w:p>
    <w:p w14:paraId="32841986" w14:textId="49431907" w:rsidR="00D55198" w:rsidRPr="00370B21" w:rsidRDefault="00D55198" w:rsidP="00D55198">
      <w:pPr>
        <w:pStyle w:val="a6"/>
        <w:rPr>
          <w:b/>
          <w:bCs/>
        </w:rPr>
      </w:pPr>
      <w:r>
        <w:rPr>
          <w:b/>
          <w:bCs/>
          <w:lang w:val="ru-RU"/>
        </w:rPr>
        <w:t>Функция</w:t>
      </w:r>
      <w:r w:rsidRPr="00370B21">
        <w:rPr>
          <w:b/>
          <w:bCs/>
        </w:rPr>
        <w:t xml:space="preserve"> GET_CUSTOMER_ORDERS:</w:t>
      </w:r>
    </w:p>
    <w:p w14:paraId="19D9D2A2" w14:textId="4DC2AFAB" w:rsidR="00D55198" w:rsidRPr="00D55198" w:rsidRDefault="00D55198" w:rsidP="00D55198">
      <w:pPr>
        <w:pStyle w:val="a6"/>
        <w:numPr>
          <w:ilvl w:val="0"/>
          <w:numId w:val="16"/>
        </w:numPr>
      </w:pPr>
      <w:r w:rsidRPr="006D26ED">
        <w:rPr>
          <w:lang w:val="ru-RU"/>
        </w:rPr>
        <w:t>Возвращаемый</w:t>
      </w:r>
      <w:r w:rsidRPr="006D26ED">
        <w:t xml:space="preserve"> </w:t>
      </w:r>
      <w:r w:rsidRPr="006D26ED">
        <w:rPr>
          <w:lang w:val="ru-RU"/>
        </w:rPr>
        <w:t>тип</w:t>
      </w:r>
      <w:r w:rsidRPr="006D26ED">
        <w:t xml:space="preserve">: </w:t>
      </w:r>
      <w:r>
        <w:t>ORDER_TABLE</w:t>
      </w:r>
    </w:p>
    <w:p w14:paraId="10D3E759" w14:textId="68D04AFE" w:rsidR="00D55198" w:rsidRPr="00881BB2" w:rsidRDefault="00D55198" w:rsidP="00D55198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2C5F079E" w14:textId="5EE4DDD9" w:rsidR="00D55198" w:rsidRPr="00370B21" w:rsidRDefault="00D55198" w:rsidP="00D5519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CustomerID</w:t>
      </w:r>
      <w:proofErr w:type="spellEnd"/>
      <w:r w:rsidRPr="00370B21">
        <w:rPr>
          <w:lang w:val="ru-RU"/>
        </w:rPr>
        <w:t xml:space="preserve"> (INT): Идентификатор клиента.</w:t>
      </w:r>
    </w:p>
    <w:p w14:paraId="54B3FA69" w14:textId="77777777" w:rsidR="00D55198" w:rsidRDefault="00D55198" w:rsidP="00D55198">
      <w:pPr>
        <w:pStyle w:val="a6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179A68F6" w14:textId="77777777" w:rsidR="00D55198" w:rsidRDefault="00D55198" w:rsidP="00D55198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0D97E452" w14:textId="7CCDBC7C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функций приведен в листинге 8.1.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29BCE78C" w14:textId="77777777" w:rsidTr="002E2B56">
        <w:tc>
          <w:tcPr>
            <w:tcW w:w="10359" w:type="dxa"/>
          </w:tcPr>
          <w:p w14:paraId="200DC3E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FUNCTION GET_CUSTOMER_ORDERS(</w:t>
            </w:r>
          </w:p>
          <w:p w14:paraId="4B20CCE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4461BA4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433C8A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ORDER_TABLE</w:t>
            </w:r>
          </w:p>
          <w:p w14:paraId="01A6660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67A3B6A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0EA4499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v_result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ORDER_TABLE := ORDER_TABLE();</w:t>
            </w:r>
          </w:p>
          <w:p w14:paraId="4FA902D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21E0020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9B97D7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COUNT(*)</w:t>
            </w:r>
          </w:p>
          <w:p w14:paraId="4C0DF77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customer_count</w:t>
            </w:r>
            <w:proofErr w:type="spellEnd"/>
          </w:p>
          <w:p w14:paraId="4EDAAE6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CUSTOMER</w:t>
            </w:r>
          </w:p>
          <w:p w14:paraId="36606A2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BD5F6E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A6D920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6887BA0F" w14:textId="77777777" w:rsidR="00314E4A" w:rsidRPr="00165E2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RAISE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APPLICATION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-20003,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Клиент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ID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>.');</w:t>
            </w:r>
          </w:p>
          <w:p w14:paraId="39F9AF0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65E2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3ABCC11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485A8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ORDER_RECORD(ID, BOOK_ID, CUSTOMER_ID, BOOK_CHARACTERISTICS_ID, DATE_OF_ORDER, EDITION, TOTAL_PRICE, STATUS)</w:t>
            </w:r>
          </w:p>
          <w:p w14:paraId="50C50E2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BULK COLLECT</w:t>
            </w:r>
          </w:p>
          <w:p w14:paraId="32BDFCB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v_result</w:t>
            </w:r>
            <w:proofErr w:type="spellEnd"/>
          </w:p>
          <w:p w14:paraId="3D94B19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BOOK_ORDER</w:t>
            </w:r>
          </w:p>
          <w:p w14:paraId="0C6D3DFB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CUSTOMER_ID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5EF770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EB67E9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v_result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A235D6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GET_CUSTOMER_ORDERS;</w:t>
            </w:r>
          </w:p>
          <w:p w14:paraId="59C2ACC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6C2EC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FUNCTION GET_FULL_AUTHOR_NAME (</w:t>
            </w:r>
          </w:p>
          <w:p w14:paraId="7D4A8CB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3005F45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F7BAB1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 NVARCHAR2</w:t>
            </w:r>
          </w:p>
          <w:p w14:paraId="7660348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63CBF37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NVARCHAR2(150);</w:t>
            </w:r>
          </w:p>
          <w:p w14:paraId="2248D12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lastRenderedPageBreak/>
              <w:t>BEGIN</w:t>
            </w:r>
          </w:p>
          <w:p w14:paraId="5E8CE80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FIRST_NAME || ' ' || LAST_NAME || ' ' || PATRONYMIC</w:t>
            </w:r>
          </w:p>
          <w:p w14:paraId="5EAF834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FullName</w:t>
            </w:r>
            <w:proofErr w:type="spellEnd"/>
          </w:p>
          <w:p w14:paraId="0E4D2AD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AUTHOR</w:t>
            </w:r>
          </w:p>
          <w:p w14:paraId="41715C5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4F02E1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2573A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IS NULL THEN</w:t>
            </w:r>
          </w:p>
          <w:p w14:paraId="20D2060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</w:rPr>
              <w:t>-20001,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ID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найден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.');</w:t>
            </w:r>
          </w:p>
          <w:p w14:paraId="343E6E9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5A25A99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1E6EC2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2FF65A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GET_FULL_AUTHOR_NAME;</w:t>
            </w:r>
          </w:p>
          <w:p w14:paraId="5AEB48F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5B771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2F45FC8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FUNCTION GET_TOTAL_ORDERS_FOR_CUSTOMER (</w:t>
            </w:r>
          </w:p>
          <w:p w14:paraId="340B5ED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33430AA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DFC24E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 INT</w:t>
            </w:r>
          </w:p>
          <w:p w14:paraId="3D21486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40E45D8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TotalOrders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13E40AE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2E8264F5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COUNT(ID)</w:t>
            </w:r>
          </w:p>
          <w:p w14:paraId="5B67D13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TotalOrders</w:t>
            </w:r>
            <w:proofErr w:type="spellEnd"/>
          </w:p>
          <w:p w14:paraId="38D1E60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BOOK_ORDER</w:t>
            </w:r>
          </w:p>
          <w:p w14:paraId="6772531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CUSTOMER_ID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7EB5EB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9CA05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TotalOrders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2C0F77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END GET_TOTAL_ORDERS_FOR_CUSTOMER;</w:t>
            </w:r>
          </w:p>
          <w:p w14:paraId="0FE338E0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B09A14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B7CC13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CREATE OR REPLACE FUNCTION GET_GENRE_FOR_BOOK (</w:t>
            </w:r>
          </w:p>
          <w:p w14:paraId="5C0E0D9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IN INT</w:t>
            </w:r>
          </w:p>
          <w:p w14:paraId="222C17D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09AB573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RETURN NVARCHAR2</w:t>
            </w:r>
          </w:p>
          <w:p w14:paraId="1A2FAE4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323EC2A6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Genre NVARCHAR2(50);</w:t>
            </w:r>
          </w:p>
          <w:p w14:paraId="2CBE2BC1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6A14F9A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SELECT g.NAME</w:t>
            </w:r>
          </w:p>
          <w:p w14:paraId="45777B2C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INTO Genre</w:t>
            </w:r>
          </w:p>
          <w:p w14:paraId="13BD119E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FROM BOOK b</w:t>
            </w:r>
          </w:p>
          <w:p w14:paraId="57598A9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INNER JOIN GENRE g ON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b.GENRE_ID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= g.ID</w:t>
            </w:r>
          </w:p>
          <w:p w14:paraId="212621B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WHERE b.ID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EE91E8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46380D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IF Genre IS NULL THEN</w:t>
            </w:r>
          </w:p>
          <w:p w14:paraId="00E13E57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-20002, 'Жанр для указанной книги не найден.');</w:t>
            </w:r>
          </w:p>
          <w:p w14:paraId="5C214D7F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04A6DC54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05F43A2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t xml:space="preserve">    RETURN Genre;</w:t>
            </w:r>
          </w:p>
          <w:p w14:paraId="31B24B69" w14:textId="77777777" w:rsidR="00314E4A" w:rsidRPr="00314E4A" w:rsidRDefault="00314E4A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</w:rPr>
              <w:lastRenderedPageBreak/>
              <w:t>END GET_GENRE_FOR_BOOK;</w:t>
            </w:r>
          </w:p>
          <w:p w14:paraId="226C2464" w14:textId="7BC4D243" w:rsidR="00314E4A" w:rsidRPr="00314E4A" w:rsidRDefault="00314E4A" w:rsidP="002E2B56">
            <w:pPr>
              <w:pStyle w:val="a6"/>
              <w:ind w:firstLine="0"/>
            </w:pPr>
          </w:p>
        </w:tc>
      </w:tr>
    </w:tbl>
    <w:p w14:paraId="4F0BA9D2" w14:textId="3B1E5F6C" w:rsidR="00314E4A" w:rsidRDefault="00314E4A" w:rsidP="00314E4A">
      <w:pPr>
        <w:pStyle w:val="a6"/>
        <w:spacing w:before="240" w:after="240"/>
        <w:ind w:left="72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8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72785669" w14:textId="77777777" w:rsidR="00314E4A" w:rsidRPr="00881BB2" w:rsidRDefault="00314E4A" w:rsidP="00314E4A">
      <w:pPr>
        <w:pStyle w:val="a6"/>
        <w:ind w:left="360" w:firstLine="0"/>
        <w:rPr>
          <w:lang w:val="ru-RU"/>
        </w:rPr>
      </w:pPr>
    </w:p>
    <w:p w14:paraId="702ABC3B" w14:textId="77777777" w:rsidR="00D55198" w:rsidRDefault="00D55198" w:rsidP="00D55198">
      <w:pPr>
        <w:pStyle w:val="a6"/>
        <w:ind w:left="360" w:firstLine="0"/>
        <w:rPr>
          <w:lang w:val="ru-RU"/>
        </w:rPr>
      </w:pPr>
    </w:p>
    <w:p w14:paraId="2B2E12EC" w14:textId="77777777" w:rsidR="00096556" w:rsidRPr="00800192" w:rsidRDefault="00096556" w:rsidP="00096556">
      <w:pPr>
        <w:pStyle w:val="a6"/>
        <w:ind w:firstLine="0"/>
        <w:rPr>
          <w:lang w:val="ru-RU"/>
        </w:rPr>
      </w:pPr>
    </w:p>
    <w:p w14:paraId="2A758E04" w14:textId="77777777" w:rsidR="004317B5" w:rsidRPr="0007622C" w:rsidRDefault="004317B5" w:rsidP="004317B5">
      <w:pPr>
        <w:pStyle w:val="a6"/>
        <w:ind w:firstLine="0"/>
        <w:rPr>
          <w:lang w:val="ru-RU"/>
        </w:rPr>
      </w:pPr>
    </w:p>
    <w:p w14:paraId="59BA9DB5" w14:textId="77777777" w:rsidR="00561F49" w:rsidRPr="00370B21" w:rsidRDefault="00561F49" w:rsidP="00800192">
      <w:pPr>
        <w:pStyle w:val="a6"/>
        <w:ind w:firstLine="0"/>
        <w:rPr>
          <w:lang w:val="ru-RU"/>
        </w:rPr>
      </w:pPr>
    </w:p>
    <w:p w14:paraId="6FB2A85A" w14:textId="77777777" w:rsidR="00561F49" w:rsidRPr="00370B21" w:rsidRDefault="00561F49" w:rsidP="00370B21">
      <w:pPr>
        <w:pStyle w:val="a6"/>
        <w:rPr>
          <w:b/>
          <w:bCs/>
          <w:lang w:val="ru-RU"/>
        </w:rPr>
      </w:pPr>
    </w:p>
    <w:p w14:paraId="28FDED34" w14:textId="77777777" w:rsidR="00561F49" w:rsidRPr="00147CB9" w:rsidRDefault="00561F49" w:rsidP="00370B21">
      <w:pPr>
        <w:pStyle w:val="a6"/>
        <w:rPr>
          <w:lang w:val="ru-RU"/>
        </w:rPr>
      </w:pPr>
    </w:p>
    <w:p w14:paraId="6A07B5FE" w14:textId="77777777" w:rsidR="00147CB9" w:rsidRPr="00370B21" w:rsidRDefault="00147CB9" w:rsidP="00370B21">
      <w:pPr>
        <w:pStyle w:val="a6"/>
        <w:rPr>
          <w:b/>
          <w:bCs/>
          <w:lang w:val="ru-RU"/>
        </w:rPr>
      </w:pPr>
    </w:p>
    <w:sectPr w:rsidR="00147CB9" w:rsidRPr="00370B21" w:rsidSect="00134D2B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AFC"/>
    <w:multiLevelType w:val="hybridMultilevel"/>
    <w:tmpl w:val="E51605F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943"/>
    <w:multiLevelType w:val="multilevel"/>
    <w:tmpl w:val="EC7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58C"/>
    <w:multiLevelType w:val="hybridMultilevel"/>
    <w:tmpl w:val="44ECA8F0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6F4"/>
    <w:multiLevelType w:val="multilevel"/>
    <w:tmpl w:val="FB6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177E"/>
    <w:multiLevelType w:val="hybridMultilevel"/>
    <w:tmpl w:val="A6D02A3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C739D"/>
    <w:multiLevelType w:val="hybridMultilevel"/>
    <w:tmpl w:val="29E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51E"/>
    <w:multiLevelType w:val="hybridMultilevel"/>
    <w:tmpl w:val="5214528A"/>
    <w:lvl w:ilvl="0" w:tplc="E932AA3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87A"/>
    <w:multiLevelType w:val="hybridMultilevel"/>
    <w:tmpl w:val="CA0E230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9A5"/>
    <w:multiLevelType w:val="hybridMultilevel"/>
    <w:tmpl w:val="41E2F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55740"/>
    <w:multiLevelType w:val="hybridMultilevel"/>
    <w:tmpl w:val="82DCBEAC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5CB"/>
    <w:multiLevelType w:val="hybridMultilevel"/>
    <w:tmpl w:val="CC2C2DB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F40"/>
    <w:multiLevelType w:val="hybridMultilevel"/>
    <w:tmpl w:val="03AEA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710CA"/>
    <w:multiLevelType w:val="hybridMultilevel"/>
    <w:tmpl w:val="9210F56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3582"/>
    <w:multiLevelType w:val="hybridMultilevel"/>
    <w:tmpl w:val="DCC886C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641"/>
    <w:multiLevelType w:val="hybridMultilevel"/>
    <w:tmpl w:val="C40A2C92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D29"/>
    <w:multiLevelType w:val="multilevel"/>
    <w:tmpl w:val="C44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7484E"/>
    <w:multiLevelType w:val="hybridMultilevel"/>
    <w:tmpl w:val="CA048BBC"/>
    <w:lvl w:ilvl="0" w:tplc="2CB8E51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3E0B73D8"/>
    <w:multiLevelType w:val="hybridMultilevel"/>
    <w:tmpl w:val="C7DCB6C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9"/>
    <w:multiLevelType w:val="hybridMultilevel"/>
    <w:tmpl w:val="8B3AA48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BCE"/>
    <w:multiLevelType w:val="hybridMultilevel"/>
    <w:tmpl w:val="A202D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41442"/>
    <w:multiLevelType w:val="hybridMultilevel"/>
    <w:tmpl w:val="BFA0E0B6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D3666"/>
    <w:multiLevelType w:val="hybridMultilevel"/>
    <w:tmpl w:val="52F040A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65B9"/>
    <w:multiLevelType w:val="hybridMultilevel"/>
    <w:tmpl w:val="A8347EE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67477"/>
    <w:multiLevelType w:val="hybridMultilevel"/>
    <w:tmpl w:val="A31A881A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0B01"/>
    <w:multiLevelType w:val="hybridMultilevel"/>
    <w:tmpl w:val="ADE23016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07552"/>
    <w:multiLevelType w:val="hybridMultilevel"/>
    <w:tmpl w:val="29D06FD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B7FA2"/>
    <w:multiLevelType w:val="hybridMultilevel"/>
    <w:tmpl w:val="025CD7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C50"/>
    <w:multiLevelType w:val="hybridMultilevel"/>
    <w:tmpl w:val="CA048BBC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7B3F678A"/>
    <w:multiLevelType w:val="hybridMultilevel"/>
    <w:tmpl w:val="C4EC30A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C54"/>
    <w:multiLevelType w:val="hybridMultilevel"/>
    <w:tmpl w:val="D3F268F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E41E1"/>
    <w:multiLevelType w:val="hybridMultilevel"/>
    <w:tmpl w:val="02DE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8FA"/>
    <w:multiLevelType w:val="hybridMultilevel"/>
    <w:tmpl w:val="607E3FE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21"/>
  </w:num>
  <w:num w:numId="5">
    <w:abstractNumId w:val="25"/>
  </w:num>
  <w:num w:numId="6">
    <w:abstractNumId w:val="29"/>
  </w:num>
  <w:num w:numId="7">
    <w:abstractNumId w:val="3"/>
  </w:num>
  <w:num w:numId="8">
    <w:abstractNumId w:val="20"/>
  </w:num>
  <w:num w:numId="9">
    <w:abstractNumId w:val="28"/>
  </w:num>
  <w:num w:numId="10">
    <w:abstractNumId w:val="9"/>
  </w:num>
  <w:num w:numId="11">
    <w:abstractNumId w:val="2"/>
  </w:num>
  <w:num w:numId="12">
    <w:abstractNumId w:val="22"/>
  </w:num>
  <w:num w:numId="13">
    <w:abstractNumId w:val="11"/>
  </w:num>
  <w:num w:numId="14">
    <w:abstractNumId w:val="0"/>
  </w:num>
  <w:num w:numId="15">
    <w:abstractNumId w:val="8"/>
  </w:num>
  <w:num w:numId="16">
    <w:abstractNumId w:val="26"/>
  </w:num>
  <w:num w:numId="17">
    <w:abstractNumId w:val="18"/>
  </w:num>
  <w:num w:numId="18">
    <w:abstractNumId w:val="13"/>
  </w:num>
  <w:num w:numId="19">
    <w:abstractNumId w:val="12"/>
  </w:num>
  <w:num w:numId="20">
    <w:abstractNumId w:val="6"/>
  </w:num>
  <w:num w:numId="21">
    <w:abstractNumId w:val="19"/>
  </w:num>
  <w:num w:numId="22">
    <w:abstractNumId w:val="10"/>
  </w:num>
  <w:num w:numId="23">
    <w:abstractNumId w:val="17"/>
  </w:num>
  <w:num w:numId="24">
    <w:abstractNumId w:val="31"/>
  </w:num>
  <w:num w:numId="25">
    <w:abstractNumId w:val="27"/>
  </w:num>
  <w:num w:numId="26">
    <w:abstractNumId w:val="5"/>
  </w:num>
  <w:num w:numId="27">
    <w:abstractNumId w:val="4"/>
  </w:num>
  <w:num w:numId="28">
    <w:abstractNumId w:val="14"/>
  </w:num>
  <w:num w:numId="29">
    <w:abstractNumId w:val="23"/>
  </w:num>
  <w:num w:numId="30">
    <w:abstractNumId w:val="24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D3"/>
    <w:rsid w:val="00070FCC"/>
    <w:rsid w:val="0007622C"/>
    <w:rsid w:val="00096556"/>
    <w:rsid w:val="000D276A"/>
    <w:rsid w:val="00125C7A"/>
    <w:rsid w:val="00134D2B"/>
    <w:rsid w:val="00147CB9"/>
    <w:rsid w:val="001548B6"/>
    <w:rsid w:val="00163D38"/>
    <w:rsid w:val="00165E2A"/>
    <w:rsid w:val="00190F82"/>
    <w:rsid w:val="001945FF"/>
    <w:rsid w:val="001A4EE9"/>
    <w:rsid w:val="001B34F8"/>
    <w:rsid w:val="001D4F55"/>
    <w:rsid w:val="001E396E"/>
    <w:rsid w:val="001E7E6E"/>
    <w:rsid w:val="002124AD"/>
    <w:rsid w:val="00286ADF"/>
    <w:rsid w:val="002C49AF"/>
    <w:rsid w:val="002E2B56"/>
    <w:rsid w:val="003060B4"/>
    <w:rsid w:val="003063A5"/>
    <w:rsid w:val="00314E4A"/>
    <w:rsid w:val="00317EEB"/>
    <w:rsid w:val="00322269"/>
    <w:rsid w:val="003442BB"/>
    <w:rsid w:val="00361BA1"/>
    <w:rsid w:val="00364C1A"/>
    <w:rsid w:val="00370B21"/>
    <w:rsid w:val="003B3353"/>
    <w:rsid w:val="004235FF"/>
    <w:rsid w:val="0042716C"/>
    <w:rsid w:val="004317B5"/>
    <w:rsid w:val="004538D8"/>
    <w:rsid w:val="00500D82"/>
    <w:rsid w:val="00510CB5"/>
    <w:rsid w:val="00561F49"/>
    <w:rsid w:val="00591353"/>
    <w:rsid w:val="005A5AA1"/>
    <w:rsid w:val="005C05C4"/>
    <w:rsid w:val="005D0497"/>
    <w:rsid w:val="005F0654"/>
    <w:rsid w:val="006120FC"/>
    <w:rsid w:val="00620FDD"/>
    <w:rsid w:val="00621E2D"/>
    <w:rsid w:val="00642B5E"/>
    <w:rsid w:val="006463A3"/>
    <w:rsid w:val="00667952"/>
    <w:rsid w:val="00686B1E"/>
    <w:rsid w:val="006D26ED"/>
    <w:rsid w:val="00701BB3"/>
    <w:rsid w:val="0076121C"/>
    <w:rsid w:val="00761E81"/>
    <w:rsid w:val="0079174C"/>
    <w:rsid w:val="007A181A"/>
    <w:rsid w:val="007B59E1"/>
    <w:rsid w:val="007B78C8"/>
    <w:rsid w:val="007E76A2"/>
    <w:rsid w:val="00800192"/>
    <w:rsid w:val="00881BB2"/>
    <w:rsid w:val="008C7A1D"/>
    <w:rsid w:val="008D2E34"/>
    <w:rsid w:val="008E3D85"/>
    <w:rsid w:val="00945247"/>
    <w:rsid w:val="00945E36"/>
    <w:rsid w:val="00971313"/>
    <w:rsid w:val="00987AD2"/>
    <w:rsid w:val="009973B4"/>
    <w:rsid w:val="00A646C9"/>
    <w:rsid w:val="00A65EB9"/>
    <w:rsid w:val="00A803A4"/>
    <w:rsid w:val="00A86FD3"/>
    <w:rsid w:val="00A9574A"/>
    <w:rsid w:val="00AB3352"/>
    <w:rsid w:val="00AB48D1"/>
    <w:rsid w:val="00B21A7C"/>
    <w:rsid w:val="00B231C7"/>
    <w:rsid w:val="00B24F0D"/>
    <w:rsid w:val="00B7030E"/>
    <w:rsid w:val="00BC44D3"/>
    <w:rsid w:val="00BC48FE"/>
    <w:rsid w:val="00BE0D3B"/>
    <w:rsid w:val="00C55C9B"/>
    <w:rsid w:val="00C773A9"/>
    <w:rsid w:val="00C842E5"/>
    <w:rsid w:val="00CC2FD4"/>
    <w:rsid w:val="00CC7E97"/>
    <w:rsid w:val="00CD6702"/>
    <w:rsid w:val="00CF11E0"/>
    <w:rsid w:val="00CF738B"/>
    <w:rsid w:val="00D261B3"/>
    <w:rsid w:val="00D545DE"/>
    <w:rsid w:val="00D55198"/>
    <w:rsid w:val="00D72587"/>
    <w:rsid w:val="00D90E74"/>
    <w:rsid w:val="00DD1FDE"/>
    <w:rsid w:val="00E0340E"/>
    <w:rsid w:val="00E76508"/>
    <w:rsid w:val="00E809A8"/>
    <w:rsid w:val="00E81C45"/>
    <w:rsid w:val="00E84605"/>
    <w:rsid w:val="00EA4DB7"/>
    <w:rsid w:val="00EB3942"/>
    <w:rsid w:val="00EB7A34"/>
    <w:rsid w:val="00EE7BF1"/>
    <w:rsid w:val="00F27286"/>
    <w:rsid w:val="00F53F2D"/>
    <w:rsid w:val="00FA41E3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7FC2"/>
  <w15:chartTrackingRefBased/>
  <w15:docId w15:val="{FD89749E-B855-49CA-926D-C281274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63D38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5D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545D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List Paragraph"/>
    <w:basedOn w:val="a"/>
    <w:uiPriority w:val="34"/>
    <w:qFormat/>
    <w:rsid w:val="00147CB9"/>
    <w:pPr>
      <w:ind w:left="720"/>
      <w:contextualSpacing/>
    </w:pPr>
  </w:style>
  <w:style w:type="paragraph" w:styleId="a6">
    <w:name w:val="No Spacing"/>
    <w:uiPriority w:val="1"/>
    <w:qFormat/>
    <w:rsid w:val="00147CB9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7">
    <w:name w:val="Table Grid"/>
    <w:basedOn w:val="a1"/>
    <w:uiPriority w:val="39"/>
    <w:rsid w:val="0031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u.by/fakultety/fit/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97D5-F4E7-4177-8034-5F5B2101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22</Pages>
  <Words>3477</Words>
  <Characters>19822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100</cp:revision>
  <dcterms:created xsi:type="dcterms:W3CDTF">2024-02-18T10:10:00Z</dcterms:created>
  <dcterms:modified xsi:type="dcterms:W3CDTF">2025-03-22T19:13:00Z</dcterms:modified>
</cp:coreProperties>
</file>