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3F4D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8. Поясните понятие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5C6873B1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— это язык запросов для API, а также среда выполнения для выполнения этих запросов с использованием существующих данных. Он был разработан Facebook и позволяет клиентам точно указывать, какие данные им нужны, а серверу — только эти данные предоставлять. В отличие от REST, где сервер определяет структуру ответов, в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клиент сам указывает, какие поля ему нужно вернуть, что делает запросы более гибкими и оптимизированными.</w:t>
      </w:r>
    </w:p>
    <w:p w14:paraId="2E2B3DEB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Основные особенности:</w:t>
      </w:r>
    </w:p>
    <w:p w14:paraId="4BF33A6F" w14:textId="77777777" w:rsidR="005D5257" w:rsidRPr="005D5257" w:rsidRDefault="005D5257" w:rsidP="005D5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Запросы: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Клиенты могут запрашивать только те данные, которые им нужны, что позволяет уменьшить объем передаваемых данных.</w:t>
      </w:r>
    </w:p>
    <w:p w14:paraId="4D159AE7" w14:textId="77777777" w:rsidR="005D5257" w:rsidRPr="005D5257" w:rsidRDefault="005D5257" w:rsidP="005D5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Мутации: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поддерживает не только чтение данных, но и их изменение (мутации).</w:t>
      </w:r>
    </w:p>
    <w:p w14:paraId="50E45CF2" w14:textId="77777777" w:rsidR="005D5257" w:rsidRPr="005D5257" w:rsidRDefault="005D5257" w:rsidP="005D5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Подписки: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поддерживает обновления в реальном времени через подписки.</w:t>
      </w:r>
    </w:p>
    <w:p w14:paraId="63CE7F43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9. Поясните понятие схема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03F514E5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Схема в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описывает структуру доступных данных и операций, которые могут быть выполнены на сервере. Она состоит из типов данных, запросов, мутаций и подписок. Все операции, которые могут быть выполнены, а также все типы данных, должны быть заранее определены в схеме.</w:t>
      </w:r>
    </w:p>
    <w:p w14:paraId="6C2F49B7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Элементы схемы:</w:t>
      </w:r>
    </w:p>
    <w:p w14:paraId="6D2BD7FB" w14:textId="77777777" w:rsidR="005D5257" w:rsidRPr="005D5257" w:rsidRDefault="005D5257" w:rsidP="005D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Типы (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Types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):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Описывают структуру данных (например, объект </w:t>
      </w: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User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с полями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email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).</w:t>
      </w:r>
    </w:p>
    <w:p w14:paraId="4609A49B" w14:textId="77777777" w:rsidR="005D5257" w:rsidRPr="005D5257" w:rsidRDefault="005D5257" w:rsidP="005D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Запросы (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Queries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):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Описывают операции чтения данных.</w:t>
      </w:r>
    </w:p>
    <w:p w14:paraId="7AFCA1DA" w14:textId="77777777" w:rsidR="005D5257" w:rsidRPr="005D5257" w:rsidRDefault="005D5257" w:rsidP="005D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Мутации (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Mutations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):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Описывают операции изменения данных.</w:t>
      </w:r>
    </w:p>
    <w:p w14:paraId="48DA1657" w14:textId="77777777" w:rsidR="005D5257" w:rsidRPr="005D5257" w:rsidRDefault="005D5257" w:rsidP="005D5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Подписки (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Subscriptions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):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Обеспечивают возможность подписки на обновления данных.</w:t>
      </w:r>
    </w:p>
    <w:p w14:paraId="7197E20B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Пример:</w:t>
      </w:r>
    </w:p>
    <w:p w14:paraId="6AC7A30D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type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Query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07C708A9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getUser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ID!): User</w:t>
      </w:r>
    </w:p>
    <w:p w14:paraId="79A3F44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21DEA960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</w:p>
    <w:p w14:paraId="7614853D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type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User {</w:t>
      </w:r>
    </w:p>
    <w:p w14:paraId="0C486C4D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ID</w:t>
      </w:r>
    </w:p>
    <w:p w14:paraId="516F724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String</w:t>
      </w:r>
      <w:proofErr w:type="spellEnd"/>
    </w:p>
    <w:p w14:paraId="3B7F0EDD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email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String</w:t>
      </w:r>
      <w:proofErr w:type="spellEnd"/>
    </w:p>
    <w:p w14:paraId="146A19AB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45675F61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10. Расшифруйте аббревиатуру SDL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29C2F72A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SDL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расшифровывается как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Schema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 xml:space="preserve"> Definition Language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, что означает язык определения схемы. Это текстовый формат для описания схемы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, который позволяет задавать типы данных, запросы, мутации и подписки. SDL используется для определения структуры данных, с которыми можно взаимодействовать через API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.</w:t>
      </w:r>
    </w:p>
    <w:p w14:paraId="3790C174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lastRenderedPageBreak/>
        <w:t>Пример SDL:</w:t>
      </w:r>
    </w:p>
    <w:p w14:paraId="475A45A6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type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Query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6D2EC838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getUser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ID!): User</w:t>
      </w:r>
    </w:p>
    <w:p w14:paraId="36C40128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186D3C44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</w:p>
    <w:p w14:paraId="31ADC349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type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User {</w:t>
      </w:r>
    </w:p>
    <w:p w14:paraId="7229A567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ID</w:t>
      </w:r>
    </w:p>
    <w:p w14:paraId="42BB511C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String</w:t>
      </w:r>
      <w:proofErr w:type="spellEnd"/>
    </w:p>
    <w:p w14:paraId="27238035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17FA2D59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11. Поясните понятие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resolver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73AA7CBB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Resolver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— это функция, которая отвечает за выполнение операций по запросу данных. Когда клиент запрашивает данные через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резолверы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определяют, как эти данные извлечь и вернуть. Они могут получать данные из различных источников: базы данных, внешних API и т.д.</w:t>
      </w:r>
    </w:p>
    <w:p w14:paraId="6E80041F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Каждый поле в запросе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связано с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резолвером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, который отвечает за получение или вычисление соответствующих данных. Например, если клиент запрашивает пользователя,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получит пользователя из базы данных и вернёт его.</w:t>
      </w:r>
    </w:p>
    <w:p w14:paraId="402B1292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Пример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резолвера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:</w:t>
      </w:r>
    </w:p>
    <w:p w14:paraId="4F7447E0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const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resolvers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= {</w:t>
      </w:r>
    </w:p>
    <w:p w14:paraId="3AF6383D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Query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{</w:t>
      </w:r>
    </w:p>
    <w:p w14:paraId="12D84A2A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getUser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async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parent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args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context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) =&gt; {</w:t>
      </w:r>
    </w:p>
    <w:p w14:paraId="0EA1E41C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return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await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User.findById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(args.id);</w:t>
      </w:r>
    </w:p>
    <w:p w14:paraId="73B8B825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}</w:t>
      </w:r>
    </w:p>
    <w:p w14:paraId="107D699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}</w:t>
      </w:r>
    </w:p>
    <w:p w14:paraId="3647988C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};</w:t>
      </w:r>
    </w:p>
    <w:p w14:paraId="73B40787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12. Поясните понятие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query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  <w:t>.</w:t>
      </w:r>
    </w:p>
    <w:p w14:paraId="5C91A99F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Query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в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— это операция для получения данных с сервера. Клиенты используют запросы (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queries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) для получения информации в нужном формате и с нужными полями. Запросы описывают, какие данные клиент хочет получить от сервера.</w:t>
      </w:r>
    </w:p>
    <w:p w14:paraId="5B252209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Пример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query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:</w:t>
      </w:r>
    </w:p>
    <w:p w14:paraId="3A9794FA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query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643B0F4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getUser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"123") {</w:t>
      </w:r>
    </w:p>
    <w:p w14:paraId="48C5726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</w:p>
    <w:p w14:paraId="59C1C270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email</w:t>
      </w:r>
      <w:proofErr w:type="spellEnd"/>
    </w:p>
    <w:p w14:paraId="794D1C4C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}</w:t>
      </w:r>
    </w:p>
    <w:p w14:paraId="1E43991B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22556046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Этот запрос запросит данные пользователя с ID "123" и вернёт его имя и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email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.</w:t>
      </w:r>
    </w:p>
    <w:p w14:paraId="405B3180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13. Поясните понятие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mutation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0586CDB3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Mutation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— это операция, которая позволяет изменять данные на сервере, то есть выполнять CRUD-операции (создание, обновление, удаление). В отличие от запроса (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query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), который только извлекает данные, мутация изменяет данные.</w:t>
      </w:r>
    </w:p>
    <w:p w14:paraId="1F8E0979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lastRenderedPageBreak/>
        <w:t xml:space="preserve">Пример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mutation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:</w:t>
      </w:r>
    </w:p>
    <w:p w14:paraId="270E1856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mutation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62C8699E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createUser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"John",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email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"john@example.com") {</w:t>
      </w:r>
    </w:p>
    <w:p w14:paraId="3D88AC17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id</w:t>
      </w:r>
      <w:proofErr w:type="spellEnd"/>
    </w:p>
    <w:p w14:paraId="3F3EB217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</w:p>
    <w:p w14:paraId="6342FDFC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email</w:t>
      </w:r>
      <w:proofErr w:type="spellEnd"/>
    </w:p>
    <w:p w14:paraId="1C16A06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}</w:t>
      </w:r>
    </w:p>
    <w:p w14:paraId="2B13C8C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3109AFAA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Этот запрос создаст нового пользователя и вернёт его ID, имя и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email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.</w:t>
      </w:r>
    </w:p>
    <w:p w14:paraId="5BA4E9E4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14. Поясните понятие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subscription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60ADC790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Subscription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— это механизм в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, который позволяет клиенту подписаться на события на сервере. Когда происходит определённое событие (например, изменение данных), сервер отправляет обновления подписавшимся клиентам. Это позволяет создавать приложения с функциональностью в реальном времени.</w:t>
      </w:r>
    </w:p>
    <w:p w14:paraId="05CDC332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Пример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subscription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:</w:t>
      </w:r>
    </w:p>
    <w:p w14:paraId="41C60D8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subscription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660124D7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newMessage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54EF4C88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text</w:t>
      </w:r>
      <w:proofErr w:type="spellEnd"/>
    </w:p>
    <w:p w14:paraId="7B57E3FB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sender</w:t>
      </w:r>
      <w:proofErr w:type="spellEnd"/>
    </w:p>
    <w:p w14:paraId="75D20792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}</w:t>
      </w:r>
    </w:p>
    <w:p w14:paraId="157961C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6CA7EA60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Этот запрос будет слушать новые сообщения и получать их в реальном времени, когда сервер отправит обновление.</w:t>
      </w:r>
    </w:p>
    <w:p w14:paraId="00D746BC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15. Поясните понятие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context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5DC15676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Context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— это объект, который передаётся ко всем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резолверам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во время выполнения запроса. Он содержит общую информацию, которая может быть полезна для выполнения запросов, например, информацию о пользователе (аутентификация), настройки сессии или подключения к базе данных.</w:t>
      </w:r>
    </w:p>
    <w:p w14:paraId="5D1EE799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Пример использования контекста:</w:t>
      </w:r>
    </w:p>
    <w:p w14:paraId="05A7D21F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const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resolvers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= {</w:t>
      </w:r>
    </w:p>
    <w:p w14:paraId="12349434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Query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{</w:t>
      </w:r>
    </w:p>
    <w:p w14:paraId="0626576D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getUser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async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parent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args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context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) =&gt; {</w:t>
      </w:r>
    </w:p>
    <w:p w14:paraId="07F49D7C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if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(!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context.user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)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throw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new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Error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('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Unauthorized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');</w:t>
      </w:r>
    </w:p>
    <w:p w14:paraId="4E4A49F4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return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await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User.findById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(args.id);</w:t>
      </w:r>
    </w:p>
    <w:p w14:paraId="1304006B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}</w:t>
      </w:r>
    </w:p>
    <w:p w14:paraId="1B90B62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}</w:t>
      </w:r>
    </w:p>
    <w:p w14:paraId="19A7DEBE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};</w:t>
      </w:r>
    </w:p>
    <w:p w14:paraId="5818CED4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Здесь контекст может содержать информацию о текущем пользователе, которая будет проверяться перед выполнением запроса.</w:t>
      </w:r>
    </w:p>
    <w:p w14:paraId="4AC37082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16. Поясните схему работы модуля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46C00EBB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Модуль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работает следующим образом:</w:t>
      </w:r>
    </w:p>
    <w:p w14:paraId="5101FE2A" w14:textId="77777777" w:rsidR="005D5257" w:rsidRPr="005D5257" w:rsidRDefault="005D5257" w:rsidP="005D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lastRenderedPageBreak/>
        <w:t>Запрос от клиента: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Клиент формирует запрос (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query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mutation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или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subscription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) и отправляет его на сервер.</w:t>
      </w:r>
    </w:p>
    <w:p w14:paraId="5480701E" w14:textId="77777777" w:rsidR="005D5257" w:rsidRPr="005D5257" w:rsidRDefault="005D5257" w:rsidP="005D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Парсинг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 xml:space="preserve"> запроса: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Сервер принимает запрос,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парсит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его и проверяет, что запрос соответствует схеме.</w:t>
      </w:r>
    </w:p>
    <w:p w14:paraId="5E5A0716" w14:textId="77777777" w:rsidR="005D5257" w:rsidRPr="005D5257" w:rsidRDefault="005D5257" w:rsidP="005D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 xml:space="preserve">Вызов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резолверов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Для каждого поля, указанного в запросе, вызываются соответствующие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резолверы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.</w:t>
      </w:r>
    </w:p>
    <w:p w14:paraId="3ECECF2D" w14:textId="77777777" w:rsidR="005D5257" w:rsidRPr="005D5257" w:rsidRDefault="005D5257" w:rsidP="005D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Получение данных: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Резолверы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выполняют необходимые операции (например, получение данных из базы данных).</w:t>
      </w:r>
    </w:p>
    <w:p w14:paraId="1EEED8AD" w14:textId="77777777" w:rsidR="005D5257" w:rsidRPr="005D5257" w:rsidRDefault="005D5257" w:rsidP="005D5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Формирование ответа: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После получения данных из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резолверов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, сервер формирует ответ в виде JSON и отправляет его клиенту.</w:t>
      </w:r>
    </w:p>
    <w:p w14:paraId="4BFB2AD5" w14:textId="77777777" w:rsidR="005D5257" w:rsidRPr="005D5257" w:rsidRDefault="005D5257" w:rsidP="005D5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17. Поясните следующие компоненты схемы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subscription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interface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enum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fragment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 xml:space="preserve">, </w:t>
      </w: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union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.</w:t>
      </w:r>
    </w:p>
    <w:p w14:paraId="7DA6F9E1" w14:textId="77777777" w:rsidR="005D5257" w:rsidRPr="005D5257" w:rsidRDefault="005D5257" w:rsidP="005D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Subscription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Это механизм для подписки на события, которые происходят на сервере. Клиент получает обновления в реальном времени. Обычно используется для приложений с функциональностью реального времени, таких как чаты или уведомления.</w:t>
      </w:r>
    </w:p>
    <w:p w14:paraId="09CD180A" w14:textId="77777777" w:rsidR="005D5257" w:rsidRPr="005D5257" w:rsidRDefault="005D5257" w:rsidP="005D5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Пример:</w:t>
      </w:r>
    </w:p>
    <w:p w14:paraId="1C1FEF4F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subscription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102C5B9B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newMessage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10C2FBBD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text</w:t>
      </w:r>
      <w:proofErr w:type="spellEnd"/>
    </w:p>
    <w:p w14:paraId="23403E8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sender</w:t>
      </w:r>
      <w:proofErr w:type="spellEnd"/>
    </w:p>
    <w:p w14:paraId="72AAA138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}</w:t>
      </w:r>
    </w:p>
    <w:p w14:paraId="16F7D0B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3C0DC6C8" w14:textId="77777777" w:rsidR="005D5257" w:rsidRPr="005D5257" w:rsidRDefault="005D5257" w:rsidP="005D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Interface: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Интерфейсы в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описывают общие поля, которые должны быть реализованы типами, которые его наследуют. Это позволяет создавать более гибкую иерархию типов.</w:t>
      </w:r>
    </w:p>
    <w:p w14:paraId="778FAE23" w14:textId="77777777" w:rsidR="005D5257" w:rsidRPr="005D5257" w:rsidRDefault="005D5257" w:rsidP="005D5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Пример:</w:t>
      </w:r>
    </w:p>
    <w:p w14:paraId="5E18597E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interface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Animal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672E1C7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String</w:t>
      </w:r>
      <w:proofErr w:type="spellEnd"/>
    </w:p>
    <w:p w14:paraId="6F065445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60DBDBDE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type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Dog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implements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Animal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6D8EB6C7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String</w:t>
      </w:r>
      <w:proofErr w:type="spellEnd"/>
    </w:p>
    <w:p w14:paraId="1706D60C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breed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String</w:t>
      </w:r>
      <w:proofErr w:type="spellEnd"/>
    </w:p>
    <w:p w14:paraId="7C4E579B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6483DFED" w14:textId="77777777" w:rsidR="005D5257" w:rsidRPr="005D5257" w:rsidRDefault="005D5257" w:rsidP="005D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Enum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Enum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(перечисление) — это тип данных, который ограничивает значения определённым набором. Он используется для предсказуемых данных, например, для полей, которые могут принимать только несколько фиксированных значений.</w:t>
      </w:r>
    </w:p>
    <w:p w14:paraId="32326270" w14:textId="77777777" w:rsidR="005D5257" w:rsidRPr="005D5257" w:rsidRDefault="005D5257" w:rsidP="005D5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Пример:</w:t>
      </w:r>
    </w:p>
    <w:p w14:paraId="51F72646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enum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Status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11841F2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ACTIVE</w:t>
      </w:r>
    </w:p>
    <w:p w14:paraId="14AAE459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INACTIVE</w:t>
      </w:r>
    </w:p>
    <w:p w14:paraId="7B06D60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PENDING</w:t>
      </w:r>
    </w:p>
    <w:p w14:paraId="504D2D52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3BD082EC" w14:textId="77777777" w:rsidR="005D5257" w:rsidRPr="005D5257" w:rsidRDefault="005D5257" w:rsidP="005D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lastRenderedPageBreak/>
        <w:t>Fragment</w:t>
      </w:r>
      <w:proofErr w:type="spellEnd"/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Фрагменты — это повторно используемые части запросов, которые могут быть использованы для выборки одинаковых данных в нескольких частях одного запроса.</w:t>
      </w:r>
    </w:p>
    <w:p w14:paraId="493B734C" w14:textId="77777777" w:rsidR="005D5257" w:rsidRPr="005D5257" w:rsidRDefault="005D5257" w:rsidP="005D5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Пример:</w:t>
      </w:r>
    </w:p>
    <w:p w14:paraId="08C3031A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fragment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userDetails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on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User {</w:t>
      </w:r>
    </w:p>
    <w:p w14:paraId="3C5AC3C7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name</w:t>
      </w:r>
      <w:proofErr w:type="spellEnd"/>
    </w:p>
    <w:p w14:paraId="01158024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email</w:t>
      </w:r>
      <w:proofErr w:type="spellEnd"/>
    </w:p>
    <w:p w14:paraId="30E18633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56E610F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</w:p>
    <w:p w14:paraId="5324DEA7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query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487EA0CE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getUser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id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: "123") {</w:t>
      </w:r>
    </w:p>
    <w:p w14:paraId="3CEBED8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  ...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userDetails</w:t>
      </w:r>
      <w:proofErr w:type="spellEnd"/>
    </w:p>
    <w:p w14:paraId="42035291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}</w:t>
      </w:r>
    </w:p>
    <w:p w14:paraId="14836350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0F85B75A" w14:textId="77777777" w:rsidR="005D5257" w:rsidRPr="005D5257" w:rsidRDefault="005D5257" w:rsidP="005D5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Union:</w:t>
      </w: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Union — это тип, который может быть одним из нескольких типов. Это позволяет возвращать несколько различных типов данных из одного поля, например, когда результат запроса может быть разным типом в зависимости от контекста.</w:t>
      </w:r>
    </w:p>
    <w:p w14:paraId="17D7AF85" w14:textId="77777777" w:rsidR="005D5257" w:rsidRPr="005D5257" w:rsidRDefault="005D5257" w:rsidP="005D52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Пример:</w:t>
      </w:r>
    </w:p>
    <w:p w14:paraId="48754128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union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SearchResult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= Book |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Author</w:t>
      </w:r>
      <w:proofErr w:type="spellEnd"/>
    </w:p>
    <w:p w14:paraId="55516C14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</w:p>
    <w:p w14:paraId="2FAC1F39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type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Query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{</w:t>
      </w:r>
    </w:p>
    <w:p w14:paraId="79368D05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 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search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text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String</w:t>
      </w:r>
      <w:proofErr w:type="spellEnd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 xml:space="preserve">!): </w:t>
      </w:r>
      <w:proofErr w:type="spellStart"/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SearchResult</w:t>
      </w:r>
      <w:proofErr w:type="spellEnd"/>
    </w:p>
    <w:p w14:paraId="3CCCE550" w14:textId="77777777" w:rsidR="005D5257" w:rsidRPr="005D5257" w:rsidRDefault="005D5257" w:rsidP="005D5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</w:pPr>
      <w:r w:rsidRPr="005D5257">
        <w:rPr>
          <w:rFonts w:ascii="Courier New" w:eastAsia="Times New Roman" w:hAnsi="Courier New" w:cs="Courier New"/>
          <w:kern w:val="0"/>
          <w:sz w:val="20"/>
          <w:szCs w:val="20"/>
          <w:lang w:val="ru-BY" w:eastAsia="ru-BY"/>
          <w14:ligatures w14:val="none"/>
        </w:rPr>
        <w:t>}</w:t>
      </w:r>
    </w:p>
    <w:p w14:paraId="1B860881" w14:textId="77777777" w:rsidR="005D5257" w:rsidRPr="005D5257" w:rsidRDefault="005D5257" w:rsidP="005D5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Каждый из этих компонентов используется для повышения гибкости и удобства работы с </w:t>
      </w:r>
      <w:proofErr w:type="spellStart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GraphQL</w:t>
      </w:r>
      <w:proofErr w:type="spellEnd"/>
      <w:r w:rsidRPr="005D5257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.</w:t>
      </w:r>
    </w:p>
    <w:p w14:paraId="1A47C47E" w14:textId="77777777" w:rsidR="008C4C01" w:rsidRPr="005D5257" w:rsidRDefault="008C4C01">
      <w:pPr>
        <w:rPr>
          <w:lang w:val="ru-BY"/>
        </w:rPr>
      </w:pPr>
    </w:p>
    <w:sectPr w:rsidR="008C4C01" w:rsidRPr="005D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87E"/>
    <w:multiLevelType w:val="multilevel"/>
    <w:tmpl w:val="841E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032D9"/>
    <w:multiLevelType w:val="multilevel"/>
    <w:tmpl w:val="E33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641FA"/>
    <w:multiLevelType w:val="multilevel"/>
    <w:tmpl w:val="AA0E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51164"/>
    <w:multiLevelType w:val="multilevel"/>
    <w:tmpl w:val="D9CC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43"/>
    <w:rsid w:val="00490443"/>
    <w:rsid w:val="005D5257"/>
    <w:rsid w:val="00874E4C"/>
    <w:rsid w:val="008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4E92C-0506-4A6C-B64F-B4B57E6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5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5257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styleId="a3">
    <w:name w:val="Strong"/>
    <w:basedOn w:val="a0"/>
    <w:uiPriority w:val="22"/>
    <w:qFormat/>
    <w:rsid w:val="005D5257"/>
    <w:rPr>
      <w:b/>
      <w:bCs/>
    </w:rPr>
  </w:style>
  <w:style w:type="paragraph" w:styleId="a4">
    <w:name w:val="Normal (Web)"/>
    <w:basedOn w:val="a"/>
    <w:uiPriority w:val="99"/>
    <w:semiHidden/>
    <w:unhideWhenUsed/>
    <w:rsid w:val="005D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BY" w:eastAsia="ru-BY"/>
      <w14:ligatures w14:val="none"/>
    </w:rPr>
  </w:style>
  <w:style w:type="character" w:styleId="HTML">
    <w:name w:val="HTML Code"/>
    <w:basedOn w:val="a0"/>
    <w:uiPriority w:val="99"/>
    <w:semiHidden/>
    <w:unhideWhenUsed/>
    <w:rsid w:val="005D52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5257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Радкевич Ксения</dc:creator>
  <cp:keywords/>
  <dc:description/>
  <cp:lastModifiedBy>Радкевич Ксения</cp:lastModifiedBy>
  <cp:revision>2</cp:revision>
  <dcterms:created xsi:type="dcterms:W3CDTF">2025-03-06T15:09:00Z</dcterms:created>
  <dcterms:modified xsi:type="dcterms:W3CDTF">2025-03-06T15:10:00Z</dcterms:modified>
</cp:coreProperties>
</file>