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C871" w14:textId="77777777" w:rsidR="008C2D0F" w:rsidRDefault="008C2D0F" w:rsidP="008C2D0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461E6F9E" w14:textId="77777777" w:rsidR="008C2D0F" w:rsidRDefault="008C2D0F" w:rsidP="008C2D0F">
      <w:pPr>
        <w:spacing w:after="4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18ACDA2A" w14:textId="6EE9C3C2" w:rsidR="008C2D0F" w:rsidRDefault="008C2D0F" w:rsidP="008C2D0F">
      <w:pPr>
        <w:spacing w:after="52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</w:t>
      </w:r>
      <w:r w:rsidR="00A1341F">
        <w:rPr>
          <w:rFonts w:ascii="Times New Roman" w:hAnsi="Times New Roman" w:cs="Times New Roman"/>
          <w:sz w:val="28"/>
          <w:szCs w:val="28"/>
        </w:rPr>
        <w:t>1</w:t>
      </w:r>
    </w:p>
    <w:p w14:paraId="3A3A47F6" w14:textId="4169CD56" w:rsidR="008C2D0F" w:rsidRDefault="008C2D0F" w:rsidP="00B83714">
      <w:pPr>
        <w:ind w:left="424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</w:t>
      </w:r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Станчик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8E785E0" w14:textId="7EE7533E" w:rsidR="008C2D0F" w:rsidRDefault="008C2D0F" w:rsidP="00B83714">
      <w:pPr>
        <w:ind w:left="424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ФИТ 4 курс </w:t>
      </w:r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</w:t>
      </w:r>
    </w:p>
    <w:p w14:paraId="1507D697" w14:textId="61E4CB22" w:rsidR="008C2D0F" w:rsidRDefault="008C2D0F" w:rsidP="00B83714">
      <w:pPr>
        <w:spacing w:after="1680"/>
        <w:ind w:left="4679" w:firstLine="27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proofErr w:type="spellStart"/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Хартанович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32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32F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D9DA4E" w14:textId="16B55BED" w:rsidR="008C2D0F" w:rsidRPr="008C2D0F" w:rsidRDefault="008C2D0F" w:rsidP="00D84A71">
      <w:pPr>
        <w:ind w:left="2832" w:firstLine="708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</w:t>
      </w:r>
      <w:r w:rsidR="00E674B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95F3CD1" w14:textId="1A3FDD0E" w:rsidR="0022528D" w:rsidRDefault="0022528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B03E54" wp14:editId="10541B26">
            <wp:extent cx="3322320" cy="2678430"/>
            <wp:effectExtent l="19050" t="19050" r="11430" b="266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678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018DC" w14:textId="446E31AD" w:rsidR="00337AF3" w:rsidRDefault="00337AF3">
      <w:pPr>
        <w:rPr>
          <w:lang w:val="en-US"/>
        </w:rPr>
      </w:pPr>
      <w:r>
        <w:rPr>
          <w:noProof/>
        </w:rPr>
        <w:drawing>
          <wp:inline distT="0" distB="0" distL="0" distR="0" wp14:anchorId="28615318" wp14:editId="38BD80E8">
            <wp:extent cx="4406900" cy="3535680"/>
            <wp:effectExtent l="19050" t="19050" r="12700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3535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4808B" w14:textId="4A4D2A23" w:rsidR="00A21892" w:rsidRDefault="00A218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E8F675" wp14:editId="5F43AAFD">
            <wp:extent cx="4432300" cy="3581400"/>
            <wp:effectExtent l="19050" t="19050" r="25400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581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664D3" w14:textId="33066EAF" w:rsidR="00573EF7" w:rsidRDefault="00573EF7">
      <w:pPr>
        <w:rPr>
          <w:lang w:val="en-US"/>
        </w:rPr>
      </w:pPr>
      <w:r>
        <w:rPr>
          <w:noProof/>
        </w:rPr>
        <w:drawing>
          <wp:inline distT="0" distB="0" distL="0" distR="0" wp14:anchorId="64DC41C5" wp14:editId="70D41CEC">
            <wp:extent cx="4556760" cy="3634105"/>
            <wp:effectExtent l="19050" t="19050" r="15240" b="2349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634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0F170" w14:textId="17A69240" w:rsidR="009A459F" w:rsidRDefault="009A45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2DE0C9" wp14:editId="2815454E">
            <wp:extent cx="4563745" cy="3714115"/>
            <wp:effectExtent l="19050" t="19050" r="27305" b="196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3714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454D28" w14:textId="72FC9055" w:rsidR="00895806" w:rsidRDefault="00895806">
      <w:pPr>
        <w:rPr>
          <w:lang w:val="en-US"/>
        </w:rPr>
      </w:pPr>
      <w:r>
        <w:rPr>
          <w:noProof/>
        </w:rPr>
        <w:drawing>
          <wp:inline distT="0" distB="0" distL="0" distR="0" wp14:anchorId="5E3A13F9" wp14:editId="751D247A">
            <wp:extent cx="4564380" cy="3409950"/>
            <wp:effectExtent l="19050" t="19050" r="2667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40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252B1" w14:textId="2CDA2F8F" w:rsidR="00903DF0" w:rsidRDefault="00903DF0">
      <w:pPr>
        <w:rPr>
          <w:lang w:val="en-US"/>
        </w:rPr>
      </w:pPr>
      <w:r w:rsidRPr="00903DF0">
        <w:rPr>
          <w:noProof/>
          <w:lang w:val="en-US"/>
        </w:rPr>
        <w:lastRenderedPageBreak/>
        <w:drawing>
          <wp:inline distT="0" distB="0" distL="0" distR="0" wp14:anchorId="439DA04E" wp14:editId="0651953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C853" w14:textId="07F01A27" w:rsidR="00F507BC" w:rsidRDefault="00903DF0">
      <w:pPr>
        <w:rPr>
          <w:lang w:val="en-US"/>
        </w:rPr>
      </w:pPr>
      <w:r w:rsidRPr="00903DF0">
        <w:rPr>
          <w:noProof/>
        </w:rPr>
        <w:drawing>
          <wp:inline distT="0" distB="0" distL="0" distR="0" wp14:anchorId="2888F3CC" wp14:editId="3FD132C1">
            <wp:extent cx="5940425" cy="1302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098F" w14:textId="10C4951F" w:rsidR="00795657" w:rsidRDefault="00795657">
      <w:pPr>
        <w:rPr>
          <w:lang w:val="en-US"/>
        </w:rPr>
      </w:pPr>
      <w:r w:rsidRPr="00795657">
        <w:rPr>
          <w:noProof/>
          <w:lang w:val="en-US"/>
        </w:rPr>
        <w:drawing>
          <wp:inline distT="0" distB="0" distL="0" distR="0" wp14:anchorId="51AA3A7D" wp14:editId="64EB0E73">
            <wp:extent cx="5940425" cy="31959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813B" w14:textId="4CA50D91" w:rsidR="001E75FC" w:rsidRDefault="001E75FC">
      <w:pPr>
        <w:rPr>
          <w:lang w:val="en-US"/>
        </w:rPr>
      </w:pPr>
      <w:r w:rsidRPr="001E75FC">
        <w:rPr>
          <w:noProof/>
          <w:lang w:val="en-US"/>
        </w:rPr>
        <w:lastRenderedPageBreak/>
        <w:drawing>
          <wp:inline distT="0" distB="0" distL="0" distR="0" wp14:anchorId="2FB292B8" wp14:editId="70B3716F">
            <wp:extent cx="5420481" cy="3867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4485" w14:textId="396247FC" w:rsidR="00C51CFD" w:rsidRDefault="00C51CFD">
      <w:pPr>
        <w:rPr>
          <w:lang w:val="en-US"/>
        </w:rPr>
      </w:pPr>
      <w:r w:rsidRPr="00C51CFD">
        <w:rPr>
          <w:noProof/>
          <w:lang w:val="en-US"/>
        </w:rPr>
        <w:drawing>
          <wp:inline distT="0" distB="0" distL="0" distR="0" wp14:anchorId="38D58BD7" wp14:editId="20A9E45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5D74" w14:textId="633BC762" w:rsidR="00C1004D" w:rsidRDefault="00C1004D">
      <w:pPr>
        <w:rPr>
          <w:lang w:val="en-US"/>
        </w:rPr>
      </w:pPr>
      <w:r w:rsidRPr="00C1004D">
        <w:rPr>
          <w:noProof/>
          <w:lang w:val="en-US"/>
        </w:rPr>
        <w:lastRenderedPageBreak/>
        <w:drawing>
          <wp:inline distT="0" distB="0" distL="0" distR="0" wp14:anchorId="17590D02" wp14:editId="4EA15458">
            <wp:extent cx="5940425" cy="40176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DEB6" w14:textId="65AAB91B" w:rsidR="007B3A72" w:rsidRDefault="007B3A72">
      <w:pPr>
        <w:rPr>
          <w:lang w:val="en-US"/>
        </w:rPr>
      </w:pPr>
      <w:r w:rsidRPr="007B3A72">
        <w:rPr>
          <w:noProof/>
          <w:lang w:val="en-US"/>
        </w:rPr>
        <w:drawing>
          <wp:inline distT="0" distB="0" distL="0" distR="0" wp14:anchorId="63F05219" wp14:editId="4C77063F">
            <wp:extent cx="5940425" cy="33388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280F" w14:textId="4D9B6D74" w:rsidR="00B608C7" w:rsidRDefault="00B608C7">
      <w:pPr>
        <w:rPr>
          <w:lang w:val="en-US"/>
        </w:rPr>
      </w:pPr>
      <w:r w:rsidRPr="00B608C7">
        <w:rPr>
          <w:noProof/>
          <w:lang w:val="en-US"/>
        </w:rPr>
        <w:lastRenderedPageBreak/>
        <w:drawing>
          <wp:inline distT="0" distB="0" distL="0" distR="0" wp14:anchorId="4BCA2E98" wp14:editId="5712C26E">
            <wp:extent cx="5940425" cy="33705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EC48" w14:textId="2D79C3E4" w:rsidR="00F34CAD" w:rsidRDefault="00F34CAD">
      <w:pPr>
        <w:rPr>
          <w:lang w:val="en-US"/>
        </w:rPr>
      </w:pPr>
      <w:r w:rsidRPr="00F34CAD">
        <w:rPr>
          <w:noProof/>
          <w:lang w:val="en-US"/>
        </w:rPr>
        <w:drawing>
          <wp:inline distT="0" distB="0" distL="0" distR="0" wp14:anchorId="2C2007C6" wp14:editId="4D528FAB">
            <wp:extent cx="5940425" cy="3326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BC93" w14:textId="6A8371EF" w:rsidR="001A0C94" w:rsidRDefault="001A0C94">
      <w:pPr>
        <w:rPr>
          <w:lang w:val="en-US"/>
        </w:rPr>
      </w:pPr>
      <w:r w:rsidRPr="001A0C94">
        <w:rPr>
          <w:noProof/>
          <w:lang w:val="en-US"/>
        </w:rPr>
        <w:lastRenderedPageBreak/>
        <w:drawing>
          <wp:inline distT="0" distB="0" distL="0" distR="0" wp14:anchorId="28BAFCE3" wp14:editId="22A923A9">
            <wp:extent cx="5940425" cy="35579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DF60" w14:textId="48612D33" w:rsidR="00BB2894" w:rsidRDefault="00BB2894">
      <w:pPr>
        <w:rPr>
          <w:lang w:val="en-US"/>
        </w:rPr>
      </w:pPr>
      <w:r w:rsidRPr="00BB2894">
        <w:rPr>
          <w:noProof/>
          <w:lang w:val="en-US"/>
        </w:rPr>
        <w:lastRenderedPageBreak/>
        <w:drawing>
          <wp:inline distT="0" distB="0" distL="0" distR="0" wp14:anchorId="289B25ED" wp14:editId="630ACC76">
            <wp:extent cx="3315163" cy="67827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E36E" w14:textId="318B560D" w:rsidR="0015420F" w:rsidRPr="0015420F" w:rsidRDefault="0015420F">
      <w:pPr>
        <w:rPr>
          <w:lang w:val="en-US"/>
        </w:rPr>
      </w:pPr>
      <w:r>
        <w:t>Очистка кэша</w:t>
      </w:r>
      <w:r>
        <w:rPr>
          <w:lang w:val="en-US"/>
        </w:rPr>
        <w:t>:</w:t>
      </w:r>
    </w:p>
    <w:p w14:paraId="2E908A53" w14:textId="270AACAB" w:rsidR="00B615F9" w:rsidRDefault="00B615F9">
      <w:pPr>
        <w:rPr>
          <w:lang w:val="en-US"/>
        </w:rPr>
      </w:pPr>
      <w:r w:rsidRPr="00B615F9">
        <w:rPr>
          <w:noProof/>
          <w:lang w:val="en-US"/>
        </w:rPr>
        <w:drawing>
          <wp:inline distT="0" distB="0" distL="0" distR="0" wp14:anchorId="261319FE" wp14:editId="1F2D045E">
            <wp:extent cx="5940425" cy="15544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D13E" w14:textId="470557A7" w:rsidR="003B4BD3" w:rsidRPr="003B4BD3" w:rsidRDefault="003B4BD3">
      <w:pPr>
        <w:rPr>
          <w:lang w:val="en-US"/>
        </w:rPr>
      </w:pPr>
      <w:r>
        <w:t xml:space="preserve">Установка </w:t>
      </w:r>
      <w:proofErr w:type="spellStart"/>
      <w:r w:rsidR="00574DD3">
        <w:rPr>
          <w:lang w:val="en-US"/>
        </w:rPr>
        <w:t>v</w:t>
      </w:r>
      <w:r>
        <w:rPr>
          <w:lang w:val="en-US"/>
        </w:rPr>
        <w:t>mware</w:t>
      </w:r>
      <w:proofErr w:type="spellEnd"/>
      <w:r>
        <w:rPr>
          <w:lang w:val="en-US"/>
        </w:rPr>
        <w:t>:</w:t>
      </w:r>
    </w:p>
    <w:p w14:paraId="2EB5B556" w14:textId="325E3FAF" w:rsidR="004479E8" w:rsidRDefault="004479E8">
      <w:pPr>
        <w:rPr>
          <w:lang w:val="en-US"/>
        </w:rPr>
      </w:pPr>
      <w:r w:rsidRPr="004479E8">
        <w:rPr>
          <w:noProof/>
          <w:lang w:val="en-US"/>
        </w:rPr>
        <w:lastRenderedPageBreak/>
        <w:drawing>
          <wp:inline distT="0" distB="0" distL="0" distR="0" wp14:anchorId="20FD89FF" wp14:editId="7BF94581">
            <wp:extent cx="5940425" cy="22980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F49D" w14:textId="28575A50" w:rsidR="00E34D96" w:rsidRDefault="00E34D96">
      <w:pPr>
        <w:rPr>
          <w:lang w:val="en-US"/>
        </w:rPr>
      </w:pPr>
      <w:r w:rsidRPr="00E34D96">
        <w:rPr>
          <w:noProof/>
          <w:lang w:val="en-US"/>
        </w:rPr>
        <w:drawing>
          <wp:inline distT="0" distB="0" distL="0" distR="0" wp14:anchorId="2FF9E513" wp14:editId="2A3346C1">
            <wp:extent cx="5940425" cy="22904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7E31" w14:textId="4B55BE8E" w:rsidR="004002FC" w:rsidRDefault="004002FC">
      <w:pPr>
        <w:rPr>
          <w:lang w:val="en-US"/>
        </w:rPr>
      </w:pPr>
      <w:r w:rsidRPr="004002FC">
        <w:rPr>
          <w:noProof/>
          <w:lang w:val="en-US"/>
        </w:rPr>
        <w:drawing>
          <wp:inline distT="0" distB="0" distL="0" distR="0" wp14:anchorId="61D220D3" wp14:editId="16614343">
            <wp:extent cx="5940425" cy="21189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1EA9" w14:textId="26F0D1E4" w:rsidR="004F63BB" w:rsidRDefault="004F63BB">
      <w:pPr>
        <w:rPr>
          <w:lang w:val="en-US"/>
        </w:rPr>
      </w:pPr>
      <w:r w:rsidRPr="004F63BB">
        <w:rPr>
          <w:noProof/>
          <w:lang w:val="en-US"/>
        </w:rPr>
        <w:drawing>
          <wp:inline distT="0" distB="0" distL="0" distR="0" wp14:anchorId="54A99D02" wp14:editId="19744817">
            <wp:extent cx="5940425" cy="9861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CF32" w14:textId="06F88660" w:rsidR="00016BE6" w:rsidRDefault="00016BE6">
      <w:pPr>
        <w:rPr>
          <w:lang w:val="en-US"/>
        </w:rPr>
      </w:pPr>
      <w:r w:rsidRPr="00016BE6">
        <w:rPr>
          <w:noProof/>
          <w:lang w:val="en-US"/>
        </w:rPr>
        <w:lastRenderedPageBreak/>
        <w:drawing>
          <wp:inline distT="0" distB="0" distL="0" distR="0" wp14:anchorId="2C9997BF" wp14:editId="04D4B249">
            <wp:extent cx="5940425" cy="31762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D151" w14:textId="51A5D2DE" w:rsidR="00743438" w:rsidRPr="008C2D0F" w:rsidRDefault="00743438">
      <w:r w:rsidRPr="00743438">
        <w:rPr>
          <w:noProof/>
          <w:lang w:val="en-US"/>
        </w:rPr>
        <w:drawing>
          <wp:inline distT="0" distB="0" distL="0" distR="0" wp14:anchorId="619767D0" wp14:editId="0273556F">
            <wp:extent cx="5940425" cy="47021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438" w:rsidRPr="008C2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E0"/>
    <w:rsid w:val="00016BE6"/>
    <w:rsid w:val="0015420F"/>
    <w:rsid w:val="00187000"/>
    <w:rsid w:val="001A0C94"/>
    <w:rsid w:val="001E75FC"/>
    <w:rsid w:val="0022528D"/>
    <w:rsid w:val="00337AF3"/>
    <w:rsid w:val="003B4BD3"/>
    <w:rsid w:val="004002FC"/>
    <w:rsid w:val="004479E8"/>
    <w:rsid w:val="004F63BB"/>
    <w:rsid w:val="00532FB3"/>
    <w:rsid w:val="00573EF7"/>
    <w:rsid w:val="00574DD3"/>
    <w:rsid w:val="00743438"/>
    <w:rsid w:val="00795657"/>
    <w:rsid w:val="007B3A72"/>
    <w:rsid w:val="00895806"/>
    <w:rsid w:val="008C2D0F"/>
    <w:rsid w:val="00903DF0"/>
    <w:rsid w:val="009A459F"/>
    <w:rsid w:val="00A1341F"/>
    <w:rsid w:val="00A21892"/>
    <w:rsid w:val="00B608C7"/>
    <w:rsid w:val="00B615F9"/>
    <w:rsid w:val="00B83714"/>
    <w:rsid w:val="00BB2894"/>
    <w:rsid w:val="00C1004D"/>
    <w:rsid w:val="00C51CFD"/>
    <w:rsid w:val="00D84A71"/>
    <w:rsid w:val="00E34D96"/>
    <w:rsid w:val="00E674BA"/>
    <w:rsid w:val="00F34CAD"/>
    <w:rsid w:val="00F507BC"/>
    <w:rsid w:val="00F5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DAF9"/>
  <w15:chartTrackingRefBased/>
  <w15:docId w15:val="{1D15C4CA-DE90-4418-A067-DD274F83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1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33</cp:revision>
  <dcterms:created xsi:type="dcterms:W3CDTF">2025-10-23T21:53:00Z</dcterms:created>
  <dcterms:modified xsi:type="dcterms:W3CDTF">2025-10-28T05:14:00Z</dcterms:modified>
</cp:coreProperties>
</file>