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ТЕХНОЛОГИЧЕСКИЙ УНИВЕРСИТЕТ 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46494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6552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65526" w:rsidRPr="004649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0A0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DD5543">
        <w:rPr>
          <w:rFonts w:ascii="Times New Roman" w:hAnsi="Times New Roman" w:cs="Times New Roman"/>
          <w:sz w:val="28"/>
          <w:szCs w:val="28"/>
        </w:rPr>
        <w:t>конструированию программного обеспечения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Станчик Максим Андре</w:t>
      </w:r>
      <w:r w:rsidRPr="0066171A">
        <w:rPr>
          <w:rFonts w:ascii="Times New Roman" w:hAnsi="Times New Roman" w:cs="Times New Roman"/>
          <w:sz w:val="28"/>
          <w:szCs w:val="28"/>
        </w:rPr>
        <w:t>евич, ФИТ, 1 курс 4 группа ПОИТ, 2 подгруппа</w:t>
      </w: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</w:p>
    <w:p w:rsidR="00D00915" w:rsidRPr="00D00915" w:rsidRDefault="00264E43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  <w:r w:rsidR="00D00915"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DD5543" w:rsidRDefault="00DD5543" w:rsidP="00340D51">
      <w:pPr>
        <w:spacing w:after="0"/>
      </w:pPr>
    </w:p>
    <w:p w:rsidR="00EC65BE" w:rsidRPr="00961398" w:rsidRDefault="00705B3D" w:rsidP="00EC6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</w:t>
      </w: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 w:rsidR="00464945" w:rsidRPr="00961398">
        <w:rPr>
          <w:rFonts w:ascii="Times New Roman" w:hAnsi="Times New Roman" w:cs="Times New Roman"/>
          <w:color w:val="000000"/>
          <w:sz w:val="28"/>
          <w:szCs w:val="28"/>
        </w:rPr>
        <w:t>Регулярное</w:t>
      </w:r>
      <w:proofErr w:type="gramEnd"/>
      <w:r w:rsidR="00464945"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выражение</w:t>
      </w:r>
      <w:r w:rsidR="004A2C54"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моего варианта</w:t>
      </w:r>
      <w:r w:rsidR="004A2C54"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85"/>
      </w:tblGrid>
      <w:tr w:rsidR="00EC65BE" w:rsidRPr="00961398" w:rsidTr="00EC65BE">
        <w:trPr>
          <w:trHeight w:val="232"/>
        </w:trPr>
        <w:tc>
          <w:tcPr>
            <w:tcW w:w="7385" w:type="dxa"/>
          </w:tcPr>
          <w:p w:rsidR="00EC65BE" w:rsidRPr="00961398" w:rsidRDefault="00EC65BE" w:rsidP="00EC65BE">
            <w:pPr>
              <w:pStyle w:val="Default"/>
              <w:rPr>
                <w:sz w:val="28"/>
                <w:szCs w:val="28"/>
              </w:rPr>
            </w:pPr>
            <w:r w:rsidRPr="00961398">
              <w:rPr>
                <w:sz w:val="28"/>
                <w:szCs w:val="28"/>
                <w:lang w:val="en-US"/>
              </w:rPr>
              <w:t xml:space="preserve"> </w:t>
            </w:r>
          </w:p>
          <w:tbl>
            <w:tblPr>
              <w:tblW w:w="0" w:type="auto"/>
              <w:tblInd w:w="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21"/>
            </w:tblGrid>
            <w:tr w:rsidR="00EC65BE" w:rsidRPr="00961398" w:rsidTr="00186538">
              <w:trPr>
                <w:trHeight w:val="290"/>
              </w:trPr>
              <w:tc>
                <w:tcPr>
                  <w:tcW w:w="6221" w:type="dxa"/>
                </w:tcPr>
                <w:p w:rsidR="00EC65BE" w:rsidRDefault="00EC65BE" w:rsidP="00EC65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</w:t>
                  </w:r>
                  <w:r w:rsidR="00464945"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w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hile(□)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perscript"/>
                      <w:lang w:val="en-US"/>
                    </w:rPr>
                    <w:t>*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read+seek</w:t>
                  </w:r>
                  <w:proofErr w:type="spellEnd"/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)*□</w:t>
                  </w:r>
                  <w:r w:rsidR="00464945"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perscript"/>
                      <w:lang w:val="en-US"/>
                    </w:rPr>
                    <w:t>+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do{write□*}; </w:t>
                  </w:r>
                </w:p>
                <w:p w:rsidR="007E6046" w:rsidRPr="00961398" w:rsidRDefault="007E6046" w:rsidP="00EC65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7E6046" w:rsidRPr="00961398" w:rsidTr="00186538">
              <w:trPr>
                <w:trHeight w:val="290"/>
              </w:trPr>
              <w:tc>
                <w:tcPr>
                  <w:tcW w:w="6221" w:type="dxa"/>
                </w:tcPr>
                <w:p w:rsidR="007E6046" w:rsidRPr="00961398" w:rsidRDefault="007E6046" w:rsidP="00EC65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65BE" w:rsidRPr="00961398" w:rsidRDefault="00EC65BE" w:rsidP="00EC65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4A2C54" w:rsidRPr="00961398" w:rsidRDefault="004A2C54" w:rsidP="00340D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2C54" w:rsidRPr="00961398" w:rsidRDefault="00771A3F" w:rsidP="00340D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sz w:val="28"/>
          <w:szCs w:val="28"/>
          <w:lang w:val="en-US"/>
        </w:rPr>
        <w:t>while=</w:t>
      </w:r>
      <w:proofErr w:type="gramEnd"/>
      <w:r w:rsidRPr="00961398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A2C54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□=b</w:t>
      </w:r>
    </w:p>
    <w:p w:rsidR="00EA7C4E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771A3F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771A3F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do=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:rsidR="00771A3F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;=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</w:p>
    <w:p w:rsidR="00EA7C4E" w:rsidRPr="00961398" w:rsidRDefault="00186538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771A3F"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="00771A3F"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</w:p>
    <w:p w:rsidR="00705B3D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{=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:rsidR="00771A3F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}=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</w:p>
    <w:p w:rsidR="003272DE" w:rsidRPr="00961398" w:rsidRDefault="003272DE" w:rsidP="00340D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 моего варианта</w:t>
      </w:r>
      <w:r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с новыми обозначениями:</w:t>
      </w:r>
    </w:p>
    <w:p w:rsidR="003272DE" w:rsidRDefault="003272DE" w:rsidP="003272D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b)*(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c+d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)*b</w:t>
      </w:r>
      <w:r w:rsidRPr="00961398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+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eifb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gu</w:t>
      </w:r>
      <w:proofErr w:type="spellEnd"/>
    </w:p>
    <w:p w:rsidR="00961398" w:rsidRPr="00961398" w:rsidRDefault="00961398" w:rsidP="003272D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1398" w:rsidRPr="00961398" w:rsidRDefault="00961398" w:rsidP="003272D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1398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цепочек</w:t>
      </w: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d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b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d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bbb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b e I f b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bbb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bbb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b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d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b g u</w:t>
      </w:r>
    </w:p>
    <w:p w:rsidR="003272DE" w:rsidRPr="00961398" w:rsidRDefault="003272DE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5B3D" w:rsidRDefault="00705B3D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055EEA" w:rsidP="00705B3D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055EEA">
        <w:rPr>
          <w:rFonts w:ascii="Times New Roman" w:hAnsi="Times New Roman" w:cs="Times New Roman"/>
          <w:sz w:val="32"/>
          <w:lang w:val="en-US"/>
        </w:rPr>
        <w:lastRenderedPageBreak/>
        <w:t>a(</w:t>
      </w:r>
      <w:proofErr w:type="gramEnd"/>
      <w:r w:rsidRPr="00055EEA">
        <w:rPr>
          <w:rFonts w:ascii="Times New Roman" w:hAnsi="Times New Roman" w:cs="Times New Roman"/>
          <w:sz w:val="32"/>
          <w:lang w:val="en-US"/>
        </w:rPr>
        <w:t>b)*(</w:t>
      </w:r>
      <w:proofErr w:type="spellStart"/>
      <w:r w:rsidRPr="00055EEA">
        <w:rPr>
          <w:rFonts w:ascii="Times New Roman" w:hAnsi="Times New Roman" w:cs="Times New Roman"/>
          <w:sz w:val="32"/>
          <w:lang w:val="en-US"/>
        </w:rPr>
        <w:t>c+d</w:t>
      </w:r>
      <w:proofErr w:type="spellEnd"/>
      <w:r w:rsidRPr="00055EEA">
        <w:rPr>
          <w:rFonts w:ascii="Times New Roman" w:hAnsi="Times New Roman" w:cs="Times New Roman"/>
          <w:sz w:val="32"/>
          <w:lang w:val="en-US"/>
        </w:rPr>
        <w:t xml:space="preserve">)*b+ </w:t>
      </w:r>
      <w:proofErr w:type="spellStart"/>
      <w:r w:rsidRPr="00055EEA">
        <w:rPr>
          <w:rFonts w:ascii="Times New Roman" w:hAnsi="Times New Roman" w:cs="Times New Roman"/>
          <w:sz w:val="32"/>
          <w:lang w:val="en-US"/>
        </w:rPr>
        <w:t>eifb</w:t>
      </w:r>
      <w:proofErr w:type="spellEnd"/>
      <w:r w:rsidRPr="00055EEA">
        <w:rPr>
          <w:rFonts w:ascii="Times New Roman" w:hAnsi="Times New Roman" w:cs="Times New Roman"/>
          <w:sz w:val="32"/>
          <w:lang w:val="en-US"/>
        </w:rPr>
        <w:t>*</w:t>
      </w:r>
      <w:proofErr w:type="spellStart"/>
      <w:r w:rsidRPr="00055EEA">
        <w:rPr>
          <w:rFonts w:ascii="Times New Roman" w:hAnsi="Times New Roman" w:cs="Times New Roman"/>
          <w:sz w:val="32"/>
          <w:lang w:val="en-US"/>
        </w:rPr>
        <w:t>gu</w:t>
      </w:r>
      <w:proofErr w:type="spellEnd"/>
    </w:p>
    <w:p w:rsidR="009E2BBA" w:rsidRPr="00055EEA" w:rsidRDefault="009E2BBA" w:rsidP="00705B3D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:rsidR="007E6046" w:rsidRPr="00055EEA" w:rsidRDefault="007E6046" w:rsidP="00705B3D">
      <w:pPr>
        <w:rPr>
          <w:rFonts w:ascii="Times New Roman" w:hAnsi="Times New Roman" w:cs="Times New Roman"/>
          <w:sz w:val="32"/>
          <w:lang w:val="en-US"/>
        </w:rPr>
      </w:pPr>
    </w:p>
    <w:p w:rsidR="00705B3D" w:rsidRDefault="00705B3D" w:rsidP="00705B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#4</w:t>
      </w:r>
      <w:r w:rsidR="00055EEA">
        <w:rPr>
          <w:rFonts w:ascii="Times New Roman" w:hAnsi="Times New Roman" w:cs="Times New Roman"/>
          <w:lang w:val="en-US"/>
        </w:rPr>
        <w:t xml:space="preserve"> </w:t>
      </w:r>
    </w:p>
    <w:p w:rsidR="00705B3D" w:rsidRPr="00705B3D" w:rsidRDefault="002C62F9" w:rsidP="00705B3D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D444233" wp14:editId="1E868E4E">
            <wp:extent cx="5940425" cy="1984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Pr="002C62F9" w:rsidRDefault="00705B3D" w:rsidP="002C62F9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48"/>
        <w:gridCol w:w="1503"/>
        <w:gridCol w:w="1439"/>
        <w:gridCol w:w="1439"/>
        <w:gridCol w:w="1457"/>
        <w:gridCol w:w="1439"/>
      </w:tblGrid>
      <w:tr w:rsidR="00985426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A(D)</w:t>
            </w:r>
          </w:p>
        </w:tc>
        <w:tc>
          <w:tcPr>
            <w:tcW w:w="1416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705B3D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5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{M</w:t>
            </w:r>
          </w:p>
        </w:tc>
        <w:tc>
          <w:tcPr>
            <w:tcW w:w="1393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E23DE1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985426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</w:tr>
    </w:tbl>
    <w:p w:rsidR="00705B3D" w:rsidRDefault="00705B3D" w:rsidP="00985426">
      <w:pPr>
        <w:pStyle w:val="a3"/>
        <w:jc w:val="center"/>
        <w:rPr>
          <w:rFonts w:ascii="Times New Roman" w:hAnsi="Times New Roman" w:cs="Times New Roman"/>
          <w:lang w:val="en-US"/>
        </w:rPr>
      </w:pPr>
    </w:p>
    <w:p w:rsidR="00705B3D" w:rsidRDefault="00705B3D" w:rsidP="0098542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#5</w:t>
      </w:r>
    </w:p>
    <w:p w:rsidR="00774F00" w:rsidRPr="00774F00" w:rsidRDefault="00774F00" w:rsidP="00774F00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e </w:t>
      </w:r>
      <w:proofErr w:type="spellStart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e </w:t>
      </w:r>
      <w:proofErr w:type="spellStart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3F3C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 =&gt; f g u =&gt; g u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</w:p>
    <w:p w:rsidR="004E475F" w:rsidRPr="00E23DE1" w:rsidRDefault="004E475F" w:rsidP="00E23DE1">
      <w:pPr>
        <w:ind w:left="360"/>
        <w:rPr>
          <w:rFonts w:ascii="Times New Roman" w:hAnsi="Times New Roman" w:cs="Times New Roman"/>
          <w:lang w:val="en-US"/>
        </w:rPr>
      </w:pPr>
    </w:p>
    <w:p w:rsidR="00705B3D" w:rsidRPr="009B5CB4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sectPr w:rsidR="00705B3D" w:rsidRPr="009B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55A91"/>
    <w:multiLevelType w:val="hybridMultilevel"/>
    <w:tmpl w:val="B65EB0E8"/>
    <w:lvl w:ilvl="0" w:tplc="FFB68610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1E03D97"/>
    <w:multiLevelType w:val="hybridMultilevel"/>
    <w:tmpl w:val="7FE29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96"/>
    <w:rsid w:val="00036D9F"/>
    <w:rsid w:val="00050005"/>
    <w:rsid w:val="00055EEA"/>
    <w:rsid w:val="000577D7"/>
    <w:rsid w:val="000E6D6A"/>
    <w:rsid w:val="00114222"/>
    <w:rsid w:val="00186538"/>
    <w:rsid w:val="00196CC6"/>
    <w:rsid w:val="001A7733"/>
    <w:rsid w:val="001C30F9"/>
    <w:rsid w:val="001C3D07"/>
    <w:rsid w:val="001E1D7E"/>
    <w:rsid w:val="001F2CB6"/>
    <w:rsid w:val="002273F0"/>
    <w:rsid w:val="002440E7"/>
    <w:rsid w:val="00264E43"/>
    <w:rsid w:val="002774C3"/>
    <w:rsid w:val="0029068E"/>
    <w:rsid w:val="00297517"/>
    <w:rsid w:val="002C62F9"/>
    <w:rsid w:val="003272DE"/>
    <w:rsid w:val="00330D4D"/>
    <w:rsid w:val="00340D51"/>
    <w:rsid w:val="00344318"/>
    <w:rsid w:val="00350913"/>
    <w:rsid w:val="003F3CDC"/>
    <w:rsid w:val="00464945"/>
    <w:rsid w:val="004A2C54"/>
    <w:rsid w:val="004E475F"/>
    <w:rsid w:val="0054469A"/>
    <w:rsid w:val="005616AA"/>
    <w:rsid w:val="005F17D0"/>
    <w:rsid w:val="006F7ED3"/>
    <w:rsid w:val="00705B3D"/>
    <w:rsid w:val="0071169B"/>
    <w:rsid w:val="007232F8"/>
    <w:rsid w:val="00771A3F"/>
    <w:rsid w:val="00774F00"/>
    <w:rsid w:val="007E6046"/>
    <w:rsid w:val="007E6340"/>
    <w:rsid w:val="008D7FF5"/>
    <w:rsid w:val="00917421"/>
    <w:rsid w:val="00961398"/>
    <w:rsid w:val="00985426"/>
    <w:rsid w:val="00993746"/>
    <w:rsid w:val="009B5CB4"/>
    <w:rsid w:val="009E2BBA"/>
    <w:rsid w:val="00A34E4C"/>
    <w:rsid w:val="00A776C4"/>
    <w:rsid w:val="00A83B0B"/>
    <w:rsid w:val="00A90E55"/>
    <w:rsid w:val="00A976BC"/>
    <w:rsid w:val="00B2137C"/>
    <w:rsid w:val="00B87E5D"/>
    <w:rsid w:val="00BF2496"/>
    <w:rsid w:val="00C20256"/>
    <w:rsid w:val="00C65526"/>
    <w:rsid w:val="00C65DD1"/>
    <w:rsid w:val="00CB084D"/>
    <w:rsid w:val="00D00915"/>
    <w:rsid w:val="00D44385"/>
    <w:rsid w:val="00D55057"/>
    <w:rsid w:val="00DB0BCF"/>
    <w:rsid w:val="00DD5543"/>
    <w:rsid w:val="00DF294D"/>
    <w:rsid w:val="00E1690E"/>
    <w:rsid w:val="00E23DE1"/>
    <w:rsid w:val="00E70757"/>
    <w:rsid w:val="00EA7C4E"/>
    <w:rsid w:val="00EC65BE"/>
    <w:rsid w:val="00F1037F"/>
    <w:rsid w:val="00F84CE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4F00"/>
  <w15:chartTrackingRefBased/>
  <w15:docId w15:val="{246768AA-95E9-48E4-B341-3C2820D4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0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B5CB4"/>
    <w:pPr>
      <w:ind w:left="720"/>
      <w:contextualSpacing/>
    </w:pPr>
  </w:style>
  <w:style w:type="table" w:styleId="a4">
    <w:name w:val="Table Grid"/>
    <w:basedOn w:val="a1"/>
    <w:uiPriority w:val="39"/>
    <w:rsid w:val="00705B3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0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2023-06-05T08:17:00Z</dcterms:created>
  <dcterms:modified xsi:type="dcterms:W3CDTF">2023-06-08T12:27:00Z</dcterms:modified>
</cp:coreProperties>
</file>