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B72B9" w14:textId="29039AB0" w:rsidR="00FF1124" w:rsidRDefault="00504F5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Vessel Report</w:t>
      </w:r>
    </w:p>
    <w:p w14:paraId="68D1C4B9" w14:textId="02E51609" w:rsidR="00A65D10" w:rsidRPr="000B472B" w:rsidRDefault="006358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472B">
        <w:rPr>
          <w:rFonts w:ascii="Times New Roman" w:hAnsi="Times New Roman" w:cs="Times New Roman"/>
          <w:b/>
          <w:bCs/>
          <w:sz w:val="28"/>
          <w:szCs w:val="28"/>
        </w:rPr>
        <w:t>{</w:t>
      </w:r>
      <w:proofErr w:type="spellStart"/>
      <w:r w:rsidR="00E87DFC">
        <w:rPr>
          <w:rFonts w:ascii="Times New Roman" w:hAnsi="Times New Roman" w:cs="Times New Roman"/>
          <w:b/>
          <w:bCs/>
          <w:sz w:val="28"/>
          <w:szCs w:val="28"/>
        </w:rPr>
        <w:t>report</w:t>
      </w:r>
      <w:r w:rsidR="00CC54F2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E87DFC">
        <w:rPr>
          <w:rFonts w:ascii="Times New Roman" w:hAnsi="Times New Roman" w:cs="Times New Roman"/>
          <w:b/>
          <w:bCs/>
          <w:sz w:val="28"/>
          <w:szCs w:val="28"/>
        </w:rPr>
        <w:t>ate</w:t>
      </w:r>
      <w:proofErr w:type="spellEnd"/>
      <w:r w:rsidR="00A65D10" w:rsidRPr="000B472B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59D1B9F" w14:textId="57BC2B30" w:rsidR="00FF1124" w:rsidRPr="000B472B" w:rsidRDefault="0081541B">
      <w:pPr>
        <w:jc w:val="center"/>
        <w:rPr>
          <w:rFonts w:ascii="Times New Roman" w:hAnsi="Times New Roman" w:cs="Times New Roman"/>
          <w:sz w:val="28"/>
          <w:szCs w:val="28"/>
        </w:rPr>
      </w:pPr>
      <w:r w:rsidRPr="000B472B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0B472B">
        <w:rPr>
          <w:rFonts w:ascii="Times New Roman" w:hAnsi="Times New Roman" w:cs="Times New Roman"/>
          <w:sz w:val="28"/>
          <w:szCs w:val="28"/>
        </w:rPr>
        <w:t>shiftTitle</w:t>
      </w:r>
      <w:proofErr w:type="spellEnd"/>
      <w:r w:rsidRPr="000B472B">
        <w:rPr>
          <w:rFonts w:ascii="Times New Roman" w:hAnsi="Times New Roman" w:cs="Times New Roman"/>
          <w:sz w:val="28"/>
          <w:szCs w:val="28"/>
        </w:rPr>
        <w:t>}</w:t>
      </w:r>
    </w:p>
    <w:tbl>
      <w:tblPr>
        <w:tblStyle w:val="GridTable5Dark"/>
        <w:tblW w:w="11720" w:type="dxa"/>
        <w:tblInd w:w="-431" w:type="dxa"/>
        <w:shd w:val="clear" w:color="auto" w:fill="CCCCCC"/>
        <w:tblLayout w:type="fixed"/>
        <w:tblLook w:val="04A0" w:firstRow="1" w:lastRow="0" w:firstColumn="1" w:lastColumn="0" w:noHBand="0" w:noVBand="1"/>
      </w:tblPr>
      <w:tblGrid>
        <w:gridCol w:w="11720"/>
      </w:tblGrid>
      <w:tr w:rsidR="00FF1124" w14:paraId="7D15DAAF" w14:textId="77777777" w:rsidTr="00FF1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0" w:type="dxa"/>
          </w:tcPr>
          <w:p w14:paraId="47395244" w14:textId="72AD11E8" w:rsidR="00FF1124" w:rsidRDefault="00504F5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FFFF"/>
                <w:sz w:val="28"/>
                <w:szCs w:val="28"/>
              </w:rPr>
              <w:t>Crew On Board</w:t>
            </w:r>
          </w:p>
        </w:tc>
      </w:tr>
    </w:tbl>
    <w:tbl>
      <w:tblPr>
        <w:tblStyle w:val="TableGrid"/>
        <w:tblpPr w:leftFromText="180" w:rightFromText="180" w:vertAnchor="text" w:tblpX="-294" w:tblpY="1"/>
        <w:tblOverlap w:val="never"/>
        <w:tblW w:w="55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6358AB" w:rsidRPr="006358AB" w14:paraId="060FBD71" w14:textId="77777777" w:rsidTr="004763CC">
        <w:trPr>
          <w:trHeight w:val="295"/>
        </w:trPr>
        <w:tc>
          <w:tcPr>
            <w:tcW w:w="5528" w:type="dxa"/>
            <w:shd w:val="clear" w:color="auto" w:fill="A6A6A6" w:themeFill="background1" w:themeFillShade="A6"/>
          </w:tcPr>
          <w:p w14:paraId="4A735F90" w14:textId="7AE4F6FD" w:rsidR="006358AB" w:rsidRDefault="006358AB" w:rsidP="004763CC">
            <w:pPr>
              <w:widowControl w:val="0"/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rFonts w:eastAsia="Calibri"/>
                <w:b/>
                <w:sz w:val="28"/>
              </w:rPr>
              <w:t>Duty Crew Names</w:t>
            </w:r>
          </w:p>
        </w:tc>
      </w:tr>
      <w:tr w:rsidR="006358AB" w14:paraId="0B2F5345" w14:textId="77777777" w:rsidTr="004763CC">
        <w:trPr>
          <w:trHeight w:val="349"/>
        </w:trPr>
        <w:tc>
          <w:tcPr>
            <w:tcW w:w="5528" w:type="dxa"/>
            <w:tcBorders>
              <w:bottom w:val="single" w:sz="4" w:space="0" w:color="auto"/>
            </w:tcBorders>
          </w:tcPr>
          <w:p w14:paraId="24E33C05" w14:textId="5A637F32" w:rsidR="006358AB" w:rsidRDefault="002F1E73" w:rsidP="004763CC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{</w:t>
            </w:r>
            <w:r w:rsidR="002035CB">
              <w:rPr>
                <w:rFonts w:eastAsia="Calibri"/>
              </w:rPr>
              <w:t>-</w:t>
            </w:r>
            <w:proofErr w:type="spellStart"/>
            <w:r w:rsidR="002035CB">
              <w:rPr>
                <w:rFonts w:eastAsia="Calibri"/>
              </w:rPr>
              <w:t>w:tr</w:t>
            </w:r>
            <w:proofErr w:type="spellEnd"/>
            <w:r w:rsidR="002035CB">
              <w:rPr>
                <w:rFonts w:eastAsia="Calibri"/>
              </w:rPr>
              <w:t xml:space="preserve"> </w:t>
            </w:r>
            <w:proofErr w:type="spellStart"/>
            <w:proofErr w:type="gramStart"/>
            <w:r w:rsidR="002035CB">
              <w:rPr>
                <w:rFonts w:eastAsia="Calibri"/>
              </w:rPr>
              <w:t>w</w:t>
            </w:r>
            <w:r>
              <w:rPr>
                <w:rFonts w:eastAsia="Calibri"/>
              </w:rPr>
              <w:t>orking</w:t>
            </w:r>
            <w:r w:rsidR="002035CB">
              <w:rPr>
                <w:rFonts w:eastAsia="Calibri"/>
              </w:rPr>
              <w:t>Crew</w:t>
            </w:r>
            <w:proofErr w:type="spellEnd"/>
            <w:r>
              <w:rPr>
                <w:rFonts w:eastAsia="Calibri"/>
              </w:rPr>
              <w:t>}</w:t>
            </w:r>
            <w:r w:rsidR="000B5372">
              <w:rPr>
                <w:rFonts w:eastAsia="Calibri"/>
              </w:rPr>
              <w:t>{</w:t>
            </w:r>
            <w:proofErr w:type="gramEnd"/>
            <w:r w:rsidR="000B5372">
              <w:rPr>
                <w:rFonts w:eastAsia="Calibri"/>
              </w:rPr>
              <w:t xml:space="preserve">rank} - </w:t>
            </w:r>
            <w:r w:rsidR="006358AB">
              <w:rPr>
                <w:rFonts w:eastAsia="Calibri"/>
              </w:rPr>
              <w:t>{name}</w:t>
            </w:r>
            <w:r>
              <w:rPr>
                <w:rFonts w:eastAsia="Calibri"/>
              </w:rPr>
              <w:t>{/</w:t>
            </w:r>
            <w:proofErr w:type="spellStart"/>
            <w:r w:rsidR="002035CB">
              <w:rPr>
                <w:rFonts w:eastAsia="Calibri"/>
              </w:rPr>
              <w:t>w</w:t>
            </w:r>
            <w:r>
              <w:rPr>
                <w:rFonts w:eastAsia="Calibri"/>
              </w:rPr>
              <w:t>orking</w:t>
            </w:r>
            <w:r w:rsidR="002035CB">
              <w:rPr>
                <w:rFonts w:eastAsia="Calibri"/>
              </w:rPr>
              <w:t>Crew</w:t>
            </w:r>
            <w:proofErr w:type="spellEnd"/>
            <w:r>
              <w:rPr>
                <w:rFonts w:eastAsia="Calibri"/>
              </w:rPr>
              <w:t>}</w:t>
            </w:r>
          </w:p>
        </w:tc>
      </w:tr>
    </w:tbl>
    <w:tbl>
      <w:tblPr>
        <w:tblStyle w:val="TableGrid"/>
        <w:tblpPr w:leftFromText="181" w:rightFromText="181" w:vertAnchor="text" w:tblpXSpec="right" w:tblpY="1"/>
        <w:tblOverlap w:val="never"/>
        <w:tblW w:w="5204" w:type="dxa"/>
        <w:tblLook w:val="04A0" w:firstRow="1" w:lastRow="0" w:firstColumn="1" w:lastColumn="0" w:noHBand="0" w:noVBand="1"/>
      </w:tblPr>
      <w:tblGrid>
        <w:gridCol w:w="5204"/>
      </w:tblGrid>
      <w:tr w:rsidR="00E04CAE" w14:paraId="3F1F49E0" w14:textId="77777777" w:rsidTr="004763CC">
        <w:trPr>
          <w:trHeight w:val="295"/>
        </w:trPr>
        <w:tc>
          <w:tcPr>
            <w:tcW w:w="5204" w:type="dxa"/>
            <w:shd w:val="clear" w:color="auto" w:fill="A6A6A6" w:themeFill="background1" w:themeFillShade="A6"/>
          </w:tcPr>
          <w:p w14:paraId="000446DD" w14:textId="3C39E32B" w:rsidR="00E04CAE" w:rsidRDefault="00E04CAE" w:rsidP="00E04CAE">
            <w:pPr>
              <w:widowControl w:val="0"/>
              <w:spacing w:after="0" w:line="240" w:lineRule="auto"/>
              <w:jc w:val="center"/>
            </w:pPr>
            <w:r>
              <w:rPr>
                <w:rFonts w:eastAsia="Calibri"/>
                <w:b/>
                <w:sz w:val="28"/>
              </w:rPr>
              <w:t>Resting Crew Names</w:t>
            </w:r>
          </w:p>
        </w:tc>
      </w:tr>
      <w:tr w:rsidR="00E04CAE" w14:paraId="000F7916" w14:textId="77777777" w:rsidTr="004763CC">
        <w:trPr>
          <w:trHeight w:val="349"/>
        </w:trPr>
        <w:tc>
          <w:tcPr>
            <w:tcW w:w="5204" w:type="dxa"/>
          </w:tcPr>
          <w:p w14:paraId="2E61FC0E" w14:textId="41498551" w:rsidR="00E04CAE" w:rsidRDefault="00E04CAE" w:rsidP="001961D2">
            <w:pPr>
              <w:spacing w:after="0"/>
              <w:jc w:val="center"/>
            </w:pPr>
            <w:r>
              <w:rPr>
                <w:rFonts w:eastAsia="Calibri"/>
              </w:rPr>
              <w:t>{-</w:t>
            </w:r>
            <w:proofErr w:type="spellStart"/>
            <w:r>
              <w:rPr>
                <w:rFonts w:eastAsia="Calibri"/>
              </w:rPr>
              <w:t>w:tr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proofErr w:type="gramStart"/>
            <w:r>
              <w:rPr>
                <w:rFonts w:eastAsia="Calibri"/>
              </w:rPr>
              <w:t>restingCrew</w:t>
            </w:r>
            <w:proofErr w:type="spellEnd"/>
            <w:r>
              <w:rPr>
                <w:rFonts w:eastAsia="Calibri"/>
              </w:rPr>
              <w:t>}</w:t>
            </w:r>
            <w:r w:rsidR="000B5372">
              <w:rPr>
                <w:rFonts w:eastAsia="Calibri"/>
              </w:rPr>
              <w:t>{</w:t>
            </w:r>
            <w:proofErr w:type="gramEnd"/>
            <w:r w:rsidR="000B5372">
              <w:rPr>
                <w:rFonts w:eastAsia="Calibri"/>
              </w:rPr>
              <w:t xml:space="preserve">rank} - </w:t>
            </w:r>
            <w:r>
              <w:rPr>
                <w:rFonts w:eastAsia="Calibri"/>
              </w:rPr>
              <w:t>{name}{/</w:t>
            </w:r>
            <w:proofErr w:type="spellStart"/>
            <w:r>
              <w:rPr>
                <w:rFonts w:eastAsia="Calibri"/>
              </w:rPr>
              <w:t>restingCrew</w:t>
            </w:r>
            <w:proofErr w:type="spellEnd"/>
            <w:r>
              <w:rPr>
                <w:rFonts w:eastAsia="Calibri"/>
              </w:rPr>
              <w:t>}</w:t>
            </w:r>
          </w:p>
        </w:tc>
      </w:tr>
    </w:tbl>
    <w:p w14:paraId="6A4985A8" w14:textId="77777777" w:rsidR="00E04CAE" w:rsidRDefault="00E04CAE" w:rsidP="00F609C7">
      <w:pPr>
        <w:jc w:val="both"/>
      </w:pPr>
    </w:p>
    <w:p w14:paraId="00B26342" w14:textId="56968BE7" w:rsidR="0084684E" w:rsidRDefault="0084684E" w:rsidP="00F609C7">
      <w:pPr>
        <w:jc w:val="both"/>
      </w:pPr>
    </w:p>
    <w:p w14:paraId="68820E35" w14:textId="60680522" w:rsidR="0084684E" w:rsidRDefault="0084684E" w:rsidP="00F609C7">
      <w:pPr>
        <w:jc w:val="both"/>
      </w:pPr>
    </w:p>
    <w:p w14:paraId="1199C930" w14:textId="53C7F620" w:rsidR="0084684E" w:rsidRDefault="0084684E" w:rsidP="00F609C7">
      <w:pPr>
        <w:jc w:val="both"/>
      </w:pPr>
    </w:p>
    <w:p w14:paraId="0548AE3A" w14:textId="77777777" w:rsidR="0084684E" w:rsidRDefault="0084684E" w:rsidP="00F609C7">
      <w:pPr>
        <w:jc w:val="both"/>
      </w:pPr>
    </w:p>
    <w:tbl>
      <w:tblPr>
        <w:tblStyle w:val="GridTable5Dark"/>
        <w:tblW w:w="11720" w:type="dxa"/>
        <w:tblInd w:w="-431" w:type="dxa"/>
        <w:shd w:val="clear" w:color="auto" w:fill="CCCCCC"/>
        <w:tblLayout w:type="fixed"/>
        <w:tblLook w:val="04A0" w:firstRow="1" w:lastRow="0" w:firstColumn="1" w:lastColumn="0" w:noHBand="0" w:noVBand="1"/>
      </w:tblPr>
      <w:tblGrid>
        <w:gridCol w:w="11720"/>
      </w:tblGrid>
      <w:tr w:rsidR="0084684E" w14:paraId="4D50BB61" w14:textId="77777777" w:rsidTr="008E2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0" w:type="dxa"/>
          </w:tcPr>
          <w:p w14:paraId="75E7811A" w14:textId="60000F45" w:rsidR="0084684E" w:rsidRDefault="0084684E" w:rsidP="008E25E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684E">
              <w:rPr>
                <w:rFonts w:ascii="Times New Roman" w:eastAsia="Calibri" w:hAnsi="Times New Roman" w:cs="Times New Roman"/>
                <w:color w:val="FFFFFF"/>
                <w:sz w:val="28"/>
                <w:szCs w:val="28"/>
              </w:rPr>
              <w:t>ACKNOWLEDGEMENTS</w:t>
            </w:r>
          </w:p>
        </w:tc>
      </w:tr>
    </w:tbl>
    <w:tbl>
      <w:tblPr>
        <w:tblStyle w:val="TableGrid"/>
        <w:tblW w:w="11721" w:type="dxa"/>
        <w:tblInd w:w="-43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60"/>
        <w:gridCol w:w="5861"/>
      </w:tblGrid>
      <w:tr w:rsidR="0084684E" w:rsidRPr="006358AB" w14:paraId="59238F8E" w14:textId="77777777" w:rsidTr="002F2480">
        <w:trPr>
          <w:trHeight w:val="282"/>
        </w:trPr>
        <w:tc>
          <w:tcPr>
            <w:tcW w:w="5860" w:type="dxa"/>
            <w:shd w:val="clear" w:color="auto" w:fill="A6A6A6" w:themeFill="background1" w:themeFillShade="A6"/>
          </w:tcPr>
          <w:p w14:paraId="351FAD6D" w14:textId="2B048A2B" w:rsidR="0084684E" w:rsidRDefault="00F8383E" w:rsidP="008E25E8">
            <w:pPr>
              <w:widowControl w:val="0"/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CAPTAIN</w:t>
            </w:r>
          </w:p>
        </w:tc>
        <w:tc>
          <w:tcPr>
            <w:tcW w:w="5861" w:type="dxa"/>
            <w:shd w:val="clear" w:color="auto" w:fill="A6A6A6" w:themeFill="background1" w:themeFillShade="A6"/>
          </w:tcPr>
          <w:p w14:paraId="2D3158AC" w14:textId="21863F81" w:rsidR="0084684E" w:rsidRDefault="00F8383E" w:rsidP="008E25E8">
            <w:pPr>
              <w:widowControl w:val="0"/>
              <w:spacing w:after="0" w:line="240" w:lineRule="auto"/>
              <w:jc w:val="center"/>
              <w:rPr>
                <w:b/>
                <w:sz w:val="28"/>
              </w:rPr>
            </w:pPr>
            <w:r w:rsidRPr="0084684E">
              <w:rPr>
                <w:rFonts w:eastAsia="Calibri"/>
                <w:b/>
                <w:sz w:val="28"/>
              </w:rPr>
              <w:t>CHIEF ENGINEER</w:t>
            </w:r>
          </w:p>
        </w:tc>
      </w:tr>
      <w:tr w:rsidR="0084684E" w14:paraId="78FB07D5" w14:textId="77777777" w:rsidTr="0084684E">
        <w:trPr>
          <w:trHeight w:val="375"/>
        </w:trPr>
        <w:tc>
          <w:tcPr>
            <w:tcW w:w="5860" w:type="dxa"/>
          </w:tcPr>
          <w:p w14:paraId="32B36BA3" w14:textId="6E69D26F" w:rsidR="0084684E" w:rsidRDefault="00FA5A17" w:rsidP="008E25E8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{%</w:t>
            </w:r>
            <w:proofErr w:type="spellStart"/>
            <w:r w:rsidR="00F8383E">
              <w:rPr>
                <w:rFonts w:ascii="Calibri" w:eastAsia="Calibri" w:hAnsi="Calibri"/>
              </w:rPr>
              <w:t>captainSignature</w:t>
            </w:r>
            <w:proofErr w:type="spellEnd"/>
            <w:r>
              <w:rPr>
                <w:rFonts w:ascii="Calibri" w:eastAsia="Calibri" w:hAnsi="Calibri"/>
              </w:rPr>
              <w:t>}</w:t>
            </w:r>
          </w:p>
        </w:tc>
        <w:tc>
          <w:tcPr>
            <w:tcW w:w="5861" w:type="dxa"/>
          </w:tcPr>
          <w:p w14:paraId="444728F5" w14:textId="0224D3AA" w:rsidR="0084684E" w:rsidRDefault="00FA5A17" w:rsidP="008E25E8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{%</w:t>
            </w:r>
            <w:proofErr w:type="spellStart"/>
            <w:r w:rsidR="00F8383E">
              <w:rPr>
                <w:rFonts w:ascii="Calibri" w:eastAsia="Calibri" w:hAnsi="Calibri"/>
              </w:rPr>
              <w:t>chiefEngineerSignature</w:t>
            </w:r>
            <w:proofErr w:type="spellEnd"/>
            <w:r>
              <w:rPr>
                <w:rFonts w:ascii="Calibri" w:eastAsia="Calibri" w:hAnsi="Calibri"/>
              </w:rPr>
              <w:t>}</w:t>
            </w:r>
          </w:p>
        </w:tc>
      </w:tr>
      <w:tr w:rsidR="0084684E" w14:paraId="3FB97298" w14:textId="77777777" w:rsidTr="00BF5172">
        <w:trPr>
          <w:trHeight w:val="375"/>
        </w:trPr>
        <w:tc>
          <w:tcPr>
            <w:tcW w:w="5860" w:type="dxa"/>
            <w:tcBorders>
              <w:bottom w:val="single" w:sz="4" w:space="0" w:color="auto"/>
            </w:tcBorders>
          </w:tcPr>
          <w:p w14:paraId="62895AC7" w14:textId="42F20836" w:rsidR="0084684E" w:rsidRDefault="00506A33" w:rsidP="008E25E8">
            <w:pPr>
              <w:widowControl w:val="0"/>
              <w:spacing w:after="0" w:line="240" w:lineRule="auto"/>
              <w:jc w:val="center"/>
              <w:rPr>
                <w:rFonts w:eastAsia="Calibri"/>
              </w:rPr>
            </w:pPr>
            <w:r w:rsidRPr="00506A33">
              <w:rPr>
                <w:rFonts w:eastAsia="Calibri"/>
                <w:b/>
                <w:bCs/>
              </w:rPr>
              <w:t>Name:</w:t>
            </w:r>
            <w:r>
              <w:rPr>
                <w:rFonts w:eastAsia="Calibri"/>
              </w:rPr>
              <w:t xml:space="preserve"> </w:t>
            </w:r>
            <w:r w:rsidR="0084684E">
              <w:rPr>
                <w:rFonts w:eastAsia="Calibri"/>
              </w:rPr>
              <w:t>{</w:t>
            </w:r>
            <w:proofErr w:type="spellStart"/>
            <w:r w:rsidR="00F8383E">
              <w:rPr>
                <w:rFonts w:ascii="Calibri" w:eastAsia="Calibri" w:hAnsi="Calibri"/>
              </w:rPr>
              <w:t>captainName</w:t>
            </w:r>
            <w:proofErr w:type="spellEnd"/>
            <w:r w:rsidR="0084684E">
              <w:rPr>
                <w:rFonts w:eastAsia="Calibri"/>
              </w:rPr>
              <w:t>}</w:t>
            </w:r>
          </w:p>
        </w:tc>
        <w:tc>
          <w:tcPr>
            <w:tcW w:w="5861" w:type="dxa"/>
            <w:tcBorders>
              <w:bottom w:val="single" w:sz="4" w:space="0" w:color="auto"/>
            </w:tcBorders>
          </w:tcPr>
          <w:p w14:paraId="4A6C81B9" w14:textId="5A31C693" w:rsidR="0084684E" w:rsidRDefault="00506A33" w:rsidP="008E25E8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506A33">
              <w:rPr>
                <w:rFonts w:ascii="Calibri" w:eastAsia="Calibri" w:hAnsi="Calibri"/>
                <w:b/>
                <w:bCs/>
              </w:rPr>
              <w:t>Name:</w:t>
            </w:r>
            <w:r>
              <w:rPr>
                <w:rFonts w:ascii="Calibri" w:eastAsia="Calibri" w:hAnsi="Calibri"/>
              </w:rPr>
              <w:t xml:space="preserve"> </w:t>
            </w:r>
            <w:r w:rsidR="0084684E">
              <w:rPr>
                <w:rFonts w:ascii="Calibri" w:eastAsia="Calibri" w:hAnsi="Calibri"/>
              </w:rPr>
              <w:t>{</w:t>
            </w:r>
            <w:proofErr w:type="spellStart"/>
            <w:r w:rsidR="00F8383E">
              <w:rPr>
                <w:rFonts w:eastAsia="Calibri"/>
              </w:rPr>
              <w:t>chiefEngineerName</w:t>
            </w:r>
            <w:proofErr w:type="spellEnd"/>
            <w:r w:rsidR="0084684E">
              <w:rPr>
                <w:rFonts w:ascii="Calibri" w:eastAsia="Calibri" w:hAnsi="Calibri"/>
              </w:rPr>
              <w:t>}</w:t>
            </w:r>
          </w:p>
        </w:tc>
      </w:tr>
    </w:tbl>
    <w:p w14:paraId="38D285F4" w14:textId="7FDE934C" w:rsidR="00B62A7E" w:rsidRDefault="00B62A7E" w:rsidP="00F609C7">
      <w:pPr>
        <w:jc w:val="both"/>
      </w:pPr>
      <w:r>
        <w:br w:type="page"/>
      </w:r>
    </w:p>
    <w:tbl>
      <w:tblPr>
        <w:tblStyle w:val="GridTable5Dark"/>
        <w:tblW w:w="11766" w:type="dxa"/>
        <w:tblInd w:w="-431" w:type="dxa"/>
        <w:shd w:val="clear" w:color="auto" w:fill="CCCCCC"/>
        <w:tblLayout w:type="fixed"/>
        <w:tblLook w:val="04A0" w:firstRow="1" w:lastRow="0" w:firstColumn="1" w:lastColumn="0" w:noHBand="0" w:noVBand="1"/>
      </w:tblPr>
      <w:tblGrid>
        <w:gridCol w:w="11766"/>
      </w:tblGrid>
      <w:tr w:rsidR="00B62A7E" w14:paraId="20C55915" w14:textId="77777777" w:rsidTr="001A5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6" w:type="dxa"/>
          </w:tcPr>
          <w:p w14:paraId="2C610338" w14:textId="2397DB52" w:rsidR="00B62A7E" w:rsidRDefault="00B62A7E" w:rsidP="008E25E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FFFF"/>
                <w:sz w:val="28"/>
                <w:szCs w:val="28"/>
              </w:rPr>
              <w:lastRenderedPageBreak/>
              <w:t>Deck Log Info</w:t>
            </w:r>
          </w:p>
        </w:tc>
      </w:tr>
    </w:tbl>
    <w:tbl>
      <w:tblPr>
        <w:tblStyle w:val="TableGrid"/>
        <w:tblW w:w="11757" w:type="dxa"/>
        <w:tblInd w:w="-431" w:type="dxa"/>
        <w:tblLook w:val="04A0" w:firstRow="1" w:lastRow="0" w:firstColumn="1" w:lastColumn="0" w:noHBand="0" w:noVBand="1"/>
      </w:tblPr>
      <w:tblGrid>
        <w:gridCol w:w="1849"/>
        <w:gridCol w:w="1293"/>
        <w:gridCol w:w="1992"/>
        <w:gridCol w:w="1957"/>
        <w:gridCol w:w="2025"/>
        <w:gridCol w:w="2641"/>
      </w:tblGrid>
      <w:tr w:rsidR="00FC4E77" w14:paraId="53D7F1AD" w14:textId="77777777" w:rsidTr="00FC4E77">
        <w:trPr>
          <w:trHeight w:val="879"/>
        </w:trPr>
        <w:tc>
          <w:tcPr>
            <w:tcW w:w="1849" w:type="dxa"/>
            <w:shd w:val="clear" w:color="auto" w:fill="C9C9C9" w:themeFill="accent3" w:themeFillTint="99"/>
          </w:tcPr>
          <w:p w14:paraId="318FECAF" w14:textId="4DB6A447" w:rsidR="00FC4E77" w:rsidRDefault="00FC4E77" w:rsidP="001A5D05">
            <w:pPr>
              <w:jc w:val="center"/>
            </w:pPr>
            <w:r>
              <w:t>From Location</w:t>
            </w:r>
          </w:p>
        </w:tc>
        <w:tc>
          <w:tcPr>
            <w:tcW w:w="1293" w:type="dxa"/>
            <w:shd w:val="clear" w:color="auto" w:fill="C9C9C9" w:themeFill="accent3" w:themeFillTint="99"/>
          </w:tcPr>
          <w:p w14:paraId="7977D21C" w14:textId="2B3F8274" w:rsidR="00FC4E77" w:rsidRDefault="00FC4E77" w:rsidP="001A5D05">
            <w:pPr>
              <w:jc w:val="center"/>
            </w:pPr>
            <w:r>
              <w:t>To Location</w:t>
            </w:r>
          </w:p>
        </w:tc>
        <w:tc>
          <w:tcPr>
            <w:tcW w:w="1992" w:type="dxa"/>
            <w:shd w:val="clear" w:color="auto" w:fill="C9C9C9" w:themeFill="accent3" w:themeFillTint="99"/>
          </w:tcPr>
          <w:p w14:paraId="04C46287" w14:textId="301CEFAF" w:rsidR="00FC4E77" w:rsidRDefault="00FC4E77" w:rsidP="001A5D05">
            <w:pPr>
              <w:jc w:val="center"/>
            </w:pPr>
            <w:r>
              <w:t>Start Time</w:t>
            </w:r>
          </w:p>
        </w:tc>
        <w:tc>
          <w:tcPr>
            <w:tcW w:w="1957" w:type="dxa"/>
            <w:shd w:val="clear" w:color="auto" w:fill="C9C9C9" w:themeFill="accent3" w:themeFillTint="99"/>
          </w:tcPr>
          <w:p w14:paraId="7D048D50" w14:textId="364AAC8F" w:rsidR="00FC4E77" w:rsidRDefault="00FC4E77" w:rsidP="001A5D05">
            <w:pPr>
              <w:jc w:val="center"/>
            </w:pPr>
            <w:r>
              <w:t>End Time</w:t>
            </w:r>
          </w:p>
        </w:tc>
        <w:tc>
          <w:tcPr>
            <w:tcW w:w="2025" w:type="dxa"/>
            <w:shd w:val="clear" w:color="auto" w:fill="C9C9C9" w:themeFill="accent3" w:themeFillTint="99"/>
          </w:tcPr>
          <w:p w14:paraId="32AE1FB6" w14:textId="37EB6764" w:rsidR="00FC4E77" w:rsidRDefault="00FC4E77" w:rsidP="001A5D05">
            <w:pPr>
              <w:jc w:val="center"/>
            </w:pPr>
            <w:r>
              <w:t>Stage</w:t>
            </w:r>
          </w:p>
        </w:tc>
        <w:tc>
          <w:tcPr>
            <w:tcW w:w="2641" w:type="dxa"/>
            <w:shd w:val="clear" w:color="auto" w:fill="C9C9C9" w:themeFill="accent3" w:themeFillTint="99"/>
          </w:tcPr>
          <w:p w14:paraId="5D036773" w14:textId="3C0693CF" w:rsidR="00FC4E77" w:rsidRDefault="00FC4E77" w:rsidP="001A5D05">
            <w:pPr>
              <w:jc w:val="center"/>
            </w:pPr>
            <w:r>
              <w:t>Vessel Name</w:t>
            </w:r>
          </w:p>
        </w:tc>
      </w:tr>
      <w:tr w:rsidR="00FC4E77" w14:paraId="4E764CB1" w14:textId="77777777" w:rsidTr="00FC4E77">
        <w:trPr>
          <w:trHeight w:val="1668"/>
        </w:trPr>
        <w:tc>
          <w:tcPr>
            <w:tcW w:w="1849" w:type="dxa"/>
          </w:tcPr>
          <w:p w14:paraId="1E5F5E8E" w14:textId="367D26F2" w:rsidR="00FC4E77" w:rsidRDefault="00FC4E77" w:rsidP="00F609C7">
            <w:pPr>
              <w:jc w:val="both"/>
            </w:pPr>
            <w:r>
              <w:rPr>
                <w:rFonts w:eastAsia="Calibri"/>
              </w:rPr>
              <w:t>{-</w:t>
            </w:r>
            <w:proofErr w:type="spellStart"/>
            <w:r>
              <w:rPr>
                <w:rFonts w:eastAsia="Calibri"/>
              </w:rPr>
              <w:t>w:tr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proofErr w:type="gramStart"/>
            <w:r>
              <w:rPr>
                <w:rFonts w:eastAsia="Calibri"/>
              </w:rPr>
              <w:t>decklogs</w:t>
            </w:r>
            <w:proofErr w:type="spellEnd"/>
            <w:r>
              <w:rPr>
                <w:rFonts w:eastAsia="Calibri"/>
              </w:rPr>
              <w:t>}{</w:t>
            </w:r>
            <w:proofErr w:type="gramEnd"/>
            <w:r>
              <w:rPr>
                <w:rFonts w:eastAsia="Calibri"/>
              </w:rPr>
              <w:t>from}</w:t>
            </w:r>
          </w:p>
        </w:tc>
        <w:tc>
          <w:tcPr>
            <w:tcW w:w="1293" w:type="dxa"/>
          </w:tcPr>
          <w:p w14:paraId="4BBB25DB" w14:textId="5C9D2F6C" w:rsidR="00FC4E77" w:rsidRDefault="00FC4E77" w:rsidP="00F609C7">
            <w:pPr>
              <w:jc w:val="both"/>
            </w:pPr>
            <w:r>
              <w:t>{to</w:t>
            </w:r>
            <w:proofErr w:type="gramStart"/>
            <w:r>
              <w:t>}</w:t>
            </w:r>
            <w:r>
              <w:rPr>
                <w:rFonts w:eastAsia="Calibri"/>
              </w:rPr>
              <w:t>{</w:t>
            </w:r>
            <w:proofErr w:type="gramEnd"/>
            <w:r>
              <w:rPr>
                <w:rFonts w:eastAsia="Calibri"/>
              </w:rPr>
              <w:t>-</w:t>
            </w:r>
            <w:proofErr w:type="spellStart"/>
            <w:r>
              <w:rPr>
                <w:rFonts w:eastAsia="Calibri"/>
              </w:rPr>
              <w:t>w:tr</w:t>
            </w:r>
            <w:proofErr w:type="spellEnd"/>
            <w:r>
              <w:rPr>
                <w:rFonts w:eastAsia="Calibri"/>
              </w:rPr>
              <w:t xml:space="preserve"> stages}</w:t>
            </w:r>
          </w:p>
        </w:tc>
        <w:tc>
          <w:tcPr>
            <w:tcW w:w="1992" w:type="dxa"/>
          </w:tcPr>
          <w:p w14:paraId="65A82C35" w14:textId="4CBDC8F1" w:rsidR="00FC4E77" w:rsidRDefault="00FC4E77" w:rsidP="00F609C7">
            <w:pPr>
              <w:jc w:val="both"/>
            </w:pPr>
            <w:r>
              <w:rPr>
                <w:rFonts w:eastAsia="Calibri"/>
              </w:rPr>
              <w:t>{</w:t>
            </w:r>
            <w:proofErr w:type="spellStart"/>
            <w:r>
              <w:t>start_time</w:t>
            </w:r>
            <w:proofErr w:type="spellEnd"/>
            <w:r>
              <w:t>}</w:t>
            </w:r>
          </w:p>
        </w:tc>
        <w:tc>
          <w:tcPr>
            <w:tcW w:w="1957" w:type="dxa"/>
          </w:tcPr>
          <w:p w14:paraId="7FB4CB6F" w14:textId="63511A9E" w:rsidR="00FC4E77" w:rsidRDefault="00FC4E77" w:rsidP="00F609C7">
            <w:pPr>
              <w:jc w:val="both"/>
            </w:pPr>
            <w:r>
              <w:t>{</w:t>
            </w:r>
            <w:proofErr w:type="spellStart"/>
            <w:r>
              <w:t>end_time</w:t>
            </w:r>
            <w:proofErr w:type="spellEnd"/>
            <w:r>
              <w:t>}</w:t>
            </w:r>
          </w:p>
        </w:tc>
        <w:tc>
          <w:tcPr>
            <w:tcW w:w="2025" w:type="dxa"/>
          </w:tcPr>
          <w:p w14:paraId="55ED6DE4" w14:textId="6B4ACA6C" w:rsidR="00FC4E77" w:rsidRDefault="00FC4E77" w:rsidP="00F609C7">
            <w:pPr>
              <w:jc w:val="both"/>
            </w:pPr>
            <w:r>
              <w:rPr>
                <w:rFonts w:eastAsia="Calibri"/>
              </w:rPr>
              <w:t>{</w:t>
            </w:r>
            <w:proofErr w:type="spellStart"/>
            <w:r>
              <w:rPr>
                <w:rFonts w:eastAsia="Calibri"/>
              </w:rPr>
              <w:t>start_stage</w:t>
            </w:r>
            <w:proofErr w:type="spellEnd"/>
            <w:r>
              <w:rPr>
                <w:rFonts w:eastAsia="Calibri"/>
              </w:rPr>
              <w:t>} - {</w:t>
            </w:r>
            <w:proofErr w:type="spellStart"/>
            <w:r>
              <w:rPr>
                <w:rFonts w:eastAsia="Calibri"/>
              </w:rPr>
              <w:t>end_stage</w:t>
            </w:r>
            <w:proofErr w:type="spellEnd"/>
            <w:r>
              <w:rPr>
                <w:rFonts w:eastAsia="Calibri"/>
              </w:rPr>
              <w:t>} {/stages}</w:t>
            </w:r>
          </w:p>
        </w:tc>
        <w:tc>
          <w:tcPr>
            <w:tcW w:w="2641" w:type="dxa"/>
          </w:tcPr>
          <w:p w14:paraId="109D9461" w14:textId="7F6DC155" w:rsidR="00FC4E77" w:rsidRDefault="00FC4E77" w:rsidP="00F609C7">
            <w:pPr>
              <w:jc w:val="both"/>
            </w:pPr>
            <w:r>
              <w:t>{</w:t>
            </w:r>
            <w:proofErr w:type="spellStart"/>
            <w:r>
              <w:t>vesselName</w:t>
            </w:r>
            <w:proofErr w:type="spellEnd"/>
            <w:r>
              <w:t>}</w:t>
            </w:r>
            <w:r>
              <w:rPr>
                <w:bCs/>
                <w:sz w:val="20"/>
                <w:szCs w:val="20"/>
              </w:rPr>
              <w:t>{/</w:t>
            </w:r>
            <w:proofErr w:type="spellStart"/>
            <w:r>
              <w:rPr>
                <w:bCs/>
                <w:sz w:val="20"/>
                <w:szCs w:val="20"/>
              </w:rPr>
              <w:t>decklogs</w:t>
            </w:r>
            <w:proofErr w:type="spellEnd"/>
            <w:r>
              <w:rPr>
                <w:bCs/>
                <w:sz w:val="20"/>
                <w:szCs w:val="20"/>
              </w:rPr>
              <w:t>}</w:t>
            </w:r>
          </w:p>
        </w:tc>
      </w:tr>
    </w:tbl>
    <w:p w14:paraId="321856A0" w14:textId="167EFD8A" w:rsidR="000C3E97" w:rsidRDefault="00012E69" w:rsidP="00F609C7">
      <w:pPr>
        <w:jc w:val="both"/>
      </w:pPr>
      <w:r w:rsidRPr="008028D2">
        <w:rPr>
          <w:rFonts w:eastAsia="Calibri"/>
          <w:color w:val="000000" w:themeColor="text1"/>
          <w:sz w:val="16"/>
          <w:szCs w:val="16"/>
        </w:rPr>
        <w:t>{#</w:t>
      </w:r>
      <w:proofErr w:type="gramStart"/>
      <w:r w:rsidRPr="008028D2">
        <w:rPr>
          <w:rFonts w:eastAsia="Calibri"/>
          <w:color w:val="000000" w:themeColor="text1"/>
          <w:sz w:val="16"/>
          <w:szCs w:val="16"/>
        </w:rPr>
        <w:t>engines}</w:t>
      </w:r>
      <w:r>
        <w:rPr>
          <w:rFonts w:eastAsia="Calibri"/>
          <w:color w:val="000000" w:themeColor="text1"/>
          <w:sz w:val="16"/>
          <w:szCs w:val="16"/>
        </w:rPr>
        <w:t>{</w:t>
      </w:r>
      <w:proofErr w:type="gramEnd"/>
      <w:r>
        <w:rPr>
          <w:rFonts w:eastAsia="Calibri"/>
          <w:color w:val="000000" w:themeColor="text1"/>
          <w:sz w:val="16"/>
          <w:szCs w:val="16"/>
        </w:rPr>
        <w:t>#S}</w:t>
      </w:r>
      <w:r w:rsidR="000C3E97">
        <w:br w:type="page"/>
      </w:r>
    </w:p>
    <w:tbl>
      <w:tblPr>
        <w:tblStyle w:val="GridTable5Dark"/>
        <w:tblW w:w="11720" w:type="dxa"/>
        <w:tblInd w:w="-431" w:type="dxa"/>
        <w:shd w:val="clear" w:color="auto" w:fill="CCCCCC"/>
        <w:tblLayout w:type="fixed"/>
        <w:tblLook w:val="04A0" w:firstRow="1" w:lastRow="0" w:firstColumn="1" w:lastColumn="0" w:noHBand="0" w:noVBand="1"/>
      </w:tblPr>
      <w:tblGrid>
        <w:gridCol w:w="11720"/>
      </w:tblGrid>
      <w:tr w:rsidR="000C3E97" w14:paraId="3A607F0A" w14:textId="77777777" w:rsidTr="000E3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B77A" w14:textId="5E9BB3A8" w:rsidR="000C3E97" w:rsidRPr="008028D2" w:rsidRDefault="000C3E97" w:rsidP="008028D2">
            <w:pPr>
              <w:widowControl w:val="0"/>
              <w:spacing w:after="0"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 w:rsidRPr="000E3CD7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Engines</w:t>
            </w:r>
          </w:p>
        </w:tc>
      </w:tr>
      <w:tr w:rsidR="008028D2" w14:paraId="5F6523A1" w14:textId="77777777" w:rsidTr="00802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25058A3" w14:textId="037B60A8" w:rsidR="008028D2" w:rsidRPr="008028D2" w:rsidRDefault="008028D2" w:rsidP="008028D2">
            <w:pPr>
              <w:widowControl w:val="0"/>
              <w:spacing w:after="0" w:line="240" w:lineRule="auto"/>
              <w:jc w:val="center"/>
              <w:rPr>
                <w:rFonts w:eastAsia="Calibr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rFonts w:eastAsia="Calibri"/>
                <w:color w:val="000000" w:themeColor="text1"/>
              </w:rPr>
              <w:t>S.Main</w:t>
            </w:r>
            <w:proofErr w:type="spellEnd"/>
            <w:proofErr w:type="gramEnd"/>
            <w:r w:rsidRPr="004839B6">
              <w:rPr>
                <w:rFonts w:eastAsia="Calibri"/>
                <w:color w:val="000000" w:themeColor="text1"/>
              </w:rPr>
              <w:t xml:space="preserve"> Engine</w:t>
            </w:r>
          </w:p>
        </w:tc>
      </w:tr>
    </w:tbl>
    <w:tbl>
      <w:tblPr>
        <w:tblStyle w:val="TableGrid"/>
        <w:tblW w:w="11719" w:type="dxa"/>
        <w:tblInd w:w="-431" w:type="dxa"/>
        <w:tblLayout w:type="fixed"/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4679"/>
        <w:gridCol w:w="1134"/>
        <w:gridCol w:w="425"/>
        <w:gridCol w:w="284"/>
        <w:gridCol w:w="3827"/>
        <w:gridCol w:w="850"/>
        <w:gridCol w:w="520"/>
      </w:tblGrid>
      <w:tr w:rsidR="002449BC" w:rsidRPr="00113858" w14:paraId="6AAAF328" w14:textId="6C6F7DAA" w:rsidTr="002D61EF">
        <w:trPr>
          <w:trHeight w:val="263"/>
        </w:trPr>
        <w:tc>
          <w:tcPr>
            <w:tcW w:w="4679" w:type="dxa"/>
            <w:tcBorders>
              <w:top w:val="single" w:sz="4" w:space="0" w:color="auto"/>
            </w:tcBorders>
            <w:shd w:val="clear" w:color="auto" w:fill="auto"/>
          </w:tcPr>
          <w:p w14:paraId="22F6738F" w14:textId="0F252E2F" w:rsidR="002449BC" w:rsidRPr="004839B6" w:rsidRDefault="002449BC" w:rsidP="002449BC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S.Main</w:t>
            </w:r>
            <w:proofErr w:type="spellEnd"/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Engine Charge Air Press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3BBEF04" w14:textId="206982DD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chargeAirPressure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</w:tcPr>
          <w:p w14:paraId="5AF02A75" w14:textId="0ACE1E32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BAR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BCD63E4" w14:textId="5AFA99EE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17DE9D5" w14:textId="6F24EDE2" w:rsidR="002449BC" w:rsidRPr="004839B6" w:rsidRDefault="002449BC" w:rsidP="002449BC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b/>
                <w:sz w:val="20"/>
                <w:szCs w:val="20"/>
              </w:rPr>
              <w:t>S.Main</w:t>
            </w:r>
            <w:proofErr w:type="spellEnd"/>
            <w:proofErr w:type="gramEnd"/>
            <w:r w:rsidRPr="004839B6">
              <w:rPr>
                <w:b/>
                <w:sz w:val="20"/>
                <w:szCs w:val="20"/>
              </w:rPr>
              <w:t xml:space="preserve"> Engine RPM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</w:tcPr>
          <w:p w14:paraId="66807F92" w14:textId="4755F0E3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{rpm}</w:t>
            </w:r>
          </w:p>
        </w:tc>
        <w:tc>
          <w:tcPr>
            <w:tcW w:w="520" w:type="dxa"/>
            <w:tcBorders>
              <w:top w:val="single" w:sz="4" w:space="0" w:color="auto"/>
            </w:tcBorders>
          </w:tcPr>
          <w:p w14:paraId="0C34C9DD" w14:textId="049F7534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RPM</w:t>
            </w:r>
          </w:p>
        </w:tc>
      </w:tr>
      <w:tr w:rsidR="002449BC" w:rsidRPr="00113858" w14:paraId="0B262762" w14:textId="6030D45D" w:rsidTr="002D61EF">
        <w:trPr>
          <w:trHeight w:val="263"/>
        </w:trPr>
        <w:tc>
          <w:tcPr>
            <w:tcW w:w="4679" w:type="dxa"/>
            <w:tcBorders>
              <w:bottom w:val="single" w:sz="4" w:space="0" w:color="auto"/>
            </w:tcBorders>
            <w:shd w:val="clear" w:color="auto" w:fill="auto"/>
          </w:tcPr>
          <w:p w14:paraId="3B3F2DAF" w14:textId="206929B3" w:rsidR="002449BC" w:rsidRPr="004839B6" w:rsidRDefault="002449BC" w:rsidP="002449BC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S.Main</w:t>
            </w:r>
            <w:proofErr w:type="spellEnd"/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Engine Charge Air Temp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8587D" w14:textId="7D718114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chargeAirTemp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</w:tcPr>
          <w:p w14:paraId="0575FC4C" w14:textId="0671E04B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F75294" w14:textId="4A99B307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  <w:shd w:val="clear" w:color="auto" w:fill="auto"/>
          </w:tcPr>
          <w:p w14:paraId="1427E730" w14:textId="12BC6682" w:rsidR="002449BC" w:rsidRPr="004839B6" w:rsidRDefault="002449BC" w:rsidP="002449BC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b/>
                <w:sz w:val="20"/>
                <w:szCs w:val="20"/>
              </w:rPr>
              <w:t>S.Main</w:t>
            </w:r>
            <w:proofErr w:type="spellEnd"/>
            <w:proofErr w:type="gramEnd"/>
            <w:r w:rsidRPr="004839B6">
              <w:rPr>
                <w:b/>
                <w:sz w:val="20"/>
                <w:szCs w:val="20"/>
              </w:rPr>
              <w:t xml:space="preserve"> Engine Propeller RPM</w:t>
            </w:r>
          </w:p>
        </w:tc>
        <w:tc>
          <w:tcPr>
            <w:tcW w:w="850" w:type="dxa"/>
            <w:shd w:val="clear" w:color="auto" w:fill="auto"/>
          </w:tcPr>
          <w:p w14:paraId="59DCEABC" w14:textId="3723CDB9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propellerRpm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520" w:type="dxa"/>
          </w:tcPr>
          <w:p w14:paraId="4C4FCCA6" w14:textId="3B4AD8F9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RPM</w:t>
            </w:r>
          </w:p>
        </w:tc>
      </w:tr>
      <w:tr w:rsidR="002449BC" w:rsidRPr="00113858" w14:paraId="719A525C" w14:textId="2C6AE67B" w:rsidTr="00E11B90">
        <w:trPr>
          <w:trHeight w:val="263"/>
        </w:trPr>
        <w:tc>
          <w:tcPr>
            <w:tcW w:w="4679" w:type="dxa"/>
            <w:tcBorders>
              <w:bottom w:val="single" w:sz="4" w:space="0" w:color="auto"/>
            </w:tcBorders>
            <w:shd w:val="clear" w:color="auto" w:fill="auto"/>
          </w:tcPr>
          <w:p w14:paraId="51C1A275" w14:textId="59B652D2" w:rsidR="002449BC" w:rsidRPr="004839B6" w:rsidRDefault="002449BC" w:rsidP="002449BC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S.Main</w:t>
            </w:r>
            <w:proofErr w:type="spellEnd"/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Engine Turbocharger RPM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E60D5" w14:textId="42941742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turboChargerRpm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</w:tcPr>
          <w:p w14:paraId="6E87990F" w14:textId="464D1811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RPM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85D925" w14:textId="1A5CA08A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  <w:shd w:val="clear" w:color="auto" w:fill="auto"/>
          </w:tcPr>
          <w:p w14:paraId="76E82D64" w14:textId="51AC920F" w:rsidR="002449BC" w:rsidRPr="004839B6" w:rsidRDefault="002449BC" w:rsidP="002449BC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b/>
                <w:sz w:val="20"/>
                <w:szCs w:val="20"/>
              </w:rPr>
              <w:t>S.Main</w:t>
            </w:r>
            <w:proofErr w:type="spellEnd"/>
            <w:proofErr w:type="gramEnd"/>
            <w:r w:rsidRPr="004839B6">
              <w:rPr>
                <w:b/>
                <w:sz w:val="20"/>
                <w:szCs w:val="20"/>
              </w:rPr>
              <w:t xml:space="preserve"> Engine CPP Pitch, if applicable</w:t>
            </w:r>
          </w:p>
        </w:tc>
        <w:tc>
          <w:tcPr>
            <w:tcW w:w="850" w:type="dxa"/>
            <w:shd w:val="clear" w:color="auto" w:fill="auto"/>
          </w:tcPr>
          <w:p w14:paraId="44224412" w14:textId="3C8900B6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cppPitch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520" w:type="dxa"/>
          </w:tcPr>
          <w:p w14:paraId="1C18BEEC" w14:textId="7DAB3D04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</w:p>
        </w:tc>
      </w:tr>
      <w:tr w:rsidR="002449BC" w:rsidRPr="00113858" w14:paraId="474CF587" w14:textId="7C612D16" w:rsidTr="00E11B90">
        <w:trPr>
          <w:trHeight w:val="263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67BDF" w14:textId="16A11CE5" w:rsidR="002449BC" w:rsidRPr="004839B6" w:rsidRDefault="002449BC" w:rsidP="002449BC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S.Main</w:t>
            </w:r>
            <w:proofErr w:type="spellEnd"/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Engine Turbocharger Exhaust Temp (In)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AFBF2" w14:textId="3DDE3311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turboChargerExhaustTempIn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4F436" w14:textId="1059DDA8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0035E6" w14:textId="6307C6DD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  <w:shd w:val="clear" w:color="auto" w:fill="auto"/>
          </w:tcPr>
          <w:p w14:paraId="5720A13A" w14:textId="19DDA3A9" w:rsidR="002449BC" w:rsidRPr="004839B6" w:rsidRDefault="002449BC" w:rsidP="002449BC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b/>
                <w:sz w:val="20"/>
                <w:szCs w:val="20"/>
              </w:rPr>
              <w:t>S.Main</w:t>
            </w:r>
            <w:proofErr w:type="spellEnd"/>
            <w:proofErr w:type="gramEnd"/>
            <w:r w:rsidRPr="004839B6">
              <w:rPr>
                <w:b/>
                <w:sz w:val="20"/>
                <w:szCs w:val="20"/>
              </w:rPr>
              <w:t xml:space="preserve"> Engine Fuel Rack / Level</w:t>
            </w:r>
          </w:p>
        </w:tc>
        <w:tc>
          <w:tcPr>
            <w:tcW w:w="850" w:type="dxa"/>
            <w:shd w:val="clear" w:color="auto" w:fill="auto"/>
          </w:tcPr>
          <w:p w14:paraId="19D624C2" w14:textId="5F674553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fuelrack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520" w:type="dxa"/>
          </w:tcPr>
          <w:p w14:paraId="370B9E87" w14:textId="77777777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2449BC" w:rsidRPr="00113858" w14:paraId="08C19E37" w14:textId="53CD6C7F" w:rsidTr="0059524F">
        <w:trPr>
          <w:trHeight w:val="93"/>
        </w:trPr>
        <w:tc>
          <w:tcPr>
            <w:tcW w:w="46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5A074E" w14:textId="62993EA3" w:rsidR="002449BC" w:rsidRPr="004839B6" w:rsidRDefault="002449BC" w:rsidP="002449BC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S.Main</w:t>
            </w:r>
            <w:proofErr w:type="spellEnd"/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Engine Turbocharger Exhaust Temp (Out)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6FF38" w14:textId="2C04CD6E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turboChargerExhaustTemp</w:t>
            </w:r>
            <w:r>
              <w:rPr>
                <w:bCs/>
                <w:sz w:val="20"/>
                <w:szCs w:val="20"/>
              </w:rPr>
              <w:t>Out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9F72" w14:textId="4F49C31C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09F6EA" w14:textId="07F992FD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  <w:shd w:val="clear" w:color="auto" w:fill="auto"/>
          </w:tcPr>
          <w:p w14:paraId="0B523452" w14:textId="536B1E68" w:rsidR="002449BC" w:rsidRPr="004839B6" w:rsidRDefault="002449BC" w:rsidP="002449BC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b/>
                <w:sz w:val="20"/>
                <w:szCs w:val="20"/>
              </w:rPr>
              <w:t>S.Main</w:t>
            </w:r>
            <w:proofErr w:type="spellEnd"/>
            <w:proofErr w:type="gramEnd"/>
            <w:r w:rsidRPr="004839B6">
              <w:rPr>
                <w:b/>
                <w:sz w:val="20"/>
                <w:szCs w:val="20"/>
              </w:rPr>
              <w:t xml:space="preserve"> Engine </w:t>
            </w:r>
            <w:proofErr w:type="spellStart"/>
            <w:r w:rsidRPr="004839B6">
              <w:rPr>
                <w:b/>
                <w:sz w:val="20"/>
                <w:szCs w:val="20"/>
              </w:rPr>
              <w:t>Lub</w:t>
            </w:r>
            <w:proofErr w:type="spellEnd"/>
            <w:r w:rsidRPr="004839B6">
              <w:rPr>
                <w:b/>
                <w:sz w:val="20"/>
                <w:szCs w:val="20"/>
              </w:rPr>
              <w:t>. Oil Press</w:t>
            </w:r>
          </w:p>
        </w:tc>
        <w:tc>
          <w:tcPr>
            <w:tcW w:w="850" w:type="dxa"/>
            <w:shd w:val="clear" w:color="auto" w:fill="auto"/>
          </w:tcPr>
          <w:p w14:paraId="6BADE1F0" w14:textId="51043C25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lubOilPressure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520" w:type="dxa"/>
          </w:tcPr>
          <w:p w14:paraId="0AC81A9C" w14:textId="40B34606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BAR</w:t>
            </w:r>
          </w:p>
        </w:tc>
      </w:tr>
      <w:tr w:rsidR="002449BC" w:rsidRPr="00113858" w14:paraId="298D4DF7" w14:textId="39B17750" w:rsidTr="00241914">
        <w:trPr>
          <w:trHeight w:val="313"/>
        </w:trPr>
        <w:tc>
          <w:tcPr>
            <w:tcW w:w="46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CA531" w14:textId="5BCEF451" w:rsidR="002449BC" w:rsidRPr="004839B6" w:rsidRDefault="002449BC" w:rsidP="002449BC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S.Main</w:t>
            </w:r>
            <w:proofErr w:type="spellEnd"/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Engine Turbocharger </w:t>
            </w:r>
            <w:proofErr w:type="spellStart"/>
            <w:r w:rsidRPr="004839B6">
              <w:rPr>
                <w:rFonts w:eastAsia="Calibri"/>
                <w:b/>
                <w:sz w:val="20"/>
                <w:szCs w:val="20"/>
              </w:rPr>
              <w:t>Lub</w:t>
            </w:r>
            <w:proofErr w:type="spellEnd"/>
            <w:r w:rsidRPr="004839B6">
              <w:rPr>
                <w:rFonts w:eastAsia="Calibri"/>
                <w:b/>
                <w:sz w:val="20"/>
                <w:szCs w:val="20"/>
              </w:rPr>
              <w:t>. Oil Press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A3FB7" w14:textId="2D7FBDE4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turboChargerLubOilPressure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93832" w14:textId="18A48DFA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8EB0D25" w14:textId="7059A058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  <w:shd w:val="clear" w:color="auto" w:fill="auto"/>
          </w:tcPr>
          <w:p w14:paraId="1C643117" w14:textId="71A7974F" w:rsidR="002449BC" w:rsidRPr="004839B6" w:rsidRDefault="002449BC" w:rsidP="002449BC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b/>
                <w:sz w:val="20"/>
                <w:szCs w:val="20"/>
              </w:rPr>
              <w:t>S.Main</w:t>
            </w:r>
            <w:proofErr w:type="spellEnd"/>
            <w:proofErr w:type="gramEnd"/>
            <w:r w:rsidRPr="004839B6">
              <w:rPr>
                <w:b/>
                <w:sz w:val="20"/>
                <w:szCs w:val="20"/>
              </w:rPr>
              <w:t xml:space="preserve"> Engine Fuel Oil Press</w:t>
            </w:r>
          </w:p>
        </w:tc>
        <w:tc>
          <w:tcPr>
            <w:tcW w:w="850" w:type="dxa"/>
            <w:shd w:val="clear" w:color="auto" w:fill="auto"/>
          </w:tcPr>
          <w:p w14:paraId="4ABC015E" w14:textId="36B2AB92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fuelOilPressure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520" w:type="dxa"/>
          </w:tcPr>
          <w:p w14:paraId="683B0B15" w14:textId="335933A3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BAR</w:t>
            </w:r>
          </w:p>
        </w:tc>
      </w:tr>
      <w:tr w:rsidR="002449BC" w:rsidRPr="00113858" w14:paraId="04370E8B" w14:textId="3C25085C" w:rsidTr="002449BC">
        <w:trPr>
          <w:trHeight w:val="377"/>
        </w:trPr>
        <w:tc>
          <w:tcPr>
            <w:tcW w:w="46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0C10F5A" w14:textId="4046E740" w:rsidR="002449BC" w:rsidRPr="004839B6" w:rsidRDefault="002449BC" w:rsidP="002449BC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976B60D" w14:textId="1EB27BDF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877E47" w14:textId="014DBF59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A330011" w14:textId="149DA31E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1966304" w14:textId="3ACB17AD" w:rsidR="002449BC" w:rsidRPr="004839B6" w:rsidRDefault="002449BC" w:rsidP="002449BC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b/>
                <w:sz w:val="20"/>
                <w:szCs w:val="20"/>
              </w:rPr>
              <w:t>S.Main</w:t>
            </w:r>
            <w:proofErr w:type="spellEnd"/>
            <w:proofErr w:type="gramEnd"/>
            <w:r w:rsidRPr="004839B6">
              <w:rPr>
                <w:b/>
                <w:sz w:val="20"/>
                <w:szCs w:val="20"/>
              </w:rPr>
              <w:t xml:space="preserve"> Engine LO Temp Before Cooler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14:paraId="31617E4D" w14:textId="09A5E2EC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lubOilTempBfCooler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14:paraId="73BE8231" w14:textId="7C43F3D0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</w:tr>
      <w:tr w:rsidR="002449BC" w:rsidRPr="00113858" w14:paraId="0ACB7E4F" w14:textId="6E958AA8" w:rsidTr="002449BC">
        <w:trPr>
          <w:trHeight w:val="61"/>
        </w:trPr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93D0E3" w14:textId="67F0DD59" w:rsidR="002449BC" w:rsidRPr="004839B6" w:rsidRDefault="002449BC" w:rsidP="002449BC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C1805D" w14:textId="7555642C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44F90D1" w14:textId="44D9DF39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96638D8" w14:textId="2F045577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19F6DC5" w14:textId="411589C5" w:rsidR="002449BC" w:rsidRPr="004839B6" w:rsidRDefault="002449BC" w:rsidP="002449BC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b/>
                <w:sz w:val="20"/>
                <w:szCs w:val="20"/>
              </w:rPr>
              <w:t>S.Main</w:t>
            </w:r>
            <w:proofErr w:type="spellEnd"/>
            <w:proofErr w:type="gramEnd"/>
            <w:r w:rsidRPr="004839B6">
              <w:rPr>
                <w:b/>
                <w:sz w:val="20"/>
                <w:szCs w:val="20"/>
              </w:rPr>
              <w:t xml:space="preserve"> Engine LO Temp After Cooler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14:paraId="5C42D3FD" w14:textId="0B438799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lubOilTempAfCooler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14:paraId="79F54EC8" w14:textId="55ED6653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</w:tr>
      <w:tr w:rsidR="002449BC" w:rsidRPr="00113858" w14:paraId="49E0325C" w14:textId="59F5F5AF" w:rsidTr="002449BC">
        <w:trPr>
          <w:trHeight w:val="263"/>
        </w:trPr>
        <w:tc>
          <w:tcPr>
            <w:tcW w:w="46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1D5D69" w14:textId="77777777" w:rsidR="002449BC" w:rsidRPr="004839B6" w:rsidRDefault="002449BC" w:rsidP="002449BC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95837A" w14:textId="77777777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D0F7A" w14:textId="77777777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E1A7C6" w14:textId="2B11EA7A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EE4993" w14:textId="77777777" w:rsidR="002449BC" w:rsidRPr="004839B6" w:rsidRDefault="002449BC" w:rsidP="002449BC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6893C6F" w14:textId="77777777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DF1E74" w14:textId="77777777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2449BC" w:rsidRPr="00113858" w14:paraId="27159019" w14:textId="49A026DA" w:rsidTr="002D61EF">
        <w:trPr>
          <w:trHeight w:val="263"/>
        </w:trPr>
        <w:tc>
          <w:tcPr>
            <w:tcW w:w="46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97C767" w14:textId="135D0219" w:rsidR="002449BC" w:rsidRPr="004839B6" w:rsidRDefault="002449BC" w:rsidP="002449BC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S.Main</w:t>
            </w:r>
            <w:proofErr w:type="spellEnd"/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Engine Combustion Peak Pressure (Cylinder #1)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97E3B" w14:textId="5D73BD4D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{cylinder1PeakPressure}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50C3E" w14:textId="70693843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FC5FAC" w14:textId="3227AE43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F12D7" w14:textId="75D69105" w:rsidR="002449BC" w:rsidRPr="004839B6" w:rsidRDefault="002449BC" w:rsidP="002449BC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b/>
                <w:sz w:val="20"/>
                <w:szCs w:val="20"/>
              </w:rPr>
              <w:t>S.Main</w:t>
            </w:r>
            <w:proofErr w:type="spellEnd"/>
            <w:proofErr w:type="gramEnd"/>
            <w:r w:rsidRPr="004839B6">
              <w:rPr>
                <w:b/>
                <w:sz w:val="20"/>
                <w:szCs w:val="20"/>
              </w:rPr>
              <w:t xml:space="preserve"> Engine Exhaust Temp (Cylinder 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29546" w14:textId="0378FB30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{cylinder1ExhaustTemp}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4374" w14:textId="0F7B706C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</w:tr>
      <w:tr w:rsidR="002449BC" w:rsidRPr="00113858" w14:paraId="6A2E95EC" w14:textId="1ECB6CD8" w:rsidTr="002D61EF">
        <w:trPr>
          <w:trHeight w:val="263"/>
        </w:trPr>
        <w:tc>
          <w:tcPr>
            <w:tcW w:w="4679" w:type="dxa"/>
            <w:tcBorders>
              <w:bottom w:val="single" w:sz="4" w:space="0" w:color="auto"/>
            </w:tcBorders>
            <w:shd w:val="clear" w:color="auto" w:fill="auto"/>
          </w:tcPr>
          <w:p w14:paraId="772969FA" w14:textId="018A77B6" w:rsidR="002449BC" w:rsidRPr="004839B6" w:rsidRDefault="002449BC" w:rsidP="002449BC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S.Main</w:t>
            </w:r>
            <w:proofErr w:type="spellEnd"/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Engine Combustion Peak Pressure (Cylinder #2)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39116" w14:textId="539415A3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{cylinder2PeakPressure}</w:t>
            </w:r>
          </w:p>
        </w:tc>
        <w:tc>
          <w:tcPr>
            <w:tcW w:w="42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B232153" w14:textId="18771751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171B6CE" w14:textId="54C38070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EF76B" w14:textId="20CC008E" w:rsidR="002449BC" w:rsidRPr="004839B6" w:rsidRDefault="002449BC" w:rsidP="002449BC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b/>
                <w:sz w:val="20"/>
                <w:szCs w:val="20"/>
              </w:rPr>
              <w:t>S.Main</w:t>
            </w:r>
            <w:proofErr w:type="spellEnd"/>
            <w:proofErr w:type="gramEnd"/>
            <w:r w:rsidRPr="004839B6">
              <w:rPr>
                <w:b/>
                <w:sz w:val="20"/>
                <w:szCs w:val="20"/>
              </w:rPr>
              <w:t xml:space="preserve"> Engine Exhaust Temp (Cylinder 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6A401" w14:textId="1FBCF8B6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{cylinder2ExhaustTemp}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B5AAE" w14:textId="0D9492CA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</w:tr>
      <w:tr w:rsidR="002449BC" w:rsidRPr="00113858" w14:paraId="4E740D1F" w14:textId="1D72B89A" w:rsidTr="002D61EF">
        <w:trPr>
          <w:trHeight w:val="263"/>
        </w:trPr>
        <w:tc>
          <w:tcPr>
            <w:tcW w:w="4679" w:type="dxa"/>
            <w:tcBorders>
              <w:bottom w:val="single" w:sz="4" w:space="0" w:color="auto"/>
            </w:tcBorders>
            <w:shd w:val="clear" w:color="auto" w:fill="auto"/>
          </w:tcPr>
          <w:p w14:paraId="12053455" w14:textId="2195ECDC" w:rsidR="002449BC" w:rsidRPr="004839B6" w:rsidRDefault="002449BC" w:rsidP="002449BC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S.Main</w:t>
            </w:r>
            <w:proofErr w:type="spellEnd"/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Engine Combustion Peak Pressure (Cylinder #3)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5496A" w14:textId="1ED7C807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{cylinder3PeakPressure}</w:t>
            </w:r>
          </w:p>
        </w:tc>
        <w:tc>
          <w:tcPr>
            <w:tcW w:w="425" w:type="dxa"/>
            <w:tcBorders>
              <w:bottom w:val="nil"/>
              <w:right w:val="single" w:sz="4" w:space="0" w:color="auto"/>
            </w:tcBorders>
          </w:tcPr>
          <w:p w14:paraId="663AB5C4" w14:textId="41A8B205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CE4B9E" w14:textId="3DC268C9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79349" w14:textId="60BDE4FD" w:rsidR="002449BC" w:rsidRPr="004839B6" w:rsidRDefault="002449BC" w:rsidP="002449BC">
            <w:pPr>
              <w:widowControl w:val="0"/>
              <w:spacing w:after="0" w:line="240" w:lineRule="auto"/>
              <w:rPr>
                <w:bCs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b/>
                <w:sz w:val="20"/>
                <w:szCs w:val="20"/>
              </w:rPr>
              <w:t>S.Main</w:t>
            </w:r>
            <w:proofErr w:type="spellEnd"/>
            <w:proofErr w:type="gramEnd"/>
            <w:r w:rsidRPr="004839B6">
              <w:rPr>
                <w:b/>
                <w:sz w:val="20"/>
                <w:szCs w:val="20"/>
              </w:rPr>
              <w:t xml:space="preserve"> Engine Exhaust Temp (Cylinder 3)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A3BC8" w14:textId="60B667A0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{cylinder3ExhaustTemp}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BB4B" w14:textId="17D001AA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</w:tr>
      <w:tr w:rsidR="002449BC" w:rsidRPr="00113858" w14:paraId="3751D312" w14:textId="63BE13CC" w:rsidTr="002D61EF">
        <w:trPr>
          <w:trHeight w:val="263"/>
        </w:trPr>
        <w:tc>
          <w:tcPr>
            <w:tcW w:w="4679" w:type="dxa"/>
            <w:tcBorders>
              <w:bottom w:val="single" w:sz="4" w:space="0" w:color="auto"/>
            </w:tcBorders>
            <w:shd w:val="clear" w:color="auto" w:fill="auto"/>
          </w:tcPr>
          <w:p w14:paraId="4A005338" w14:textId="63D6A7EC" w:rsidR="002449BC" w:rsidRPr="004839B6" w:rsidRDefault="002449BC" w:rsidP="002449BC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S.Main</w:t>
            </w:r>
            <w:proofErr w:type="spellEnd"/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Engine Combustion Peak Pressure (Cylinder #4)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56530" w14:textId="380D9493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{cylinder4PeakPressure}</w:t>
            </w:r>
          </w:p>
        </w:tc>
        <w:tc>
          <w:tcPr>
            <w:tcW w:w="425" w:type="dxa"/>
            <w:tcBorders>
              <w:bottom w:val="nil"/>
              <w:right w:val="single" w:sz="4" w:space="0" w:color="auto"/>
            </w:tcBorders>
          </w:tcPr>
          <w:p w14:paraId="69C72DCA" w14:textId="46183D1E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D878DBF" w14:textId="755C1CBB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5B1C7" w14:textId="48ECC76E" w:rsidR="002449BC" w:rsidRPr="004839B6" w:rsidRDefault="002449BC" w:rsidP="002449BC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b/>
                <w:sz w:val="20"/>
                <w:szCs w:val="20"/>
              </w:rPr>
              <w:t>S.Main</w:t>
            </w:r>
            <w:proofErr w:type="spellEnd"/>
            <w:proofErr w:type="gramEnd"/>
            <w:r w:rsidRPr="004839B6">
              <w:rPr>
                <w:b/>
                <w:sz w:val="20"/>
                <w:szCs w:val="20"/>
              </w:rPr>
              <w:t xml:space="preserve"> Engine Exhaust Temp (Cylinder 4)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1ED84" w14:textId="660BA304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{cylinder4ExhaustTemp}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A5400" w14:textId="21DC85AA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</w:tr>
      <w:tr w:rsidR="002449BC" w:rsidRPr="00113858" w14:paraId="20203AC5" w14:textId="3D454424" w:rsidTr="002D61EF">
        <w:trPr>
          <w:trHeight w:val="263"/>
        </w:trPr>
        <w:tc>
          <w:tcPr>
            <w:tcW w:w="4679" w:type="dxa"/>
            <w:tcBorders>
              <w:bottom w:val="single" w:sz="4" w:space="0" w:color="auto"/>
            </w:tcBorders>
            <w:shd w:val="clear" w:color="auto" w:fill="auto"/>
          </w:tcPr>
          <w:p w14:paraId="6901A144" w14:textId="1E539D26" w:rsidR="002449BC" w:rsidRPr="004839B6" w:rsidRDefault="002449BC" w:rsidP="002449BC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S.Main</w:t>
            </w:r>
            <w:proofErr w:type="spellEnd"/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Engine Combustion Peak Pressure (Cylinder #5)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49819" w14:textId="188B1368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{cylinder5PeakPressure}</w:t>
            </w:r>
          </w:p>
        </w:tc>
        <w:tc>
          <w:tcPr>
            <w:tcW w:w="425" w:type="dxa"/>
            <w:tcBorders>
              <w:bottom w:val="nil"/>
              <w:right w:val="single" w:sz="4" w:space="0" w:color="auto"/>
            </w:tcBorders>
          </w:tcPr>
          <w:p w14:paraId="0E6AA392" w14:textId="715814F3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9BF497" w14:textId="193481F7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301EB" w14:textId="5CA7F901" w:rsidR="002449BC" w:rsidRPr="004839B6" w:rsidRDefault="002449BC" w:rsidP="002449BC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b/>
                <w:sz w:val="20"/>
                <w:szCs w:val="20"/>
              </w:rPr>
              <w:t>S.Main</w:t>
            </w:r>
            <w:proofErr w:type="spellEnd"/>
            <w:proofErr w:type="gramEnd"/>
            <w:r w:rsidRPr="004839B6">
              <w:rPr>
                <w:b/>
                <w:sz w:val="20"/>
                <w:szCs w:val="20"/>
              </w:rPr>
              <w:t xml:space="preserve"> Engine Exhaust Temp (Cylinder 5)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D95FF" w14:textId="49A996E1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{cylinder5ExhaustTemp}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DF23" w14:textId="2400995C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</w:tr>
      <w:tr w:rsidR="002449BC" w:rsidRPr="00113858" w14:paraId="73F9CA69" w14:textId="1DA41530" w:rsidTr="002D61EF">
        <w:trPr>
          <w:trHeight w:val="263"/>
        </w:trPr>
        <w:tc>
          <w:tcPr>
            <w:tcW w:w="4679" w:type="dxa"/>
            <w:tcBorders>
              <w:bottom w:val="single" w:sz="4" w:space="0" w:color="auto"/>
            </w:tcBorders>
            <w:shd w:val="clear" w:color="auto" w:fill="auto"/>
          </w:tcPr>
          <w:p w14:paraId="596C90FA" w14:textId="5A702506" w:rsidR="002449BC" w:rsidRPr="004839B6" w:rsidRDefault="002449BC" w:rsidP="002449BC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S.Main</w:t>
            </w:r>
            <w:proofErr w:type="spellEnd"/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Engine Combustion Peak Pressure (Cylinder #6)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2BCD5" w14:textId="47469BD2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{cylinder6PeakPressure}</w:t>
            </w:r>
          </w:p>
        </w:tc>
        <w:tc>
          <w:tcPr>
            <w:tcW w:w="425" w:type="dxa"/>
            <w:tcBorders>
              <w:bottom w:val="nil"/>
              <w:right w:val="single" w:sz="4" w:space="0" w:color="auto"/>
            </w:tcBorders>
          </w:tcPr>
          <w:p w14:paraId="41DBD713" w14:textId="71726D9D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131471" w14:textId="2C11CC6A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3FD75" w14:textId="67E98D86" w:rsidR="002449BC" w:rsidRPr="004839B6" w:rsidRDefault="002449BC" w:rsidP="002449BC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b/>
                <w:sz w:val="20"/>
                <w:szCs w:val="20"/>
              </w:rPr>
              <w:t>S.Main</w:t>
            </w:r>
            <w:proofErr w:type="spellEnd"/>
            <w:proofErr w:type="gramEnd"/>
            <w:r w:rsidRPr="004839B6">
              <w:rPr>
                <w:b/>
                <w:sz w:val="20"/>
                <w:szCs w:val="20"/>
              </w:rPr>
              <w:t xml:space="preserve"> Engine Exhaust Temp (Cylinder 6)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F3325" w14:textId="5B301324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{cylinder6ExhaustTemp}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D9340" w14:textId="460826A7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</w:tr>
      <w:tr w:rsidR="002449BC" w:rsidRPr="00113858" w14:paraId="0002E92B" w14:textId="7B96DCA8" w:rsidTr="002D61EF">
        <w:trPr>
          <w:trHeight w:val="263"/>
        </w:trPr>
        <w:tc>
          <w:tcPr>
            <w:tcW w:w="4679" w:type="dxa"/>
            <w:tcBorders>
              <w:bottom w:val="single" w:sz="4" w:space="0" w:color="auto"/>
            </w:tcBorders>
            <w:shd w:val="clear" w:color="auto" w:fill="auto"/>
          </w:tcPr>
          <w:p w14:paraId="60AB04E0" w14:textId="63F2A714" w:rsidR="002449BC" w:rsidRPr="004839B6" w:rsidRDefault="002449BC" w:rsidP="002449BC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S.Main</w:t>
            </w:r>
            <w:proofErr w:type="spellEnd"/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Engine Combustion Peak Pressure (Cylinder #7)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6EAE8" w14:textId="49338C4D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{cylinder7PeakPressure}</w:t>
            </w: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</w:tcPr>
          <w:p w14:paraId="2EE5179D" w14:textId="7D360929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CE7E7B" w14:textId="29D6C234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6F101" w14:textId="13BAFEC3" w:rsidR="002449BC" w:rsidRPr="004839B6" w:rsidRDefault="002449BC" w:rsidP="002449BC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b/>
                <w:sz w:val="20"/>
                <w:szCs w:val="20"/>
              </w:rPr>
              <w:t>S.Main</w:t>
            </w:r>
            <w:proofErr w:type="spellEnd"/>
            <w:proofErr w:type="gramEnd"/>
            <w:r w:rsidRPr="004839B6">
              <w:rPr>
                <w:b/>
                <w:sz w:val="20"/>
                <w:szCs w:val="20"/>
              </w:rPr>
              <w:t xml:space="preserve"> Engine Exhaust Temp (Cylinder 7)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86F4E" w14:textId="69BEFA8F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{cylinder7ExhaustTemp}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C1423" w14:textId="41BFB267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</w:tr>
      <w:tr w:rsidR="002449BC" w:rsidRPr="00113858" w14:paraId="5E8095BC" w14:textId="2FBD6D57" w:rsidTr="002D61EF">
        <w:trPr>
          <w:trHeight w:val="263"/>
        </w:trPr>
        <w:tc>
          <w:tcPr>
            <w:tcW w:w="4679" w:type="dxa"/>
            <w:tcBorders>
              <w:bottom w:val="single" w:sz="4" w:space="0" w:color="auto"/>
            </w:tcBorders>
            <w:shd w:val="clear" w:color="auto" w:fill="auto"/>
          </w:tcPr>
          <w:p w14:paraId="54139DC3" w14:textId="04FACD67" w:rsidR="002449BC" w:rsidRPr="004839B6" w:rsidRDefault="002449BC" w:rsidP="002449BC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S.Main</w:t>
            </w:r>
            <w:proofErr w:type="spellEnd"/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Engine Combustion Peak Pressure (Cylinder #8)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834DC" w14:textId="0B94F700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{cylinder8PeakPressure}</w:t>
            </w: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</w:tcPr>
          <w:p w14:paraId="77CD7115" w14:textId="459B3401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D30886E" w14:textId="25C7A9E5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EB9C1" w14:textId="41230E8B" w:rsidR="002449BC" w:rsidRPr="004839B6" w:rsidRDefault="002449BC" w:rsidP="002449BC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b/>
                <w:sz w:val="20"/>
                <w:szCs w:val="20"/>
              </w:rPr>
              <w:t>S.Main</w:t>
            </w:r>
            <w:proofErr w:type="spellEnd"/>
            <w:proofErr w:type="gramEnd"/>
            <w:r w:rsidRPr="004839B6">
              <w:rPr>
                <w:b/>
                <w:sz w:val="20"/>
                <w:szCs w:val="20"/>
              </w:rPr>
              <w:t xml:space="preserve"> Engine Exhaust Temp (Cylinder 8)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8FA21" w14:textId="1B145062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{cylinder8ExhaustTemp}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684B" w14:textId="722BFC2C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</w:tr>
      <w:tr w:rsidR="002449BC" w:rsidRPr="00113858" w14:paraId="45BAAEF2" w14:textId="7065B5DF" w:rsidTr="002D61EF">
        <w:trPr>
          <w:trHeight w:val="263"/>
        </w:trPr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70987E" w14:textId="77777777" w:rsidR="002449BC" w:rsidRPr="004839B6" w:rsidRDefault="002449BC" w:rsidP="002449BC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96EF1F" w14:textId="77777777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EFB662" w14:textId="77777777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602778" w14:textId="1F7829FE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D6EAB5" w14:textId="77777777" w:rsidR="002449BC" w:rsidRPr="004839B6" w:rsidRDefault="002449BC" w:rsidP="002449BC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7F6E4F7" w14:textId="77777777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FF27CC" w14:textId="77777777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2449BC" w:rsidRPr="00113858" w14:paraId="7232D392" w14:textId="3FA67348" w:rsidTr="002D61EF">
        <w:trPr>
          <w:trHeight w:val="263"/>
        </w:trPr>
        <w:tc>
          <w:tcPr>
            <w:tcW w:w="46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D4389A" w14:textId="4E09CB9F" w:rsidR="002449BC" w:rsidRPr="004839B6" w:rsidRDefault="002449BC" w:rsidP="002449BC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S.Main</w:t>
            </w:r>
            <w:proofErr w:type="spellEnd"/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Engine F.W. Cooling Press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C1CD7" w14:textId="0DBC74EC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freshwaterPressure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13BA" w14:textId="60057379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BAR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3B185E" w14:textId="0A34C7E3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2AF72" w14:textId="4D730C66" w:rsidR="002449BC" w:rsidRPr="004839B6" w:rsidRDefault="002449BC" w:rsidP="002449BC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b/>
                <w:sz w:val="20"/>
                <w:szCs w:val="20"/>
              </w:rPr>
              <w:t>S.Main</w:t>
            </w:r>
            <w:proofErr w:type="spellEnd"/>
            <w:proofErr w:type="gramEnd"/>
            <w:r w:rsidRPr="004839B6">
              <w:rPr>
                <w:b/>
                <w:sz w:val="20"/>
                <w:szCs w:val="20"/>
              </w:rPr>
              <w:t xml:space="preserve"> Engine S.W. Cooling Press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169C1" w14:textId="086D7195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seawaterPressure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17781" w14:textId="5E8AC580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BAR</w:t>
            </w:r>
          </w:p>
        </w:tc>
      </w:tr>
      <w:tr w:rsidR="002449BC" w:rsidRPr="00113858" w14:paraId="41804C6B" w14:textId="207294B7" w:rsidTr="002D61EF">
        <w:trPr>
          <w:trHeight w:val="263"/>
        </w:trPr>
        <w:tc>
          <w:tcPr>
            <w:tcW w:w="46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CF1004" w14:textId="4DD2216C" w:rsidR="002449BC" w:rsidRPr="004839B6" w:rsidRDefault="002449BC" w:rsidP="002449BC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S.Main</w:t>
            </w:r>
            <w:proofErr w:type="spellEnd"/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Engine Cooling Fresh Water Temp In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64D2E" w14:textId="360D2436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freshwaterTempIn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B709C" w14:textId="1C760D43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EBD4D8" w14:textId="60328C41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15B7A" w14:textId="25C0445D" w:rsidR="002449BC" w:rsidRPr="004839B6" w:rsidRDefault="002449BC" w:rsidP="002449BC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b/>
                <w:sz w:val="20"/>
                <w:szCs w:val="20"/>
              </w:rPr>
              <w:t>S.Main</w:t>
            </w:r>
            <w:proofErr w:type="spellEnd"/>
            <w:proofErr w:type="gramEnd"/>
            <w:r w:rsidRPr="004839B6">
              <w:rPr>
                <w:b/>
                <w:sz w:val="20"/>
                <w:szCs w:val="20"/>
              </w:rPr>
              <w:t xml:space="preserve"> Engine Cooling Fresh Water Temp Out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F3E92" w14:textId="4CA4229F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freshwaterTempOut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FE5E7" w14:textId="06F6B3E5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</w:tr>
      <w:tr w:rsidR="002449BC" w:rsidRPr="00113858" w14:paraId="1B82B296" w14:textId="6AE3BC50" w:rsidTr="002D61EF">
        <w:trPr>
          <w:trHeight w:val="263"/>
        </w:trPr>
        <w:tc>
          <w:tcPr>
            <w:tcW w:w="46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B64BA9" w14:textId="05681638" w:rsidR="002449BC" w:rsidRPr="004839B6" w:rsidRDefault="002449BC" w:rsidP="002449BC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S.Main</w:t>
            </w:r>
            <w:proofErr w:type="spellEnd"/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Engine Cooling Sea Water Temp In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153A8" w14:textId="3EF15DB1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seawaterTempIn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71F1B" w14:textId="77E77EC1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B7335E3" w14:textId="195BBFBB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727FE" w14:textId="36417349" w:rsidR="002449BC" w:rsidRPr="004839B6" w:rsidRDefault="002449BC" w:rsidP="002449BC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b/>
                <w:sz w:val="20"/>
                <w:szCs w:val="20"/>
              </w:rPr>
              <w:t>S.Main</w:t>
            </w:r>
            <w:proofErr w:type="spellEnd"/>
            <w:proofErr w:type="gramEnd"/>
            <w:r w:rsidRPr="004839B6">
              <w:rPr>
                <w:b/>
                <w:sz w:val="20"/>
                <w:szCs w:val="20"/>
              </w:rPr>
              <w:t xml:space="preserve"> Engine Cooling Sea Water Temp Out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63601" w14:textId="1F60105A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seawaterTempOut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C2A65" w14:textId="415FFC62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</w:tr>
      <w:tr w:rsidR="002449BC" w:rsidRPr="00113858" w14:paraId="3B0765E5" w14:textId="77777777" w:rsidTr="002D61EF">
        <w:trPr>
          <w:trHeight w:val="263"/>
        </w:trPr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87DC65" w14:textId="77777777" w:rsidR="002449BC" w:rsidRPr="004839B6" w:rsidRDefault="002449BC" w:rsidP="002449BC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1EDD11" w14:textId="77777777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13AEDD" w14:textId="77777777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D283E62" w14:textId="77777777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BEE173C" w14:textId="77777777" w:rsidR="002449BC" w:rsidRPr="004839B6" w:rsidRDefault="002449BC" w:rsidP="002449BC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FE2647" w14:textId="77777777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0F1E3B" w14:textId="77777777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2449BC" w:rsidRPr="00113858" w14:paraId="2F32141E" w14:textId="76B33CBB" w:rsidTr="00E448E2">
        <w:trPr>
          <w:trHeight w:val="263"/>
        </w:trPr>
        <w:tc>
          <w:tcPr>
            <w:tcW w:w="11719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BC2E" w14:textId="615C54C0" w:rsidR="002449BC" w:rsidRPr="004839B6" w:rsidRDefault="002449BC" w:rsidP="002449BC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Remarks</w:t>
            </w:r>
          </w:p>
        </w:tc>
      </w:tr>
      <w:tr w:rsidR="002449BC" w:rsidRPr="00113858" w14:paraId="6BE84A33" w14:textId="5699206E" w:rsidTr="002425E2">
        <w:trPr>
          <w:trHeight w:val="263"/>
        </w:trPr>
        <w:tc>
          <w:tcPr>
            <w:tcW w:w="11719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DEF22" w14:textId="0FFA0FC7" w:rsidR="002449BC" w:rsidRPr="004839B6" w:rsidRDefault="002449BC" w:rsidP="002449BC">
            <w:pPr>
              <w:widowControl w:val="0"/>
              <w:spacing w:after="0" w:line="240" w:lineRule="auto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{remarks}</w:t>
            </w:r>
          </w:p>
        </w:tc>
      </w:tr>
    </w:tbl>
    <w:p w14:paraId="35A8127B" w14:textId="03AA723D" w:rsidR="00683A78" w:rsidRDefault="001B0584" w:rsidP="008E0BB7">
      <w:pPr>
        <w:jc w:val="both"/>
      </w:pPr>
      <w:r w:rsidRPr="001B0584">
        <w:t>{/</w:t>
      </w:r>
      <w:proofErr w:type="gramStart"/>
      <w:r w:rsidRPr="001B0584">
        <w:t>S}{</w:t>
      </w:r>
      <w:proofErr w:type="gramEnd"/>
      <w:r w:rsidRPr="001B0584">
        <w:t>/engines}</w:t>
      </w:r>
      <w:r w:rsidR="00165A29" w:rsidRPr="008028D2">
        <w:rPr>
          <w:rFonts w:eastAsia="Calibri"/>
          <w:color w:val="000000" w:themeColor="text1"/>
          <w:sz w:val="16"/>
          <w:szCs w:val="16"/>
        </w:rPr>
        <w:t>{#engines}</w:t>
      </w:r>
      <w:r w:rsidR="00165A29">
        <w:rPr>
          <w:rFonts w:eastAsia="Calibri"/>
          <w:color w:val="000000" w:themeColor="text1"/>
          <w:sz w:val="16"/>
          <w:szCs w:val="16"/>
        </w:rPr>
        <w:t>{#P</w:t>
      </w:r>
      <w:r w:rsidR="00165A29">
        <w:rPr>
          <w:rFonts w:eastAsia="Calibri"/>
          <w:color w:val="000000" w:themeColor="text1"/>
          <w:sz w:val="20"/>
          <w:szCs w:val="20"/>
        </w:rPr>
        <w:t>}</w:t>
      </w:r>
      <w:r w:rsidR="00683A78">
        <w:br w:type="page"/>
      </w:r>
    </w:p>
    <w:tbl>
      <w:tblPr>
        <w:tblStyle w:val="GridTable5Dark"/>
        <w:tblW w:w="11720" w:type="dxa"/>
        <w:tblInd w:w="-431" w:type="dxa"/>
        <w:shd w:val="clear" w:color="auto" w:fill="CCCCCC"/>
        <w:tblLayout w:type="fixed"/>
        <w:tblLook w:val="04A0" w:firstRow="1" w:lastRow="0" w:firstColumn="1" w:lastColumn="0" w:noHBand="0" w:noVBand="1"/>
      </w:tblPr>
      <w:tblGrid>
        <w:gridCol w:w="11720"/>
      </w:tblGrid>
      <w:tr w:rsidR="00683A78" w14:paraId="4DB40EC0" w14:textId="77777777" w:rsidTr="008E2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EF1EE" w14:textId="77777777" w:rsidR="00683A78" w:rsidRPr="008028D2" w:rsidRDefault="00683A78" w:rsidP="008E25E8">
            <w:pPr>
              <w:widowControl w:val="0"/>
              <w:spacing w:after="0"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 w:rsidRPr="000E3CD7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Engines</w:t>
            </w:r>
          </w:p>
        </w:tc>
      </w:tr>
      <w:tr w:rsidR="00683A78" w14:paraId="0D14EB0D" w14:textId="77777777" w:rsidTr="008E2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FA6CD0B" w14:textId="57F3AB1D" w:rsidR="00683A78" w:rsidRPr="008028D2" w:rsidRDefault="00683A78" w:rsidP="008E25E8">
            <w:pPr>
              <w:widowControl w:val="0"/>
              <w:spacing w:after="0" w:line="240" w:lineRule="auto"/>
              <w:jc w:val="center"/>
              <w:rPr>
                <w:rFonts w:eastAsia="Calibr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rFonts w:eastAsia="Calibri"/>
                <w:color w:val="000000" w:themeColor="text1"/>
              </w:rPr>
              <w:t>P.Main</w:t>
            </w:r>
            <w:proofErr w:type="spellEnd"/>
            <w:proofErr w:type="gramEnd"/>
            <w:r w:rsidRPr="004839B6">
              <w:rPr>
                <w:rFonts w:eastAsia="Calibri"/>
                <w:color w:val="000000" w:themeColor="text1"/>
              </w:rPr>
              <w:t xml:space="preserve"> Engine</w:t>
            </w:r>
          </w:p>
        </w:tc>
      </w:tr>
    </w:tbl>
    <w:tbl>
      <w:tblPr>
        <w:tblStyle w:val="TableGrid"/>
        <w:tblW w:w="11721" w:type="dxa"/>
        <w:tblInd w:w="-431" w:type="dxa"/>
        <w:tblLayout w:type="fixed"/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4679"/>
        <w:gridCol w:w="1134"/>
        <w:gridCol w:w="425"/>
        <w:gridCol w:w="142"/>
        <w:gridCol w:w="3827"/>
        <w:gridCol w:w="992"/>
        <w:gridCol w:w="522"/>
      </w:tblGrid>
      <w:tr w:rsidR="002449BC" w:rsidRPr="00113858" w14:paraId="589D68ED" w14:textId="033E4D4F" w:rsidTr="002D61EF">
        <w:trPr>
          <w:trHeight w:val="271"/>
        </w:trPr>
        <w:tc>
          <w:tcPr>
            <w:tcW w:w="4679" w:type="dxa"/>
            <w:tcBorders>
              <w:top w:val="single" w:sz="4" w:space="0" w:color="auto"/>
            </w:tcBorders>
            <w:shd w:val="clear" w:color="auto" w:fill="auto"/>
          </w:tcPr>
          <w:p w14:paraId="768A1335" w14:textId="3117B273" w:rsidR="002449BC" w:rsidRPr="004839B6" w:rsidRDefault="002449BC" w:rsidP="002449BC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P.Main</w:t>
            </w:r>
            <w:proofErr w:type="spellEnd"/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Engine Charge Air Press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A0FCF04" w14:textId="3FCB34E5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chargeAirPressure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</w:tcPr>
          <w:p w14:paraId="7AEE132A" w14:textId="64B329DE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BAR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B85A28C" w14:textId="3EF5E8BB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0B9A363" w14:textId="5F9909E4" w:rsidR="002449BC" w:rsidRPr="004839B6" w:rsidRDefault="002449BC" w:rsidP="002449BC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b/>
                <w:sz w:val="20"/>
                <w:szCs w:val="20"/>
              </w:rPr>
              <w:t>P.Main</w:t>
            </w:r>
            <w:proofErr w:type="spellEnd"/>
            <w:proofErr w:type="gramEnd"/>
            <w:r w:rsidRPr="004839B6">
              <w:rPr>
                <w:b/>
                <w:sz w:val="20"/>
                <w:szCs w:val="20"/>
              </w:rPr>
              <w:t xml:space="preserve"> Engine RPM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14:paraId="3CBDCE3A" w14:textId="77777777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{rpm}</w:t>
            </w:r>
          </w:p>
        </w:tc>
        <w:tc>
          <w:tcPr>
            <w:tcW w:w="522" w:type="dxa"/>
            <w:tcBorders>
              <w:top w:val="single" w:sz="4" w:space="0" w:color="auto"/>
            </w:tcBorders>
          </w:tcPr>
          <w:p w14:paraId="08288367" w14:textId="56E7CFE4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RPM</w:t>
            </w:r>
          </w:p>
        </w:tc>
      </w:tr>
      <w:tr w:rsidR="002449BC" w:rsidRPr="00113858" w14:paraId="28A81F9A" w14:textId="1545C6A3" w:rsidTr="002D61EF">
        <w:trPr>
          <w:trHeight w:val="271"/>
        </w:trPr>
        <w:tc>
          <w:tcPr>
            <w:tcW w:w="4679" w:type="dxa"/>
            <w:tcBorders>
              <w:bottom w:val="single" w:sz="4" w:space="0" w:color="auto"/>
            </w:tcBorders>
            <w:shd w:val="clear" w:color="auto" w:fill="auto"/>
          </w:tcPr>
          <w:p w14:paraId="29CF2E7B" w14:textId="43B9FC40" w:rsidR="002449BC" w:rsidRPr="004839B6" w:rsidRDefault="002449BC" w:rsidP="002449BC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P.Main</w:t>
            </w:r>
            <w:proofErr w:type="spellEnd"/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Engine Charge Air Temp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6EB1F" w14:textId="4680737E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chargeAirTemp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</w:tcPr>
          <w:p w14:paraId="4345357A" w14:textId="2A3F7AEA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E6ADD9" w14:textId="1A622C2B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  <w:shd w:val="clear" w:color="auto" w:fill="auto"/>
          </w:tcPr>
          <w:p w14:paraId="79A83066" w14:textId="4C009D7D" w:rsidR="002449BC" w:rsidRPr="004839B6" w:rsidRDefault="002449BC" w:rsidP="002449BC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b/>
                <w:sz w:val="20"/>
                <w:szCs w:val="20"/>
              </w:rPr>
              <w:t>P.Main</w:t>
            </w:r>
            <w:proofErr w:type="spellEnd"/>
            <w:proofErr w:type="gramEnd"/>
            <w:r w:rsidRPr="004839B6">
              <w:rPr>
                <w:b/>
                <w:sz w:val="20"/>
                <w:szCs w:val="20"/>
              </w:rPr>
              <w:t xml:space="preserve"> Engine Propeller RPM</w:t>
            </w:r>
          </w:p>
        </w:tc>
        <w:tc>
          <w:tcPr>
            <w:tcW w:w="992" w:type="dxa"/>
            <w:shd w:val="clear" w:color="auto" w:fill="auto"/>
          </w:tcPr>
          <w:p w14:paraId="4455BFB3" w14:textId="77777777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propellerRpm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522" w:type="dxa"/>
          </w:tcPr>
          <w:p w14:paraId="30E218DF" w14:textId="2762D72E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RPM</w:t>
            </w:r>
          </w:p>
        </w:tc>
      </w:tr>
      <w:tr w:rsidR="002449BC" w:rsidRPr="00113858" w14:paraId="2B096925" w14:textId="6CE10068" w:rsidTr="00637338">
        <w:trPr>
          <w:trHeight w:val="271"/>
        </w:trPr>
        <w:tc>
          <w:tcPr>
            <w:tcW w:w="4679" w:type="dxa"/>
            <w:tcBorders>
              <w:bottom w:val="single" w:sz="4" w:space="0" w:color="auto"/>
            </w:tcBorders>
            <w:shd w:val="clear" w:color="auto" w:fill="auto"/>
          </w:tcPr>
          <w:p w14:paraId="54D12E29" w14:textId="22C215FA" w:rsidR="002449BC" w:rsidRPr="004839B6" w:rsidRDefault="002449BC" w:rsidP="002449BC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P.Main</w:t>
            </w:r>
            <w:proofErr w:type="spellEnd"/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Engine Turbocharger RPM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4C537" w14:textId="31B54323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turboChargerRpm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</w:tcPr>
          <w:p w14:paraId="0A0280C4" w14:textId="7804A122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RPM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E6EC585" w14:textId="51216A94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  <w:shd w:val="clear" w:color="auto" w:fill="auto"/>
          </w:tcPr>
          <w:p w14:paraId="1A9C4095" w14:textId="31F7478B" w:rsidR="002449BC" w:rsidRPr="004839B6" w:rsidRDefault="002449BC" w:rsidP="002449BC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b/>
                <w:sz w:val="20"/>
                <w:szCs w:val="20"/>
              </w:rPr>
              <w:t>P.Main</w:t>
            </w:r>
            <w:proofErr w:type="spellEnd"/>
            <w:proofErr w:type="gramEnd"/>
            <w:r w:rsidRPr="004839B6">
              <w:rPr>
                <w:b/>
                <w:sz w:val="20"/>
                <w:szCs w:val="20"/>
              </w:rPr>
              <w:t xml:space="preserve"> Engine CPP Pitch, if applicable</w:t>
            </w:r>
          </w:p>
        </w:tc>
        <w:tc>
          <w:tcPr>
            <w:tcW w:w="992" w:type="dxa"/>
            <w:shd w:val="clear" w:color="auto" w:fill="auto"/>
          </w:tcPr>
          <w:p w14:paraId="77664F9E" w14:textId="77777777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cppPitch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522" w:type="dxa"/>
          </w:tcPr>
          <w:p w14:paraId="0ED992BA" w14:textId="15E5C180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</w:p>
        </w:tc>
      </w:tr>
      <w:tr w:rsidR="002449BC" w:rsidRPr="00113858" w14:paraId="7DE06BCC" w14:textId="4BDEABE2" w:rsidTr="00637338">
        <w:trPr>
          <w:trHeight w:val="271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376F3" w14:textId="64544AE2" w:rsidR="002449BC" w:rsidRPr="004839B6" w:rsidRDefault="002449BC" w:rsidP="002449BC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P.Main</w:t>
            </w:r>
            <w:proofErr w:type="spellEnd"/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Engine Turbocharger Exhaust Temp (In)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71F32" w14:textId="266D6750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turboChargerExhaustTempIn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A3779" w14:textId="696C14CF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048F9D" w14:textId="1D12A03E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  <w:shd w:val="clear" w:color="auto" w:fill="auto"/>
          </w:tcPr>
          <w:p w14:paraId="50065AB1" w14:textId="2BB276D4" w:rsidR="002449BC" w:rsidRPr="004839B6" w:rsidRDefault="002449BC" w:rsidP="002449BC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b/>
                <w:sz w:val="20"/>
                <w:szCs w:val="20"/>
              </w:rPr>
              <w:t>P.Main</w:t>
            </w:r>
            <w:proofErr w:type="spellEnd"/>
            <w:proofErr w:type="gramEnd"/>
            <w:r w:rsidRPr="004839B6">
              <w:rPr>
                <w:b/>
                <w:sz w:val="20"/>
                <w:szCs w:val="20"/>
              </w:rPr>
              <w:t xml:space="preserve"> Engine Fuel Rack / Level</w:t>
            </w:r>
          </w:p>
        </w:tc>
        <w:tc>
          <w:tcPr>
            <w:tcW w:w="992" w:type="dxa"/>
            <w:shd w:val="clear" w:color="auto" w:fill="auto"/>
          </w:tcPr>
          <w:p w14:paraId="1ED21E48" w14:textId="77777777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fuelrack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522" w:type="dxa"/>
          </w:tcPr>
          <w:p w14:paraId="3874CD6D" w14:textId="77777777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2449BC" w:rsidRPr="00113858" w14:paraId="11510B46" w14:textId="73F99DA5" w:rsidTr="00E308EE">
        <w:trPr>
          <w:trHeight w:val="271"/>
        </w:trPr>
        <w:tc>
          <w:tcPr>
            <w:tcW w:w="46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94616E" w14:textId="7BFF8E0C" w:rsidR="002449BC" w:rsidRPr="004839B6" w:rsidRDefault="002449BC" w:rsidP="002449BC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P.Main</w:t>
            </w:r>
            <w:proofErr w:type="spellEnd"/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Engine Turbocharger Exhaust Temp (Out)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A773A" w14:textId="1C5533E8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turboChargerExhaustTemp</w:t>
            </w:r>
            <w:r>
              <w:rPr>
                <w:bCs/>
                <w:sz w:val="20"/>
                <w:szCs w:val="20"/>
              </w:rPr>
              <w:t>Out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BDD9" w14:textId="3A08855D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76CC3BD" w14:textId="2D4F0BB4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  <w:shd w:val="clear" w:color="auto" w:fill="auto"/>
          </w:tcPr>
          <w:p w14:paraId="629DF111" w14:textId="5F1918AE" w:rsidR="002449BC" w:rsidRPr="004839B6" w:rsidRDefault="002449BC" w:rsidP="002449BC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b/>
                <w:sz w:val="20"/>
                <w:szCs w:val="20"/>
              </w:rPr>
              <w:t>P.Main</w:t>
            </w:r>
            <w:proofErr w:type="spellEnd"/>
            <w:proofErr w:type="gramEnd"/>
            <w:r w:rsidRPr="004839B6">
              <w:rPr>
                <w:b/>
                <w:sz w:val="20"/>
                <w:szCs w:val="20"/>
              </w:rPr>
              <w:t xml:space="preserve"> Engine </w:t>
            </w:r>
            <w:proofErr w:type="spellStart"/>
            <w:r w:rsidRPr="004839B6">
              <w:rPr>
                <w:b/>
                <w:sz w:val="20"/>
                <w:szCs w:val="20"/>
              </w:rPr>
              <w:t>Lub</w:t>
            </w:r>
            <w:proofErr w:type="spellEnd"/>
            <w:r w:rsidRPr="004839B6">
              <w:rPr>
                <w:b/>
                <w:sz w:val="20"/>
                <w:szCs w:val="20"/>
              </w:rPr>
              <w:t>. Oil Press</w:t>
            </w:r>
          </w:p>
        </w:tc>
        <w:tc>
          <w:tcPr>
            <w:tcW w:w="992" w:type="dxa"/>
            <w:shd w:val="clear" w:color="auto" w:fill="auto"/>
          </w:tcPr>
          <w:p w14:paraId="6035F6FC" w14:textId="77777777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lubOilPressure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522" w:type="dxa"/>
          </w:tcPr>
          <w:p w14:paraId="4A21B4FB" w14:textId="1E271245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BAR</w:t>
            </w:r>
          </w:p>
        </w:tc>
      </w:tr>
      <w:tr w:rsidR="002449BC" w:rsidRPr="00113858" w14:paraId="17E68CDE" w14:textId="0A28ECB6" w:rsidTr="00E308EE">
        <w:trPr>
          <w:trHeight w:val="271"/>
        </w:trPr>
        <w:tc>
          <w:tcPr>
            <w:tcW w:w="46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3B38" w14:textId="03AB5CE5" w:rsidR="002449BC" w:rsidRPr="004839B6" w:rsidRDefault="002449BC" w:rsidP="002449BC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P.Main</w:t>
            </w:r>
            <w:proofErr w:type="spellEnd"/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Engine Turbocharger </w:t>
            </w:r>
            <w:proofErr w:type="spellStart"/>
            <w:r w:rsidRPr="004839B6">
              <w:rPr>
                <w:rFonts w:eastAsia="Calibri"/>
                <w:b/>
                <w:sz w:val="20"/>
                <w:szCs w:val="20"/>
              </w:rPr>
              <w:t>Lub</w:t>
            </w:r>
            <w:proofErr w:type="spellEnd"/>
            <w:r w:rsidRPr="004839B6">
              <w:rPr>
                <w:rFonts w:eastAsia="Calibri"/>
                <w:b/>
                <w:sz w:val="20"/>
                <w:szCs w:val="20"/>
              </w:rPr>
              <w:t>. Oil Press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EB56E" w14:textId="7FA8D203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turboChargerLubOilPressure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3A9F0" w14:textId="79F73FC0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BAR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F2E799" w14:textId="02001649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  <w:shd w:val="clear" w:color="auto" w:fill="auto"/>
          </w:tcPr>
          <w:p w14:paraId="3BAB999F" w14:textId="454A9E34" w:rsidR="002449BC" w:rsidRPr="004839B6" w:rsidRDefault="002449BC" w:rsidP="002449BC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b/>
                <w:sz w:val="20"/>
                <w:szCs w:val="20"/>
              </w:rPr>
              <w:t>P.Main</w:t>
            </w:r>
            <w:proofErr w:type="spellEnd"/>
            <w:proofErr w:type="gramEnd"/>
            <w:r w:rsidRPr="004839B6">
              <w:rPr>
                <w:b/>
                <w:sz w:val="20"/>
                <w:szCs w:val="20"/>
              </w:rPr>
              <w:t xml:space="preserve"> Engine Fuel Oil Press</w:t>
            </w:r>
          </w:p>
        </w:tc>
        <w:tc>
          <w:tcPr>
            <w:tcW w:w="992" w:type="dxa"/>
            <w:shd w:val="clear" w:color="auto" w:fill="auto"/>
          </w:tcPr>
          <w:p w14:paraId="413135B7" w14:textId="77777777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fuelOilPressure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522" w:type="dxa"/>
          </w:tcPr>
          <w:p w14:paraId="5F0DA854" w14:textId="1D43E570" w:rsidR="002449BC" w:rsidRPr="004839B6" w:rsidRDefault="002449BC" w:rsidP="002449BC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BAR</w:t>
            </w:r>
          </w:p>
        </w:tc>
      </w:tr>
      <w:tr w:rsidR="00E308EE" w:rsidRPr="00113858" w14:paraId="4753671E" w14:textId="29FF90C8" w:rsidTr="002449BC">
        <w:trPr>
          <w:trHeight w:val="271"/>
        </w:trPr>
        <w:tc>
          <w:tcPr>
            <w:tcW w:w="46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2B6DCE5" w14:textId="75A59F64" w:rsidR="00E308EE" w:rsidRPr="004839B6" w:rsidRDefault="00E308EE" w:rsidP="00E308EE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44F22B" w14:textId="69C996A8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10F080" w14:textId="192CE13D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C0B1F36" w14:textId="027B379B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1B91EF4" w14:textId="0E8E1BBA" w:rsidR="00E308EE" w:rsidRPr="004839B6" w:rsidRDefault="00E308EE" w:rsidP="00E308EE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b/>
                <w:sz w:val="20"/>
                <w:szCs w:val="20"/>
              </w:rPr>
              <w:t>P.Main</w:t>
            </w:r>
            <w:proofErr w:type="spellEnd"/>
            <w:proofErr w:type="gramEnd"/>
            <w:r w:rsidRPr="004839B6">
              <w:rPr>
                <w:b/>
                <w:sz w:val="20"/>
                <w:szCs w:val="20"/>
              </w:rPr>
              <w:t xml:space="preserve"> Engine LO Temp Before Cooler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05E5434C" w14:textId="77777777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lubOilTempBfCooler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522" w:type="dxa"/>
            <w:tcBorders>
              <w:bottom w:val="single" w:sz="4" w:space="0" w:color="auto"/>
            </w:tcBorders>
          </w:tcPr>
          <w:p w14:paraId="4C622292" w14:textId="2F240308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</w:tr>
      <w:tr w:rsidR="00E308EE" w:rsidRPr="00113858" w14:paraId="5D9823CA" w14:textId="6BD513AD" w:rsidTr="002449BC">
        <w:trPr>
          <w:trHeight w:val="271"/>
        </w:trPr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7BFB0" w14:textId="7E9A0956" w:rsidR="00E308EE" w:rsidRPr="004839B6" w:rsidRDefault="00E308EE" w:rsidP="00E308EE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71C250" w14:textId="38FA8A57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443696F" w14:textId="13B8F0CC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A386F2B" w14:textId="40E74B60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0DCB6A" w14:textId="1DCB97F6" w:rsidR="00E308EE" w:rsidRPr="004839B6" w:rsidRDefault="00E308EE" w:rsidP="00E308EE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b/>
                <w:sz w:val="20"/>
                <w:szCs w:val="20"/>
              </w:rPr>
              <w:t>P.Main</w:t>
            </w:r>
            <w:proofErr w:type="spellEnd"/>
            <w:proofErr w:type="gramEnd"/>
            <w:r w:rsidRPr="004839B6">
              <w:rPr>
                <w:b/>
                <w:sz w:val="20"/>
                <w:szCs w:val="20"/>
              </w:rPr>
              <w:t xml:space="preserve"> Engine LO Temp After Cooler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46419905" w14:textId="77777777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lubOilTempAfCooler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522" w:type="dxa"/>
            <w:tcBorders>
              <w:bottom w:val="single" w:sz="4" w:space="0" w:color="auto"/>
            </w:tcBorders>
          </w:tcPr>
          <w:p w14:paraId="6860CF7A" w14:textId="13950567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</w:tr>
      <w:tr w:rsidR="00E308EE" w:rsidRPr="00113858" w14:paraId="2540AA34" w14:textId="55766E6E" w:rsidTr="002449BC">
        <w:trPr>
          <w:trHeight w:val="271"/>
        </w:trPr>
        <w:tc>
          <w:tcPr>
            <w:tcW w:w="46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6E9203E" w14:textId="77777777" w:rsidR="00E308EE" w:rsidRPr="004839B6" w:rsidRDefault="00E308EE" w:rsidP="00E308EE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886BF6C" w14:textId="77777777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AA794" w14:textId="77777777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6A4C61" w14:textId="6A9A1C40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00FD48" w14:textId="77777777" w:rsidR="00E308EE" w:rsidRPr="004839B6" w:rsidRDefault="00E308EE" w:rsidP="00E308EE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01770A" w14:textId="77777777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7753BE" w14:textId="77777777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E308EE" w:rsidRPr="00113858" w14:paraId="0C88C7C4" w14:textId="6BD47B6F" w:rsidTr="002D61EF">
        <w:trPr>
          <w:trHeight w:val="271"/>
        </w:trPr>
        <w:tc>
          <w:tcPr>
            <w:tcW w:w="46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CE5233" w14:textId="28B0C35F" w:rsidR="00E308EE" w:rsidRPr="004839B6" w:rsidRDefault="00E308EE" w:rsidP="00E308EE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P.Main</w:t>
            </w:r>
            <w:proofErr w:type="spellEnd"/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Engine Combustion Peak Pressure (Cylinder #1)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4490A" w14:textId="77777777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{cylinder1PeakPressure}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C7A0" w14:textId="06B43919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BAR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E2EEA8" w14:textId="263BBAEC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A7DB2" w14:textId="55FFE343" w:rsidR="00E308EE" w:rsidRPr="004839B6" w:rsidRDefault="00E308EE" w:rsidP="00E308EE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b/>
                <w:sz w:val="20"/>
                <w:szCs w:val="20"/>
              </w:rPr>
              <w:t>P.Main</w:t>
            </w:r>
            <w:proofErr w:type="spellEnd"/>
            <w:proofErr w:type="gramEnd"/>
            <w:r w:rsidRPr="004839B6">
              <w:rPr>
                <w:b/>
                <w:sz w:val="20"/>
                <w:szCs w:val="20"/>
              </w:rPr>
              <w:t xml:space="preserve"> Engine Exhaust Temp (Cylinder 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4E742" w14:textId="77777777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{cylinder1ExhaustTemp}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0423E" w14:textId="56FCFC6F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</w:tr>
      <w:tr w:rsidR="00E308EE" w:rsidRPr="00113858" w14:paraId="496F6D26" w14:textId="264A142D" w:rsidTr="002D61EF">
        <w:trPr>
          <w:trHeight w:val="271"/>
        </w:trPr>
        <w:tc>
          <w:tcPr>
            <w:tcW w:w="4679" w:type="dxa"/>
            <w:tcBorders>
              <w:bottom w:val="single" w:sz="4" w:space="0" w:color="auto"/>
            </w:tcBorders>
            <w:shd w:val="clear" w:color="auto" w:fill="auto"/>
          </w:tcPr>
          <w:p w14:paraId="7664562F" w14:textId="729022EA" w:rsidR="00E308EE" w:rsidRPr="004839B6" w:rsidRDefault="00E308EE" w:rsidP="00E308EE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P.Main</w:t>
            </w:r>
            <w:proofErr w:type="spellEnd"/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Engine Combustion Peak Pressure (Cylinder #2)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B3AD2" w14:textId="77777777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{cylinder2PeakPressure}</w:t>
            </w:r>
          </w:p>
        </w:tc>
        <w:tc>
          <w:tcPr>
            <w:tcW w:w="42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0B89723" w14:textId="6B5A6BB4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BAR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1C3394" w14:textId="06BD2171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36B78" w14:textId="0FB6AACD" w:rsidR="00E308EE" w:rsidRPr="004839B6" w:rsidRDefault="00E308EE" w:rsidP="00E308EE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b/>
                <w:sz w:val="20"/>
                <w:szCs w:val="20"/>
              </w:rPr>
              <w:t>P.Main</w:t>
            </w:r>
            <w:proofErr w:type="spellEnd"/>
            <w:proofErr w:type="gramEnd"/>
            <w:r w:rsidRPr="004839B6">
              <w:rPr>
                <w:b/>
                <w:sz w:val="20"/>
                <w:szCs w:val="20"/>
              </w:rPr>
              <w:t xml:space="preserve"> Engine Exhaust Temp (Cylinder 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E95A3" w14:textId="77777777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{cylinder2ExhaustTemp}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4B90D" w14:textId="426D1B1F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</w:tr>
      <w:tr w:rsidR="00E308EE" w:rsidRPr="00113858" w14:paraId="45089C1E" w14:textId="016BCBC4" w:rsidTr="002D61EF">
        <w:trPr>
          <w:trHeight w:val="271"/>
        </w:trPr>
        <w:tc>
          <w:tcPr>
            <w:tcW w:w="4679" w:type="dxa"/>
            <w:tcBorders>
              <w:bottom w:val="single" w:sz="4" w:space="0" w:color="auto"/>
            </w:tcBorders>
            <w:shd w:val="clear" w:color="auto" w:fill="auto"/>
          </w:tcPr>
          <w:p w14:paraId="52BB29F6" w14:textId="47B4AD41" w:rsidR="00E308EE" w:rsidRPr="004839B6" w:rsidRDefault="00E308EE" w:rsidP="00E308EE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P.Main</w:t>
            </w:r>
            <w:proofErr w:type="spellEnd"/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Engine Combustion Peak Pressure (Cylinder #3)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5B66E" w14:textId="77777777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{cylinder3PeakPressure}</w:t>
            </w:r>
          </w:p>
        </w:tc>
        <w:tc>
          <w:tcPr>
            <w:tcW w:w="425" w:type="dxa"/>
            <w:tcBorders>
              <w:bottom w:val="nil"/>
              <w:right w:val="single" w:sz="4" w:space="0" w:color="auto"/>
            </w:tcBorders>
          </w:tcPr>
          <w:p w14:paraId="3E7B251E" w14:textId="33B975FB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BAR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7481AA" w14:textId="648ADE33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F1939" w14:textId="40E9897F" w:rsidR="00E308EE" w:rsidRPr="004839B6" w:rsidRDefault="00E308EE" w:rsidP="00E308EE">
            <w:pPr>
              <w:widowControl w:val="0"/>
              <w:spacing w:after="0" w:line="240" w:lineRule="auto"/>
              <w:rPr>
                <w:bCs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b/>
                <w:sz w:val="20"/>
                <w:szCs w:val="20"/>
              </w:rPr>
              <w:t>P.Main</w:t>
            </w:r>
            <w:proofErr w:type="spellEnd"/>
            <w:proofErr w:type="gramEnd"/>
            <w:r w:rsidRPr="004839B6">
              <w:rPr>
                <w:b/>
                <w:sz w:val="20"/>
                <w:szCs w:val="20"/>
              </w:rPr>
              <w:t xml:space="preserve"> Engine Exhaust Temp (Cylinder 3)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7579B" w14:textId="77777777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{cylinder3ExhaustTemp}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DFD8" w14:textId="6EB64435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</w:tr>
      <w:tr w:rsidR="00E308EE" w:rsidRPr="00113858" w14:paraId="67A3A24C" w14:textId="61BC3070" w:rsidTr="002D61EF">
        <w:trPr>
          <w:trHeight w:val="271"/>
        </w:trPr>
        <w:tc>
          <w:tcPr>
            <w:tcW w:w="4679" w:type="dxa"/>
            <w:tcBorders>
              <w:bottom w:val="single" w:sz="4" w:space="0" w:color="auto"/>
            </w:tcBorders>
            <w:shd w:val="clear" w:color="auto" w:fill="auto"/>
          </w:tcPr>
          <w:p w14:paraId="765A0E53" w14:textId="36C96074" w:rsidR="00E308EE" w:rsidRPr="004839B6" w:rsidRDefault="00E308EE" w:rsidP="00E308EE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P.Main</w:t>
            </w:r>
            <w:proofErr w:type="spellEnd"/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Engine Combustion Peak Pressure (Cylinder #4)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487C6" w14:textId="77777777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{cylinder4PeakPressure}</w:t>
            </w:r>
          </w:p>
        </w:tc>
        <w:tc>
          <w:tcPr>
            <w:tcW w:w="425" w:type="dxa"/>
            <w:tcBorders>
              <w:bottom w:val="nil"/>
              <w:right w:val="single" w:sz="4" w:space="0" w:color="auto"/>
            </w:tcBorders>
          </w:tcPr>
          <w:p w14:paraId="153FA397" w14:textId="0F618B5F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BAR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39C06D" w14:textId="154BBA88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7D50F" w14:textId="41135BF9" w:rsidR="00E308EE" w:rsidRPr="004839B6" w:rsidRDefault="00E308EE" w:rsidP="00E308EE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b/>
                <w:sz w:val="20"/>
                <w:szCs w:val="20"/>
              </w:rPr>
              <w:t>P.Main</w:t>
            </w:r>
            <w:proofErr w:type="spellEnd"/>
            <w:proofErr w:type="gramEnd"/>
            <w:r w:rsidRPr="004839B6">
              <w:rPr>
                <w:b/>
                <w:sz w:val="20"/>
                <w:szCs w:val="20"/>
              </w:rPr>
              <w:t xml:space="preserve"> Engine Exhaust Temp (Cylinder 4)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59AE2" w14:textId="77777777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{cylinder4ExhaustTemp}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B109F" w14:textId="61639E30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</w:tr>
      <w:tr w:rsidR="00E308EE" w:rsidRPr="00113858" w14:paraId="10D2E108" w14:textId="56D949F9" w:rsidTr="002D61EF">
        <w:trPr>
          <w:trHeight w:val="271"/>
        </w:trPr>
        <w:tc>
          <w:tcPr>
            <w:tcW w:w="4679" w:type="dxa"/>
            <w:tcBorders>
              <w:bottom w:val="single" w:sz="4" w:space="0" w:color="auto"/>
            </w:tcBorders>
            <w:shd w:val="clear" w:color="auto" w:fill="auto"/>
          </w:tcPr>
          <w:p w14:paraId="0B96216B" w14:textId="10F99482" w:rsidR="00E308EE" w:rsidRPr="004839B6" w:rsidRDefault="00E308EE" w:rsidP="00E308EE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P.Main</w:t>
            </w:r>
            <w:proofErr w:type="spellEnd"/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Engine Combustion Peak Pressure (Cylinder #5)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CB740" w14:textId="77777777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{cylinder5PeakPressure}</w:t>
            </w:r>
          </w:p>
        </w:tc>
        <w:tc>
          <w:tcPr>
            <w:tcW w:w="425" w:type="dxa"/>
            <w:tcBorders>
              <w:bottom w:val="nil"/>
              <w:right w:val="single" w:sz="4" w:space="0" w:color="auto"/>
            </w:tcBorders>
          </w:tcPr>
          <w:p w14:paraId="7B873B20" w14:textId="2507988F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BAR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5EE0A0" w14:textId="45738377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C33D0" w14:textId="449AE149" w:rsidR="00E308EE" w:rsidRPr="004839B6" w:rsidRDefault="00E308EE" w:rsidP="00E308EE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b/>
                <w:sz w:val="20"/>
                <w:szCs w:val="20"/>
              </w:rPr>
              <w:t>P.Main</w:t>
            </w:r>
            <w:proofErr w:type="spellEnd"/>
            <w:proofErr w:type="gramEnd"/>
            <w:r w:rsidRPr="004839B6">
              <w:rPr>
                <w:b/>
                <w:sz w:val="20"/>
                <w:szCs w:val="20"/>
              </w:rPr>
              <w:t xml:space="preserve"> Engine Exhaust Temp (Cylinder 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C9CA9" w14:textId="77777777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{cylinder5ExhaustTemp}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C7B8" w14:textId="45B877DF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</w:tr>
      <w:tr w:rsidR="00E308EE" w:rsidRPr="00113858" w14:paraId="4D850F2B" w14:textId="04B5DE20" w:rsidTr="002D61EF">
        <w:trPr>
          <w:trHeight w:val="271"/>
        </w:trPr>
        <w:tc>
          <w:tcPr>
            <w:tcW w:w="4679" w:type="dxa"/>
            <w:tcBorders>
              <w:bottom w:val="single" w:sz="4" w:space="0" w:color="auto"/>
            </w:tcBorders>
            <w:shd w:val="clear" w:color="auto" w:fill="auto"/>
          </w:tcPr>
          <w:p w14:paraId="050F9706" w14:textId="1C627F08" w:rsidR="00E308EE" w:rsidRPr="004839B6" w:rsidRDefault="00E308EE" w:rsidP="00E308EE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P.Main</w:t>
            </w:r>
            <w:proofErr w:type="spellEnd"/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Engine Combustion Peak Pressure (Cylinder #6)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16D9D" w14:textId="77777777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{cylinder6PeakPressure}</w:t>
            </w:r>
          </w:p>
        </w:tc>
        <w:tc>
          <w:tcPr>
            <w:tcW w:w="425" w:type="dxa"/>
            <w:tcBorders>
              <w:bottom w:val="nil"/>
              <w:right w:val="single" w:sz="4" w:space="0" w:color="auto"/>
            </w:tcBorders>
          </w:tcPr>
          <w:p w14:paraId="6F0B76F8" w14:textId="29D6ED47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BAR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776EEDD" w14:textId="0DF44519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64B0F" w14:textId="20C8191E" w:rsidR="00E308EE" w:rsidRPr="004839B6" w:rsidRDefault="00E308EE" w:rsidP="00E308EE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b/>
                <w:sz w:val="20"/>
                <w:szCs w:val="20"/>
              </w:rPr>
              <w:t>P.Main</w:t>
            </w:r>
            <w:proofErr w:type="spellEnd"/>
            <w:proofErr w:type="gramEnd"/>
            <w:r w:rsidRPr="004839B6">
              <w:rPr>
                <w:b/>
                <w:sz w:val="20"/>
                <w:szCs w:val="20"/>
              </w:rPr>
              <w:t xml:space="preserve"> Engine Exhaust Temp (Cylinder 6)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A4FD3" w14:textId="77777777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{cylinder6ExhaustTemp}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23E7" w14:textId="50DB7715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</w:tr>
      <w:tr w:rsidR="00E308EE" w:rsidRPr="00113858" w14:paraId="34FCED2B" w14:textId="22C92A30" w:rsidTr="00E308EE">
        <w:trPr>
          <w:trHeight w:val="271"/>
        </w:trPr>
        <w:tc>
          <w:tcPr>
            <w:tcW w:w="4679" w:type="dxa"/>
            <w:tcBorders>
              <w:bottom w:val="single" w:sz="4" w:space="0" w:color="auto"/>
            </w:tcBorders>
            <w:shd w:val="clear" w:color="auto" w:fill="auto"/>
          </w:tcPr>
          <w:p w14:paraId="04A3C356" w14:textId="3D5B6271" w:rsidR="00E308EE" w:rsidRPr="004839B6" w:rsidRDefault="00E308EE" w:rsidP="00E308EE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P.Main</w:t>
            </w:r>
            <w:proofErr w:type="spellEnd"/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Engine Combustion Peak Pressure (Cylinder #7)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95E23" w14:textId="77777777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{cylinder7PeakPressure}</w:t>
            </w: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</w:tcPr>
          <w:p w14:paraId="1A7AEDAC" w14:textId="27843315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BAR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ED186A" w14:textId="25DFEC5A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E8116" w14:textId="5A015A73" w:rsidR="00E308EE" w:rsidRPr="004839B6" w:rsidRDefault="00E308EE" w:rsidP="00E308EE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b/>
                <w:sz w:val="20"/>
                <w:szCs w:val="20"/>
              </w:rPr>
              <w:t>P.Main</w:t>
            </w:r>
            <w:proofErr w:type="spellEnd"/>
            <w:proofErr w:type="gramEnd"/>
            <w:r w:rsidRPr="004839B6">
              <w:rPr>
                <w:b/>
                <w:sz w:val="20"/>
                <w:szCs w:val="20"/>
              </w:rPr>
              <w:t xml:space="preserve"> Engine Exhaust Temp (Cylinder 7)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AF605" w14:textId="77777777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{cylinder7ExhaustTemp}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420A" w14:textId="0E744F00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</w:tr>
      <w:tr w:rsidR="00E308EE" w:rsidRPr="00113858" w14:paraId="1CAEA208" w14:textId="134641DE" w:rsidTr="00E308EE">
        <w:trPr>
          <w:trHeight w:val="271"/>
        </w:trPr>
        <w:tc>
          <w:tcPr>
            <w:tcW w:w="4679" w:type="dxa"/>
            <w:tcBorders>
              <w:bottom w:val="single" w:sz="4" w:space="0" w:color="auto"/>
            </w:tcBorders>
            <w:shd w:val="clear" w:color="auto" w:fill="auto"/>
          </w:tcPr>
          <w:p w14:paraId="66234BCF" w14:textId="4FD6EF51" w:rsidR="00E308EE" w:rsidRPr="004839B6" w:rsidRDefault="00E308EE" w:rsidP="00E308EE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P.Main</w:t>
            </w:r>
            <w:proofErr w:type="spellEnd"/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Engine Combustion Peak Pressure (Cylinder #8)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01F16" w14:textId="77777777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{cylinder8PeakPressure}</w:t>
            </w: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</w:tcPr>
          <w:p w14:paraId="0F08BD3D" w14:textId="687E471D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BAR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55757F" w14:textId="78FCA311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94F33" w14:textId="7568A381" w:rsidR="00E308EE" w:rsidRPr="004839B6" w:rsidRDefault="00E308EE" w:rsidP="00E308EE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b/>
                <w:sz w:val="20"/>
                <w:szCs w:val="20"/>
              </w:rPr>
              <w:t>P.Main</w:t>
            </w:r>
            <w:proofErr w:type="spellEnd"/>
            <w:proofErr w:type="gramEnd"/>
            <w:r w:rsidRPr="004839B6">
              <w:rPr>
                <w:b/>
                <w:sz w:val="20"/>
                <w:szCs w:val="20"/>
              </w:rPr>
              <w:t xml:space="preserve"> Engine Exhaust Temp (Cylinder 8)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004A3" w14:textId="77777777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{cylinder8ExhaustTemp}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99906" w14:textId="1F077BD5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</w:tr>
      <w:tr w:rsidR="00E308EE" w:rsidRPr="00113858" w14:paraId="3564090B" w14:textId="4D503792" w:rsidTr="00E308EE">
        <w:trPr>
          <w:trHeight w:val="271"/>
        </w:trPr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28AC4F3" w14:textId="77777777" w:rsidR="00E308EE" w:rsidRPr="004839B6" w:rsidRDefault="00E308EE" w:rsidP="00E308EE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B29962" w14:textId="77777777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C885DE" w14:textId="77777777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32F39" w14:textId="5D507C97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2789C0" w14:textId="77777777" w:rsidR="00E308EE" w:rsidRPr="004839B6" w:rsidRDefault="00E308EE" w:rsidP="00E308EE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6DC8841" w14:textId="77777777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70C551" w14:textId="77777777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E308EE" w:rsidRPr="00113858" w14:paraId="53C94E58" w14:textId="164E6FC6" w:rsidTr="002D61EF">
        <w:trPr>
          <w:trHeight w:val="271"/>
        </w:trPr>
        <w:tc>
          <w:tcPr>
            <w:tcW w:w="46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BBC642" w14:textId="407A0108" w:rsidR="00E308EE" w:rsidRPr="004839B6" w:rsidRDefault="00E308EE" w:rsidP="00E308EE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P.Main</w:t>
            </w:r>
            <w:proofErr w:type="spellEnd"/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Engine F.W. Cooling Press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1B4F6" w14:textId="77777777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freshwaterPressure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F2BEA" w14:textId="75545688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BAR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377F2D2" w14:textId="6EC48DC2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B37A2" w14:textId="2F2DF576" w:rsidR="00E308EE" w:rsidRPr="004839B6" w:rsidRDefault="00E308EE" w:rsidP="00E308EE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b/>
                <w:sz w:val="20"/>
                <w:szCs w:val="20"/>
              </w:rPr>
              <w:t>P.Main</w:t>
            </w:r>
            <w:proofErr w:type="spellEnd"/>
            <w:proofErr w:type="gramEnd"/>
            <w:r w:rsidRPr="004839B6">
              <w:rPr>
                <w:b/>
                <w:sz w:val="20"/>
                <w:szCs w:val="20"/>
              </w:rPr>
              <w:t xml:space="preserve"> Engine P.W. Cooling Press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2176C" w14:textId="77777777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seawaterPressure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2AD02" w14:textId="4723C5D7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BAR</w:t>
            </w:r>
          </w:p>
        </w:tc>
      </w:tr>
      <w:tr w:rsidR="00E308EE" w:rsidRPr="00113858" w14:paraId="17EEC1C3" w14:textId="7F541AC3" w:rsidTr="002D61EF">
        <w:trPr>
          <w:trHeight w:val="271"/>
        </w:trPr>
        <w:tc>
          <w:tcPr>
            <w:tcW w:w="46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CF6414" w14:textId="63A2AE3B" w:rsidR="00E308EE" w:rsidRPr="004839B6" w:rsidRDefault="00E308EE" w:rsidP="00E308EE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P.Main</w:t>
            </w:r>
            <w:proofErr w:type="spellEnd"/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Engine Cooling Fresh Water Temp In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F4980" w14:textId="77777777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freshwaterTempIn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BECB8" w14:textId="7D266322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F3A59D" w14:textId="7AC45ACA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56A74" w14:textId="7BEAE715" w:rsidR="00E308EE" w:rsidRPr="004839B6" w:rsidRDefault="00E308EE" w:rsidP="00E308EE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b/>
                <w:sz w:val="20"/>
                <w:szCs w:val="20"/>
              </w:rPr>
              <w:t>P.Main</w:t>
            </w:r>
            <w:proofErr w:type="spellEnd"/>
            <w:proofErr w:type="gramEnd"/>
            <w:r w:rsidRPr="004839B6">
              <w:rPr>
                <w:b/>
                <w:sz w:val="20"/>
                <w:szCs w:val="20"/>
              </w:rPr>
              <w:t xml:space="preserve"> Engine Cooling Fresh Water Temp Out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1A5B3" w14:textId="77777777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seawaterTempIn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A067" w14:textId="13E4D5ED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</w:tr>
      <w:tr w:rsidR="00E308EE" w:rsidRPr="00113858" w14:paraId="2B5AE2BA" w14:textId="327D691C" w:rsidTr="002D61EF">
        <w:trPr>
          <w:trHeight w:val="271"/>
        </w:trPr>
        <w:tc>
          <w:tcPr>
            <w:tcW w:w="46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8C0186" w14:textId="1FEF9BE1" w:rsidR="00E308EE" w:rsidRPr="004839B6" w:rsidRDefault="00E308EE" w:rsidP="00E308EE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P.Main</w:t>
            </w:r>
            <w:proofErr w:type="spellEnd"/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Engine Cooling Sea Water Temp In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3478C" w14:textId="77777777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freshwaterTempOut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753D" w14:textId="44B5F780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7CA5D8" w14:textId="65153A10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31D19" w14:textId="5E127630" w:rsidR="00E308EE" w:rsidRPr="004839B6" w:rsidRDefault="00E308EE" w:rsidP="00E308EE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b/>
                <w:sz w:val="20"/>
                <w:szCs w:val="20"/>
              </w:rPr>
              <w:t>P.Main</w:t>
            </w:r>
            <w:proofErr w:type="spellEnd"/>
            <w:proofErr w:type="gramEnd"/>
            <w:r w:rsidRPr="004839B6">
              <w:rPr>
                <w:b/>
                <w:sz w:val="20"/>
                <w:szCs w:val="20"/>
              </w:rPr>
              <w:t xml:space="preserve"> Engine Cooling Sea Water Temp Out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00273" w14:textId="77777777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seawaterTempOut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61AE9" w14:textId="4CEF9234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</w:tr>
      <w:tr w:rsidR="00E308EE" w:rsidRPr="00113858" w14:paraId="6D887E43" w14:textId="77777777" w:rsidTr="002D61EF">
        <w:trPr>
          <w:trHeight w:val="271"/>
        </w:trPr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E1A819" w14:textId="77777777" w:rsidR="00E308EE" w:rsidRPr="004839B6" w:rsidRDefault="00E308EE" w:rsidP="00E308EE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FA8161" w14:textId="77777777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4225DA" w14:textId="77777777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B2FE34" w14:textId="77777777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CEDAD9" w14:textId="77777777" w:rsidR="00E308EE" w:rsidRPr="004839B6" w:rsidRDefault="00E308EE" w:rsidP="00E308EE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AE7506" w14:textId="77777777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CC37E1" w14:textId="77777777" w:rsidR="00E308EE" w:rsidRPr="004839B6" w:rsidRDefault="00E308EE" w:rsidP="00E308EE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E308EE" w:rsidRPr="00113858" w14:paraId="6C1A6A12" w14:textId="06B317EB" w:rsidTr="00E448E2">
        <w:trPr>
          <w:trHeight w:val="271"/>
        </w:trPr>
        <w:tc>
          <w:tcPr>
            <w:tcW w:w="11721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9397C" w14:textId="5520BAA1" w:rsidR="00E308EE" w:rsidRPr="004839B6" w:rsidRDefault="00E308EE" w:rsidP="00E308EE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r w:rsidRPr="004839B6">
              <w:rPr>
                <w:rFonts w:eastAsia="Calibri"/>
                <w:b/>
                <w:sz w:val="20"/>
                <w:szCs w:val="20"/>
              </w:rPr>
              <w:t>Remarks</w:t>
            </w:r>
          </w:p>
        </w:tc>
      </w:tr>
      <w:tr w:rsidR="00E308EE" w:rsidRPr="00113858" w14:paraId="64896C6D" w14:textId="3A0F1CD8" w:rsidTr="007A6D34">
        <w:trPr>
          <w:trHeight w:val="271"/>
        </w:trPr>
        <w:tc>
          <w:tcPr>
            <w:tcW w:w="11721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2594A" w14:textId="410172B0" w:rsidR="00E308EE" w:rsidRPr="004839B6" w:rsidRDefault="00E308EE" w:rsidP="00E308EE">
            <w:pPr>
              <w:widowControl w:val="0"/>
              <w:spacing w:after="0" w:line="240" w:lineRule="auto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{remarks}</w:t>
            </w:r>
          </w:p>
        </w:tc>
      </w:tr>
    </w:tbl>
    <w:p w14:paraId="77F38E17" w14:textId="60688341" w:rsidR="00C61051" w:rsidRDefault="00165A29" w:rsidP="008E0BB7">
      <w:pPr>
        <w:jc w:val="both"/>
      </w:pPr>
      <w:r w:rsidRPr="00165A29">
        <w:t>{/</w:t>
      </w:r>
      <w:proofErr w:type="gramStart"/>
      <w:r w:rsidR="008E22EC">
        <w:t>P</w:t>
      </w:r>
      <w:r w:rsidRPr="00165A29">
        <w:t>}{</w:t>
      </w:r>
      <w:proofErr w:type="gramEnd"/>
      <w:r w:rsidRPr="00165A29">
        <w:t>/engines}</w:t>
      </w:r>
      <w:r w:rsidRPr="008028D2">
        <w:rPr>
          <w:rFonts w:eastAsia="Calibri"/>
          <w:color w:val="000000" w:themeColor="text1"/>
          <w:sz w:val="16"/>
          <w:szCs w:val="16"/>
        </w:rPr>
        <w:t>{#</w:t>
      </w:r>
      <w:r w:rsidRPr="00530A31">
        <w:rPr>
          <w:rFonts w:eastAsia="Calibri"/>
          <w:color w:val="000000" w:themeColor="text1"/>
          <w:sz w:val="16"/>
          <w:szCs w:val="16"/>
        </w:rPr>
        <w:t>generators</w:t>
      </w:r>
      <w:r w:rsidRPr="008028D2">
        <w:rPr>
          <w:rFonts w:eastAsia="Calibri"/>
          <w:color w:val="000000" w:themeColor="text1"/>
          <w:sz w:val="16"/>
          <w:szCs w:val="16"/>
        </w:rPr>
        <w:t>}</w:t>
      </w:r>
      <w:r>
        <w:rPr>
          <w:rFonts w:eastAsia="Calibri"/>
          <w:color w:val="000000" w:themeColor="text1"/>
          <w:sz w:val="16"/>
          <w:szCs w:val="16"/>
        </w:rPr>
        <w:t>{#AE</w:t>
      </w:r>
      <w:r w:rsidR="009577DE">
        <w:rPr>
          <w:rFonts w:eastAsia="Calibri"/>
          <w:color w:val="000000" w:themeColor="text1"/>
          <w:sz w:val="16"/>
          <w:szCs w:val="16"/>
        </w:rPr>
        <w:t xml:space="preserve"> </w:t>
      </w:r>
      <w:r>
        <w:rPr>
          <w:rFonts w:eastAsia="Calibri"/>
          <w:color w:val="000000" w:themeColor="text1"/>
          <w:sz w:val="16"/>
          <w:szCs w:val="16"/>
        </w:rPr>
        <w:t>1</w:t>
      </w:r>
      <w:r>
        <w:rPr>
          <w:rFonts w:eastAsia="Calibri"/>
          <w:color w:val="000000" w:themeColor="text1"/>
          <w:sz w:val="20"/>
          <w:szCs w:val="20"/>
        </w:rPr>
        <w:t>}</w:t>
      </w:r>
      <w:r w:rsidR="00C61051">
        <w:br w:type="page"/>
      </w:r>
    </w:p>
    <w:tbl>
      <w:tblPr>
        <w:tblStyle w:val="GridTable5Dark"/>
        <w:tblW w:w="11720" w:type="dxa"/>
        <w:tblInd w:w="-431" w:type="dxa"/>
        <w:shd w:val="clear" w:color="auto" w:fill="CCCCCC"/>
        <w:tblLayout w:type="fixed"/>
        <w:tblLook w:val="04A0" w:firstRow="1" w:lastRow="0" w:firstColumn="1" w:lastColumn="0" w:noHBand="0" w:noVBand="1"/>
      </w:tblPr>
      <w:tblGrid>
        <w:gridCol w:w="11720"/>
      </w:tblGrid>
      <w:tr w:rsidR="00C61051" w14:paraId="36F3B043" w14:textId="77777777" w:rsidTr="008E2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21886" w14:textId="77777777" w:rsidR="00C61051" w:rsidRPr="008028D2" w:rsidRDefault="00C61051" w:rsidP="008E25E8">
            <w:pPr>
              <w:widowControl w:val="0"/>
              <w:spacing w:after="0"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 w:rsidRPr="000E3CD7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Engines</w:t>
            </w:r>
          </w:p>
        </w:tc>
      </w:tr>
      <w:tr w:rsidR="00C61051" w14:paraId="330F4216" w14:textId="77777777" w:rsidTr="008E2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DBDBD2D" w14:textId="083C5CBC" w:rsidR="00C61051" w:rsidRPr="008028D2" w:rsidRDefault="00530A31" w:rsidP="008E25E8">
            <w:pPr>
              <w:widowControl w:val="0"/>
              <w:spacing w:after="0" w:line="240" w:lineRule="auto"/>
              <w:jc w:val="center"/>
              <w:rPr>
                <w:rFonts w:eastAsia="Calibri"/>
                <w:color w:val="000000" w:themeColor="text1"/>
                <w:sz w:val="20"/>
                <w:szCs w:val="20"/>
              </w:rPr>
            </w:pPr>
            <w:r w:rsidRPr="004839B6">
              <w:rPr>
                <w:rFonts w:eastAsia="Calibri"/>
                <w:color w:val="000000" w:themeColor="text1"/>
              </w:rPr>
              <w:t>AE 1</w:t>
            </w:r>
          </w:p>
        </w:tc>
      </w:tr>
    </w:tbl>
    <w:tbl>
      <w:tblPr>
        <w:tblStyle w:val="TableGrid"/>
        <w:tblW w:w="11721" w:type="dxa"/>
        <w:tblInd w:w="-431" w:type="dxa"/>
        <w:tblLayout w:type="fixed"/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2836"/>
        <w:gridCol w:w="2693"/>
        <w:gridCol w:w="426"/>
        <w:gridCol w:w="141"/>
        <w:gridCol w:w="3544"/>
        <w:gridCol w:w="1701"/>
        <w:gridCol w:w="380"/>
      </w:tblGrid>
      <w:tr w:rsidR="007D5DC8" w:rsidRPr="00113858" w14:paraId="61C321E1" w14:textId="6EC60225" w:rsidTr="004839B6">
        <w:trPr>
          <w:trHeight w:val="248"/>
        </w:trPr>
        <w:tc>
          <w:tcPr>
            <w:tcW w:w="2836" w:type="dxa"/>
            <w:tcBorders>
              <w:top w:val="single" w:sz="4" w:space="0" w:color="auto"/>
            </w:tcBorders>
            <w:shd w:val="clear" w:color="auto" w:fill="auto"/>
          </w:tcPr>
          <w:p w14:paraId="6B671E8E" w14:textId="2162B421" w:rsidR="007D5DC8" w:rsidRPr="004839B6" w:rsidRDefault="007D5DC8" w:rsidP="007D5DC8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r w:rsidRPr="004839B6">
              <w:rPr>
                <w:rFonts w:eastAsia="Calibri"/>
                <w:b/>
                <w:sz w:val="20"/>
                <w:szCs w:val="20"/>
              </w:rPr>
              <w:t xml:space="preserve">AE </w:t>
            </w:r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1.Voltage</w:t>
            </w:r>
            <w:proofErr w:type="gramEnd"/>
          </w:p>
        </w:tc>
        <w:tc>
          <w:tcPr>
            <w:tcW w:w="269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E0C223F" w14:textId="62A51F31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{voltage}</w:t>
            </w: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</w:tcPr>
          <w:p w14:paraId="24E2AB01" w14:textId="73AA91E5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V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28AC40B" w14:textId="110917CC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08FCF43" w14:textId="1673CFB6" w:rsidR="007D5DC8" w:rsidRPr="004839B6" w:rsidRDefault="007D5DC8" w:rsidP="007D5DC8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AE 1.FO Press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14:paraId="280EFB15" w14:textId="51A2C279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foPressue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380" w:type="dxa"/>
            <w:tcBorders>
              <w:top w:val="single" w:sz="4" w:space="0" w:color="auto"/>
            </w:tcBorders>
          </w:tcPr>
          <w:p w14:paraId="3D4D4831" w14:textId="4FD43964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BAR</w:t>
            </w:r>
          </w:p>
        </w:tc>
      </w:tr>
      <w:tr w:rsidR="007D5DC8" w:rsidRPr="00113858" w14:paraId="325EAA8C" w14:textId="58D7584A" w:rsidTr="004839B6">
        <w:trPr>
          <w:trHeight w:val="248"/>
        </w:trPr>
        <w:tc>
          <w:tcPr>
            <w:tcW w:w="2836" w:type="dxa"/>
            <w:tcBorders>
              <w:bottom w:val="single" w:sz="4" w:space="0" w:color="auto"/>
            </w:tcBorders>
            <w:shd w:val="clear" w:color="auto" w:fill="auto"/>
          </w:tcPr>
          <w:p w14:paraId="15F7A47F" w14:textId="71AC06B5" w:rsidR="007D5DC8" w:rsidRPr="004839B6" w:rsidRDefault="007D5DC8" w:rsidP="007D5DC8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r w:rsidRPr="004839B6">
              <w:rPr>
                <w:rFonts w:eastAsia="Calibri"/>
                <w:b/>
                <w:sz w:val="20"/>
                <w:szCs w:val="20"/>
              </w:rPr>
              <w:t xml:space="preserve">AE </w:t>
            </w:r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1.Frequency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E5F92" w14:textId="6F8A4C28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{frequency}</w:t>
            </w: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</w:tcPr>
          <w:p w14:paraId="3A78DF73" w14:textId="279884DB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Hz</w:t>
            </w:r>
          </w:p>
        </w:tc>
        <w:tc>
          <w:tcPr>
            <w:tcW w:w="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D55502A" w14:textId="26C6FA31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  <w:shd w:val="clear" w:color="auto" w:fill="auto"/>
          </w:tcPr>
          <w:p w14:paraId="6CF112DA" w14:textId="38893148" w:rsidR="007D5DC8" w:rsidRPr="004839B6" w:rsidRDefault="007D5DC8" w:rsidP="007D5DC8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 xml:space="preserve">AE </w:t>
            </w:r>
            <w:proofErr w:type="gramStart"/>
            <w:r w:rsidRPr="004839B6">
              <w:rPr>
                <w:b/>
                <w:sz w:val="20"/>
                <w:szCs w:val="20"/>
              </w:rPr>
              <w:t>1.LO</w:t>
            </w:r>
            <w:proofErr w:type="gramEnd"/>
            <w:r w:rsidRPr="004839B6">
              <w:rPr>
                <w:b/>
                <w:sz w:val="20"/>
                <w:szCs w:val="20"/>
              </w:rPr>
              <w:t xml:space="preserve"> Press</w:t>
            </w:r>
          </w:p>
        </w:tc>
        <w:tc>
          <w:tcPr>
            <w:tcW w:w="1701" w:type="dxa"/>
            <w:shd w:val="clear" w:color="auto" w:fill="auto"/>
          </w:tcPr>
          <w:p w14:paraId="776D2CDA" w14:textId="31CE40DF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loPressure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380" w:type="dxa"/>
          </w:tcPr>
          <w:p w14:paraId="5862FC94" w14:textId="60961D6E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BAR</w:t>
            </w:r>
          </w:p>
        </w:tc>
      </w:tr>
      <w:tr w:rsidR="007D5DC8" w:rsidRPr="00113858" w14:paraId="38E5CA58" w14:textId="6880909B" w:rsidTr="007D5DC8">
        <w:trPr>
          <w:trHeight w:val="248"/>
        </w:trPr>
        <w:tc>
          <w:tcPr>
            <w:tcW w:w="2836" w:type="dxa"/>
            <w:tcBorders>
              <w:bottom w:val="single" w:sz="4" w:space="0" w:color="auto"/>
            </w:tcBorders>
            <w:shd w:val="clear" w:color="auto" w:fill="auto"/>
          </w:tcPr>
          <w:p w14:paraId="74C1805E" w14:textId="212D95CF" w:rsidR="007D5DC8" w:rsidRPr="004839B6" w:rsidRDefault="007D5DC8" w:rsidP="007D5DC8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r w:rsidRPr="004839B6">
              <w:rPr>
                <w:rFonts w:eastAsia="Calibri"/>
                <w:b/>
                <w:sz w:val="20"/>
                <w:szCs w:val="20"/>
              </w:rPr>
              <w:t xml:space="preserve">AE </w:t>
            </w:r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1.Current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6893D" w14:textId="6CD8EE4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{current}</w:t>
            </w: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</w:tcPr>
          <w:p w14:paraId="730AB372" w14:textId="593A0FF4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ABC2FF" w14:textId="4A211AB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  <w:shd w:val="clear" w:color="auto" w:fill="auto"/>
          </w:tcPr>
          <w:p w14:paraId="1E64A8AD" w14:textId="6378FD40" w:rsidR="007D5DC8" w:rsidRPr="004839B6" w:rsidRDefault="007D5DC8" w:rsidP="007D5DC8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 xml:space="preserve">AE </w:t>
            </w:r>
            <w:proofErr w:type="gramStart"/>
            <w:r w:rsidRPr="004839B6">
              <w:rPr>
                <w:b/>
                <w:sz w:val="20"/>
                <w:szCs w:val="20"/>
              </w:rPr>
              <w:t>1.LO</w:t>
            </w:r>
            <w:proofErr w:type="gramEnd"/>
            <w:r w:rsidRPr="004839B6">
              <w:rPr>
                <w:b/>
                <w:sz w:val="20"/>
                <w:szCs w:val="20"/>
              </w:rPr>
              <w:t xml:space="preserve"> Temp</w:t>
            </w:r>
          </w:p>
        </w:tc>
        <w:tc>
          <w:tcPr>
            <w:tcW w:w="1701" w:type="dxa"/>
            <w:shd w:val="clear" w:color="auto" w:fill="auto"/>
          </w:tcPr>
          <w:p w14:paraId="16A7A807" w14:textId="7CE25FAF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loTemp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380" w:type="dxa"/>
          </w:tcPr>
          <w:p w14:paraId="27387828" w14:textId="1DC8BC12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</w:tr>
      <w:tr w:rsidR="007D5DC8" w:rsidRPr="00113858" w14:paraId="3AE9A544" w14:textId="3C6654F2" w:rsidTr="007D5DC8">
        <w:trPr>
          <w:trHeight w:val="248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0557A" w14:textId="2382EEB7" w:rsidR="007D5DC8" w:rsidRPr="004839B6" w:rsidRDefault="007D5DC8" w:rsidP="007D5DC8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r w:rsidRPr="004839B6">
              <w:rPr>
                <w:rFonts w:eastAsia="Calibri"/>
                <w:b/>
                <w:sz w:val="20"/>
                <w:szCs w:val="20"/>
              </w:rPr>
              <w:t xml:space="preserve">AE </w:t>
            </w:r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1.Power</w:t>
            </w:r>
            <w:proofErr w:type="gram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C1C69" w14:textId="710CAB9C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{power}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0EC71" w14:textId="0E20644E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kW</w:t>
            </w:r>
          </w:p>
        </w:tc>
        <w:tc>
          <w:tcPr>
            <w:tcW w:w="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4AC1FB" w14:textId="7C931BDD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  <w:shd w:val="clear" w:color="auto" w:fill="auto"/>
          </w:tcPr>
          <w:p w14:paraId="5000B238" w14:textId="0B2017E1" w:rsidR="007D5DC8" w:rsidRPr="004839B6" w:rsidRDefault="007D5DC8" w:rsidP="007D5DC8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 xml:space="preserve">AE </w:t>
            </w:r>
            <w:proofErr w:type="gramStart"/>
            <w:r w:rsidRPr="004839B6">
              <w:rPr>
                <w:b/>
                <w:sz w:val="20"/>
                <w:szCs w:val="20"/>
              </w:rPr>
              <w:t>1.LO</w:t>
            </w:r>
            <w:proofErr w:type="gramEnd"/>
            <w:r w:rsidRPr="004839B6">
              <w:rPr>
                <w:b/>
                <w:sz w:val="20"/>
                <w:szCs w:val="20"/>
              </w:rPr>
              <w:t xml:space="preserve"> Level</w:t>
            </w:r>
          </w:p>
        </w:tc>
        <w:tc>
          <w:tcPr>
            <w:tcW w:w="1701" w:type="dxa"/>
            <w:shd w:val="clear" w:color="auto" w:fill="auto"/>
          </w:tcPr>
          <w:p w14:paraId="45C1E7E2" w14:textId="1C4EEB5C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loLevel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380" w:type="dxa"/>
          </w:tcPr>
          <w:p w14:paraId="3CD5AD84" w14:textId="634212A6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7D5DC8" w:rsidRPr="00113858" w14:paraId="5BC01D92" w14:textId="6C6E867B" w:rsidTr="007D5DC8">
        <w:trPr>
          <w:trHeight w:val="248"/>
        </w:trPr>
        <w:tc>
          <w:tcPr>
            <w:tcW w:w="28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075E537" w14:textId="02E53616" w:rsidR="007D5DC8" w:rsidRPr="004839B6" w:rsidRDefault="007D5DC8" w:rsidP="007D5DC8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5E73BB5" w14:textId="52077375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F0626B" w14:textId="0505FEAA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2EA6899" w14:textId="629B67F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  <w:shd w:val="clear" w:color="auto" w:fill="auto"/>
          </w:tcPr>
          <w:p w14:paraId="75BB60E3" w14:textId="72046771" w:rsidR="007D5DC8" w:rsidRPr="004839B6" w:rsidRDefault="007D5DC8" w:rsidP="007D5DC8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 xml:space="preserve">AE </w:t>
            </w:r>
            <w:proofErr w:type="gramStart"/>
            <w:r w:rsidRPr="004839B6">
              <w:rPr>
                <w:b/>
                <w:sz w:val="20"/>
                <w:szCs w:val="20"/>
              </w:rPr>
              <w:t>1.Cooling</w:t>
            </w:r>
            <w:proofErr w:type="gramEnd"/>
            <w:r w:rsidRPr="004839B6">
              <w:rPr>
                <w:b/>
                <w:sz w:val="20"/>
                <w:szCs w:val="20"/>
              </w:rPr>
              <w:t xml:space="preserve"> Water Temp In</w:t>
            </w:r>
          </w:p>
        </w:tc>
        <w:tc>
          <w:tcPr>
            <w:tcW w:w="1701" w:type="dxa"/>
            <w:shd w:val="clear" w:color="auto" w:fill="auto"/>
          </w:tcPr>
          <w:p w14:paraId="3080E439" w14:textId="66EF7B25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coolingWaterTempIn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380" w:type="dxa"/>
          </w:tcPr>
          <w:p w14:paraId="6729FB3E" w14:textId="38E3B696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</w:tr>
      <w:tr w:rsidR="007D5DC8" w:rsidRPr="00113858" w14:paraId="2E646684" w14:textId="50985C5A" w:rsidTr="007D5DC8">
        <w:trPr>
          <w:trHeight w:val="248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3B5316" w14:textId="512923CB" w:rsidR="007D5DC8" w:rsidRPr="004839B6" w:rsidRDefault="007D5DC8" w:rsidP="007D5DC8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F6629" w14:textId="16B24C63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1E405DD" w14:textId="2E5890A8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52EED6A" w14:textId="66FC8E1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456D008" w14:textId="16B5AEC0" w:rsidR="007D5DC8" w:rsidRPr="004839B6" w:rsidRDefault="007D5DC8" w:rsidP="007D5DC8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 xml:space="preserve">AE </w:t>
            </w:r>
            <w:proofErr w:type="gramStart"/>
            <w:r w:rsidRPr="004839B6">
              <w:rPr>
                <w:b/>
                <w:sz w:val="20"/>
                <w:szCs w:val="20"/>
              </w:rPr>
              <w:t>1.Cooling</w:t>
            </w:r>
            <w:proofErr w:type="gramEnd"/>
            <w:r w:rsidRPr="004839B6">
              <w:rPr>
                <w:b/>
                <w:sz w:val="20"/>
                <w:szCs w:val="20"/>
              </w:rPr>
              <w:t xml:space="preserve"> Water Temp Out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11777230" w14:textId="64E3096C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coolingWaterTempOut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14:paraId="001BD8F1" w14:textId="46CB8158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</w:tr>
      <w:tr w:rsidR="007D5DC8" w:rsidRPr="00113858" w14:paraId="0C1DB7A5" w14:textId="475E4CC6" w:rsidTr="007D5DC8">
        <w:trPr>
          <w:trHeight w:val="248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DAFF1" w14:textId="70CF5A58" w:rsidR="007D5DC8" w:rsidRPr="004839B6" w:rsidRDefault="007D5DC8" w:rsidP="007D5DC8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39028" w14:textId="1A094601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7FAF417" w14:textId="324EF492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D8E460B" w14:textId="23C1AC4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621E30C" w14:textId="2FB326EF" w:rsidR="007D5DC8" w:rsidRPr="004839B6" w:rsidRDefault="007D5DC8" w:rsidP="007D5DC8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 xml:space="preserve">AE </w:t>
            </w:r>
            <w:proofErr w:type="gramStart"/>
            <w:r w:rsidRPr="004839B6">
              <w:rPr>
                <w:b/>
                <w:sz w:val="20"/>
                <w:szCs w:val="20"/>
              </w:rPr>
              <w:t>1.Exhaust</w:t>
            </w:r>
            <w:proofErr w:type="gramEnd"/>
            <w:r w:rsidRPr="004839B6">
              <w:rPr>
                <w:b/>
                <w:sz w:val="20"/>
                <w:szCs w:val="20"/>
              </w:rPr>
              <w:t xml:space="preserve"> Temp (Before Turbocharger)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1D100F0A" w14:textId="43443DB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exhaustTemp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14:paraId="07B41CC1" w14:textId="12E06D3D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</w:tr>
      <w:tr w:rsidR="007D5DC8" w:rsidRPr="00113858" w14:paraId="391557CD" w14:textId="204939DF" w:rsidTr="007D5DC8">
        <w:trPr>
          <w:trHeight w:val="248"/>
        </w:trPr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E8E9ED4" w14:textId="77777777" w:rsidR="007D5DC8" w:rsidRPr="004839B6" w:rsidRDefault="007D5DC8" w:rsidP="007D5DC8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06FD3C8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036E7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1C4BF1" w14:textId="44027931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9A1D71" w14:textId="77777777" w:rsidR="007D5DC8" w:rsidRPr="004839B6" w:rsidRDefault="007D5DC8" w:rsidP="007D5DC8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683712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3DECBD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 w:rsidR="007D5DC8" w:rsidRPr="00113858" w14:paraId="7F5474D0" w14:textId="46AFE880" w:rsidTr="00895B30">
        <w:trPr>
          <w:trHeight w:val="248"/>
        </w:trPr>
        <w:tc>
          <w:tcPr>
            <w:tcW w:w="11721" w:type="dxa"/>
            <w:gridSpan w:val="7"/>
            <w:tcBorders>
              <w:top w:val="single" w:sz="4" w:space="0" w:color="auto"/>
            </w:tcBorders>
          </w:tcPr>
          <w:p w14:paraId="6577482B" w14:textId="7E231207" w:rsidR="007D5DC8" w:rsidRPr="004839B6" w:rsidRDefault="007D5DC8" w:rsidP="007D5DC8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Remarks</w:t>
            </w:r>
          </w:p>
        </w:tc>
      </w:tr>
      <w:tr w:rsidR="007D5DC8" w:rsidRPr="00113858" w14:paraId="289BAA48" w14:textId="2C189960" w:rsidTr="00AB541C">
        <w:trPr>
          <w:trHeight w:val="248"/>
        </w:trPr>
        <w:tc>
          <w:tcPr>
            <w:tcW w:w="11721" w:type="dxa"/>
            <w:gridSpan w:val="7"/>
          </w:tcPr>
          <w:p w14:paraId="46C0C61A" w14:textId="02F727B5" w:rsidR="007D5DC8" w:rsidRPr="004839B6" w:rsidRDefault="007D5DC8" w:rsidP="007D5DC8">
            <w:pPr>
              <w:widowControl w:val="0"/>
              <w:spacing w:after="0" w:line="240" w:lineRule="auto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{remarks}</w:t>
            </w:r>
          </w:p>
        </w:tc>
      </w:tr>
    </w:tbl>
    <w:p w14:paraId="2E48FF97" w14:textId="58F17EEF" w:rsidR="007550E3" w:rsidRDefault="00165A29" w:rsidP="008E0BB7">
      <w:pPr>
        <w:jc w:val="both"/>
      </w:pPr>
      <w:r w:rsidRPr="00165A29">
        <w:t>{/AE</w:t>
      </w:r>
      <w:r w:rsidR="009577DE">
        <w:t xml:space="preserve"> </w:t>
      </w:r>
      <w:proofErr w:type="gramStart"/>
      <w:r w:rsidRPr="00165A29">
        <w:t>1}{</w:t>
      </w:r>
      <w:proofErr w:type="gramEnd"/>
      <w:r w:rsidRPr="00165A29">
        <w:t>/generators}</w:t>
      </w:r>
      <w:r w:rsidRPr="008028D2">
        <w:rPr>
          <w:rFonts w:eastAsia="Calibri"/>
          <w:color w:val="000000" w:themeColor="text1"/>
          <w:sz w:val="16"/>
          <w:szCs w:val="16"/>
        </w:rPr>
        <w:t>{#</w:t>
      </w:r>
      <w:r w:rsidRPr="00530A31">
        <w:rPr>
          <w:rFonts w:eastAsia="Calibri"/>
          <w:color w:val="000000" w:themeColor="text1"/>
          <w:sz w:val="16"/>
          <w:szCs w:val="16"/>
        </w:rPr>
        <w:t>generators</w:t>
      </w:r>
      <w:r w:rsidRPr="008028D2">
        <w:rPr>
          <w:rFonts w:eastAsia="Calibri"/>
          <w:color w:val="000000" w:themeColor="text1"/>
          <w:sz w:val="16"/>
          <w:szCs w:val="16"/>
        </w:rPr>
        <w:t>}</w:t>
      </w:r>
      <w:r>
        <w:rPr>
          <w:rFonts w:eastAsia="Calibri"/>
          <w:color w:val="000000" w:themeColor="text1"/>
          <w:sz w:val="16"/>
          <w:szCs w:val="16"/>
        </w:rPr>
        <w:t>{#AE</w:t>
      </w:r>
      <w:r w:rsidR="009577DE">
        <w:rPr>
          <w:rFonts w:eastAsia="Calibri"/>
          <w:color w:val="000000" w:themeColor="text1"/>
          <w:sz w:val="16"/>
          <w:szCs w:val="16"/>
        </w:rPr>
        <w:t xml:space="preserve"> </w:t>
      </w:r>
      <w:r>
        <w:rPr>
          <w:rFonts w:eastAsia="Calibri"/>
          <w:color w:val="000000" w:themeColor="text1"/>
          <w:sz w:val="16"/>
          <w:szCs w:val="16"/>
        </w:rPr>
        <w:t>2</w:t>
      </w:r>
      <w:r>
        <w:rPr>
          <w:rFonts w:eastAsia="Calibri"/>
          <w:color w:val="000000" w:themeColor="text1"/>
          <w:sz w:val="20"/>
          <w:szCs w:val="20"/>
        </w:rPr>
        <w:t>}</w:t>
      </w:r>
      <w:r w:rsidR="007550E3">
        <w:br w:type="page"/>
      </w:r>
    </w:p>
    <w:tbl>
      <w:tblPr>
        <w:tblStyle w:val="GridTable5Dark"/>
        <w:tblW w:w="11720" w:type="dxa"/>
        <w:tblInd w:w="-431" w:type="dxa"/>
        <w:shd w:val="clear" w:color="auto" w:fill="CCCCCC"/>
        <w:tblLayout w:type="fixed"/>
        <w:tblLook w:val="04A0" w:firstRow="1" w:lastRow="0" w:firstColumn="1" w:lastColumn="0" w:noHBand="0" w:noVBand="1"/>
      </w:tblPr>
      <w:tblGrid>
        <w:gridCol w:w="11720"/>
      </w:tblGrid>
      <w:tr w:rsidR="00766DD6" w14:paraId="1DB66F52" w14:textId="77777777" w:rsidTr="008E2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7A8DF" w14:textId="77777777" w:rsidR="00766DD6" w:rsidRPr="008028D2" w:rsidRDefault="00766DD6" w:rsidP="008E25E8">
            <w:pPr>
              <w:widowControl w:val="0"/>
              <w:spacing w:after="0"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 w:rsidRPr="000E3CD7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Engines</w:t>
            </w:r>
          </w:p>
        </w:tc>
      </w:tr>
      <w:tr w:rsidR="00766DD6" w14:paraId="7FE01BBD" w14:textId="77777777" w:rsidTr="008E2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AD95D60" w14:textId="50DCFD78" w:rsidR="00766DD6" w:rsidRPr="008028D2" w:rsidRDefault="00766DD6" w:rsidP="008E25E8">
            <w:pPr>
              <w:widowControl w:val="0"/>
              <w:spacing w:after="0" w:line="240" w:lineRule="auto"/>
              <w:jc w:val="center"/>
              <w:rPr>
                <w:rFonts w:eastAsia="Calibri"/>
                <w:color w:val="000000" w:themeColor="text1"/>
                <w:sz w:val="20"/>
                <w:szCs w:val="20"/>
              </w:rPr>
            </w:pPr>
            <w:r w:rsidRPr="004839B6">
              <w:rPr>
                <w:rFonts w:eastAsia="Calibri"/>
                <w:color w:val="000000" w:themeColor="text1"/>
              </w:rPr>
              <w:t>AE 2</w:t>
            </w:r>
          </w:p>
        </w:tc>
      </w:tr>
    </w:tbl>
    <w:tbl>
      <w:tblPr>
        <w:tblStyle w:val="TableGrid"/>
        <w:tblW w:w="11721" w:type="dxa"/>
        <w:tblInd w:w="-431" w:type="dxa"/>
        <w:tblLayout w:type="fixed"/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2836"/>
        <w:gridCol w:w="2693"/>
        <w:gridCol w:w="426"/>
        <w:gridCol w:w="141"/>
        <w:gridCol w:w="3544"/>
        <w:gridCol w:w="1701"/>
        <w:gridCol w:w="380"/>
      </w:tblGrid>
      <w:tr w:rsidR="007D5DC8" w:rsidRPr="00113858" w14:paraId="21C0EDF0" w14:textId="77777777" w:rsidTr="004839B6">
        <w:trPr>
          <w:trHeight w:val="248"/>
        </w:trPr>
        <w:tc>
          <w:tcPr>
            <w:tcW w:w="2836" w:type="dxa"/>
            <w:tcBorders>
              <w:top w:val="single" w:sz="4" w:space="0" w:color="auto"/>
            </w:tcBorders>
            <w:shd w:val="clear" w:color="auto" w:fill="auto"/>
          </w:tcPr>
          <w:p w14:paraId="53952934" w14:textId="47ED27B9" w:rsidR="007D5DC8" w:rsidRPr="004839B6" w:rsidRDefault="007D5DC8" w:rsidP="007D5DC8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r w:rsidRPr="004839B6">
              <w:rPr>
                <w:rFonts w:eastAsia="Calibri"/>
                <w:b/>
                <w:sz w:val="20"/>
                <w:szCs w:val="20"/>
              </w:rPr>
              <w:t xml:space="preserve">AE </w:t>
            </w:r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2.Voltage</w:t>
            </w:r>
            <w:proofErr w:type="gramEnd"/>
          </w:p>
        </w:tc>
        <w:tc>
          <w:tcPr>
            <w:tcW w:w="269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C5AA05C" w14:textId="7019AFCF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{voltage}</w:t>
            </w: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</w:tcPr>
          <w:p w14:paraId="5BC6B58C" w14:textId="247A7C9B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V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12FAAAD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CB3A17D" w14:textId="59DB3F06" w:rsidR="007D5DC8" w:rsidRPr="004839B6" w:rsidRDefault="007D5DC8" w:rsidP="007D5DC8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AE 2.FO Press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14:paraId="22470EF4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foPressue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380" w:type="dxa"/>
            <w:tcBorders>
              <w:top w:val="single" w:sz="4" w:space="0" w:color="auto"/>
            </w:tcBorders>
          </w:tcPr>
          <w:p w14:paraId="1B15789D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BAR</w:t>
            </w:r>
          </w:p>
        </w:tc>
      </w:tr>
      <w:tr w:rsidR="007D5DC8" w:rsidRPr="00113858" w14:paraId="574347DB" w14:textId="77777777" w:rsidTr="004839B6">
        <w:trPr>
          <w:trHeight w:val="248"/>
        </w:trPr>
        <w:tc>
          <w:tcPr>
            <w:tcW w:w="2836" w:type="dxa"/>
            <w:tcBorders>
              <w:bottom w:val="single" w:sz="4" w:space="0" w:color="auto"/>
            </w:tcBorders>
            <w:shd w:val="clear" w:color="auto" w:fill="auto"/>
          </w:tcPr>
          <w:p w14:paraId="0174CDEF" w14:textId="0A0B0913" w:rsidR="007D5DC8" w:rsidRPr="004839B6" w:rsidRDefault="007D5DC8" w:rsidP="007D5DC8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r w:rsidRPr="004839B6">
              <w:rPr>
                <w:rFonts w:eastAsia="Calibri"/>
                <w:b/>
                <w:sz w:val="20"/>
                <w:szCs w:val="20"/>
              </w:rPr>
              <w:t xml:space="preserve">AE </w:t>
            </w:r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2.Frequency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CF0B5" w14:textId="6467CB4F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{frequency}</w:t>
            </w: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</w:tcPr>
          <w:p w14:paraId="007B5A60" w14:textId="7CEF7262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Hz</w:t>
            </w:r>
          </w:p>
        </w:tc>
        <w:tc>
          <w:tcPr>
            <w:tcW w:w="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746D53E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  <w:shd w:val="clear" w:color="auto" w:fill="auto"/>
          </w:tcPr>
          <w:p w14:paraId="136F6021" w14:textId="643BE878" w:rsidR="007D5DC8" w:rsidRPr="004839B6" w:rsidRDefault="007D5DC8" w:rsidP="007D5DC8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 xml:space="preserve">AE </w:t>
            </w:r>
            <w:proofErr w:type="gramStart"/>
            <w:r w:rsidRPr="004839B6">
              <w:rPr>
                <w:b/>
                <w:sz w:val="20"/>
                <w:szCs w:val="20"/>
              </w:rPr>
              <w:t>2.LO</w:t>
            </w:r>
            <w:proofErr w:type="gramEnd"/>
            <w:r w:rsidRPr="004839B6">
              <w:rPr>
                <w:b/>
                <w:sz w:val="20"/>
                <w:szCs w:val="20"/>
              </w:rPr>
              <w:t xml:space="preserve"> Press</w:t>
            </w:r>
          </w:p>
        </w:tc>
        <w:tc>
          <w:tcPr>
            <w:tcW w:w="1701" w:type="dxa"/>
            <w:shd w:val="clear" w:color="auto" w:fill="auto"/>
          </w:tcPr>
          <w:p w14:paraId="32C77E3C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loPressure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380" w:type="dxa"/>
          </w:tcPr>
          <w:p w14:paraId="2A429462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BAR</w:t>
            </w:r>
          </w:p>
        </w:tc>
      </w:tr>
      <w:tr w:rsidR="007D5DC8" w:rsidRPr="00113858" w14:paraId="660C67D8" w14:textId="77777777" w:rsidTr="007D5DC8">
        <w:trPr>
          <w:trHeight w:val="248"/>
        </w:trPr>
        <w:tc>
          <w:tcPr>
            <w:tcW w:w="2836" w:type="dxa"/>
            <w:tcBorders>
              <w:bottom w:val="single" w:sz="4" w:space="0" w:color="auto"/>
            </w:tcBorders>
            <w:shd w:val="clear" w:color="auto" w:fill="auto"/>
          </w:tcPr>
          <w:p w14:paraId="4B28935B" w14:textId="09040DE5" w:rsidR="007D5DC8" w:rsidRPr="004839B6" w:rsidRDefault="007D5DC8" w:rsidP="007D5DC8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r w:rsidRPr="004839B6">
              <w:rPr>
                <w:rFonts w:eastAsia="Calibri"/>
                <w:b/>
                <w:sz w:val="20"/>
                <w:szCs w:val="20"/>
              </w:rPr>
              <w:t xml:space="preserve">AE </w:t>
            </w:r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2.Current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9F6B4" w14:textId="7B95BA11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{current}</w:t>
            </w: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</w:tcPr>
          <w:p w14:paraId="096A3FC5" w14:textId="3A102100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1D1D17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  <w:shd w:val="clear" w:color="auto" w:fill="auto"/>
          </w:tcPr>
          <w:p w14:paraId="13F1E1DC" w14:textId="23A5EE41" w:rsidR="007D5DC8" w:rsidRPr="004839B6" w:rsidRDefault="007D5DC8" w:rsidP="007D5DC8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 xml:space="preserve">AE </w:t>
            </w:r>
            <w:proofErr w:type="gramStart"/>
            <w:r w:rsidRPr="004839B6">
              <w:rPr>
                <w:b/>
                <w:sz w:val="20"/>
                <w:szCs w:val="20"/>
              </w:rPr>
              <w:t>2.LO</w:t>
            </w:r>
            <w:proofErr w:type="gramEnd"/>
            <w:r w:rsidRPr="004839B6">
              <w:rPr>
                <w:b/>
                <w:sz w:val="20"/>
                <w:szCs w:val="20"/>
              </w:rPr>
              <w:t xml:space="preserve"> Temp</w:t>
            </w:r>
          </w:p>
        </w:tc>
        <w:tc>
          <w:tcPr>
            <w:tcW w:w="1701" w:type="dxa"/>
            <w:shd w:val="clear" w:color="auto" w:fill="auto"/>
          </w:tcPr>
          <w:p w14:paraId="41727AFB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loTemp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380" w:type="dxa"/>
          </w:tcPr>
          <w:p w14:paraId="5FE4C2A7" w14:textId="082DF20D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</w:tr>
      <w:tr w:rsidR="007D5DC8" w:rsidRPr="00113858" w14:paraId="31437866" w14:textId="77777777" w:rsidTr="007D5DC8">
        <w:trPr>
          <w:trHeight w:val="248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8A7E2" w14:textId="17CEDC89" w:rsidR="007D5DC8" w:rsidRPr="004839B6" w:rsidRDefault="007D5DC8" w:rsidP="007D5DC8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r w:rsidRPr="004839B6">
              <w:rPr>
                <w:rFonts w:eastAsia="Calibri"/>
                <w:b/>
                <w:sz w:val="20"/>
                <w:szCs w:val="20"/>
              </w:rPr>
              <w:t xml:space="preserve">AE </w:t>
            </w:r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2.Power</w:t>
            </w:r>
            <w:proofErr w:type="gram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D377B" w14:textId="75EF3DF2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{power}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543B" w14:textId="7628665F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kW</w:t>
            </w:r>
          </w:p>
        </w:tc>
        <w:tc>
          <w:tcPr>
            <w:tcW w:w="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EA4083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  <w:shd w:val="clear" w:color="auto" w:fill="auto"/>
          </w:tcPr>
          <w:p w14:paraId="46B9BCC7" w14:textId="7A272953" w:rsidR="007D5DC8" w:rsidRPr="004839B6" w:rsidRDefault="007D5DC8" w:rsidP="007D5DC8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 xml:space="preserve">AE </w:t>
            </w:r>
            <w:proofErr w:type="gramStart"/>
            <w:r w:rsidRPr="004839B6">
              <w:rPr>
                <w:b/>
                <w:sz w:val="20"/>
                <w:szCs w:val="20"/>
              </w:rPr>
              <w:t>2.LO</w:t>
            </w:r>
            <w:proofErr w:type="gramEnd"/>
            <w:r w:rsidRPr="004839B6">
              <w:rPr>
                <w:b/>
                <w:sz w:val="20"/>
                <w:szCs w:val="20"/>
              </w:rPr>
              <w:t xml:space="preserve"> Level</w:t>
            </w:r>
          </w:p>
        </w:tc>
        <w:tc>
          <w:tcPr>
            <w:tcW w:w="1701" w:type="dxa"/>
            <w:shd w:val="clear" w:color="auto" w:fill="auto"/>
          </w:tcPr>
          <w:p w14:paraId="5E8BFA4E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loLevel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380" w:type="dxa"/>
          </w:tcPr>
          <w:p w14:paraId="3B0E5E46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7D5DC8" w:rsidRPr="00113858" w14:paraId="13956BF7" w14:textId="77777777" w:rsidTr="007D5DC8">
        <w:trPr>
          <w:trHeight w:val="248"/>
        </w:trPr>
        <w:tc>
          <w:tcPr>
            <w:tcW w:w="28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46EBA26" w14:textId="425A6AE9" w:rsidR="007D5DC8" w:rsidRPr="004839B6" w:rsidRDefault="007D5DC8" w:rsidP="007D5DC8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6E7F629" w14:textId="415704A8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DB38C5" w14:textId="479885EF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41DA80C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  <w:shd w:val="clear" w:color="auto" w:fill="auto"/>
          </w:tcPr>
          <w:p w14:paraId="50C49CF7" w14:textId="080B1CBE" w:rsidR="007D5DC8" w:rsidRPr="004839B6" w:rsidRDefault="007D5DC8" w:rsidP="007D5DC8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 xml:space="preserve">AE </w:t>
            </w:r>
            <w:proofErr w:type="gramStart"/>
            <w:r w:rsidRPr="004839B6">
              <w:rPr>
                <w:b/>
                <w:sz w:val="20"/>
                <w:szCs w:val="20"/>
              </w:rPr>
              <w:t>2.Cooling</w:t>
            </w:r>
            <w:proofErr w:type="gramEnd"/>
            <w:r w:rsidRPr="004839B6">
              <w:rPr>
                <w:b/>
                <w:sz w:val="20"/>
                <w:szCs w:val="20"/>
              </w:rPr>
              <w:t xml:space="preserve"> Water Temp In</w:t>
            </w:r>
          </w:p>
        </w:tc>
        <w:tc>
          <w:tcPr>
            <w:tcW w:w="1701" w:type="dxa"/>
            <w:shd w:val="clear" w:color="auto" w:fill="auto"/>
          </w:tcPr>
          <w:p w14:paraId="21C689F2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coolingWaterTempIn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380" w:type="dxa"/>
          </w:tcPr>
          <w:p w14:paraId="58A6D710" w14:textId="65AB9178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</w:tr>
      <w:tr w:rsidR="007D5DC8" w:rsidRPr="00113858" w14:paraId="05180859" w14:textId="77777777" w:rsidTr="007D5DC8">
        <w:trPr>
          <w:trHeight w:val="248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5B8C77" w14:textId="4D3E1EC4" w:rsidR="007D5DC8" w:rsidRPr="004839B6" w:rsidRDefault="007D5DC8" w:rsidP="007D5DC8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891BD" w14:textId="02608E42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C6BD7B3" w14:textId="21C44A3B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03ED848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5FBE527" w14:textId="6101EBAF" w:rsidR="007D5DC8" w:rsidRPr="004839B6" w:rsidRDefault="007D5DC8" w:rsidP="007D5DC8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 xml:space="preserve">AE </w:t>
            </w:r>
            <w:proofErr w:type="gramStart"/>
            <w:r w:rsidRPr="004839B6">
              <w:rPr>
                <w:b/>
                <w:sz w:val="20"/>
                <w:szCs w:val="20"/>
              </w:rPr>
              <w:t>2.Cooling</w:t>
            </w:r>
            <w:proofErr w:type="gramEnd"/>
            <w:r w:rsidRPr="004839B6">
              <w:rPr>
                <w:b/>
                <w:sz w:val="20"/>
                <w:szCs w:val="20"/>
              </w:rPr>
              <w:t xml:space="preserve"> Water Temp Out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2B92B5FA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coolingWaterTempOut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14:paraId="365C117F" w14:textId="01F8A401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</w:tr>
      <w:tr w:rsidR="007D5DC8" w:rsidRPr="00113858" w14:paraId="63238501" w14:textId="77777777" w:rsidTr="007D5DC8">
        <w:trPr>
          <w:trHeight w:val="248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04F9FB" w14:textId="4F87CF6B" w:rsidR="007D5DC8" w:rsidRPr="004839B6" w:rsidRDefault="007D5DC8" w:rsidP="007D5DC8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F6B5C7" w14:textId="22D7E563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EA8517C" w14:textId="632F2629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A4AD2BF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83B4EA" w14:textId="24452489" w:rsidR="007D5DC8" w:rsidRPr="004839B6" w:rsidRDefault="007D5DC8" w:rsidP="007D5DC8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 xml:space="preserve">AE </w:t>
            </w:r>
            <w:proofErr w:type="gramStart"/>
            <w:r w:rsidRPr="004839B6">
              <w:rPr>
                <w:b/>
                <w:sz w:val="20"/>
                <w:szCs w:val="20"/>
              </w:rPr>
              <w:t>2.Exhaust</w:t>
            </w:r>
            <w:proofErr w:type="gramEnd"/>
            <w:r w:rsidRPr="004839B6">
              <w:rPr>
                <w:b/>
                <w:sz w:val="20"/>
                <w:szCs w:val="20"/>
              </w:rPr>
              <w:t xml:space="preserve"> Temp (Before Turbocharger)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4EC05271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exhaustTemp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14:paraId="4327A64C" w14:textId="3AB8740F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</w:tr>
      <w:tr w:rsidR="007D5DC8" w:rsidRPr="00113858" w14:paraId="3CB392A3" w14:textId="77777777" w:rsidTr="007D5DC8">
        <w:trPr>
          <w:trHeight w:val="248"/>
        </w:trPr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A5C2AF" w14:textId="77777777" w:rsidR="007D5DC8" w:rsidRPr="004839B6" w:rsidRDefault="007D5DC8" w:rsidP="007D5DC8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62A9368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5E2D5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BBEE82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B99EA1" w14:textId="77777777" w:rsidR="007D5DC8" w:rsidRPr="004839B6" w:rsidRDefault="007D5DC8" w:rsidP="007D5DC8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078989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344122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 w:rsidR="007D5DC8" w:rsidRPr="00113858" w14:paraId="2ABD2E52" w14:textId="77777777" w:rsidTr="008E25E8">
        <w:trPr>
          <w:trHeight w:val="248"/>
        </w:trPr>
        <w:tc>
          <w:tcPr>
            <w:tcW w:w="11721" w:type="dxa"/>
            <w:gridSpan w:val="7"/>
            <w:tcBorders>
              <w:top w:val="single" w:sz="4" w:space="0" w:color="auto"/>
            </w:tcBorders>
          </w:tcPr>
          <w:p w14:paraId="500D5686" w14:textId="77777777" w:rsidR="007D5DC8" w:rsidRPr="004839B6" w:rsidRDefault="007D5DC8" w:rsidP="007D5DC8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Remarks</w:t>
            </w:r>
          </w:p>
        </w:tc>
      </w:tr>
      <w:tr w:rsidR="007D5DC8" w:rsidRPr="00113858" w14:paraId="350F9FAD" w14:textId="77777777" w:rsidTr="008E25E8">
        <w:trPr>
          <w:trHeight w:val="248"/>
        </w:trPr>
        <w:tc>
          <w:tcPr>
            <w:tcW w:w="11721" w:type="dxa"/>
            <w:gridSpan w:val="7"/>
          </w:tcPr>
          <w:p w14:paraId="36A6B8E3" w14:textId="77777777" w:rsidR="007D5DC8" w:rsidRPr="004839B6" w:rsidRDefault="007D5DC8" w:rsidP="007D5DC8">
            <w:pPr>
              <w:widowControl w:val="0"/>
              <w:spacing w:after="0" w:line="240" w:lineRule="auto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{remarks}</w:t>
            </w:r>
          </w:p>
        </w:tc>
      </w:tr>
    </w:tbl>
    <w:p w14:paraId="744E7EF1" w14:textId="439F8CB0" w:rsidR="007550E3" w:rsidRDefault="00165A29" w:rsidP="008E0BB7">
      <w:pPr>
        <w:jc w:val="both"/>
      </w:pPr>
      <w:r w:rsidRPr="00165A29">
        <w:t>{/AE</w:t>
      </w:r>
      <w:r w:rsidR="009577DE">
        <w:t xml:space="preserve"> </w:t>
      </w:r>
      <w:proofErr w:type="gramStart"/>
      <w:r w:rsidRPr="00165A29">
        <w:t>2}{</w:t>
      </w:r>
      <w:proofErr w:type="gramEnd"/>
      <w:r w:rsidRPr="00165A29">
        <w:t>/generators}</w:t>
      </w:r>
      <w:r w:rsidRPr="008028D2">
        <w:rPr>
          <w:rFonts w:eastAsia="Calibri"/>
          <w:color w:val="000000" w:themeColor="text1"/>
          <w:sz w:val="16"/>
          <w:szCs w:val="16"/>
        </w:rPr>
        <w:t>{#</w:t>
      </w:r>
      <w:r w:rsidRPr="00530A31">
        <w:rPr>
          <w:rFonts w:eastAsia="Calibri"/>
          <w:color w:val="000000" w:themeColor="text1"/>
          <w:sz w:val="16"/>
          <w:szCs w:val="16"/>
        </w:rPr>
        <w:t>generators</w:t>
      </w:r>
      <w:r w:rsidRPr="008028D2">
        <w:rPr>
          <w:rFonts w:eastAsia="Calibri"/>
          <w:color w:val="000000" w:themeColor="text1"/>
          <w:sz w:val="16"/>
          <w:szCs w:val="16"/>
        </w:rPr>
        <w:t>}</w:t>
      </w:r>
      <w:r>
        <w:rPr>
          <w:rFonts w:eastAsia="Calibri"/>
          <w:color w:val="000000" w:themeColor="text1"/>
          <w:sz w:val="16"/>
          <w:szCs w:val="16"/>
        </w:rPr>
        <w:t>{#AE</w:t>
      </w:r>
      <w:r w:rsidR="00207B16">
        <w:rPr>
          <w:rFonts w:eastAsia="Calibri"/>
          <w:color w:val="000000" w:themeColor="text1"/>
          <w:sz w:val="16"/>
          <w:szCs w:val="16"/>
        </w:rPr>
        <w:t xml:space="preserve"> </w:t>
      </w:r>
      <w:r>
        <w:rPr>
          <w:rFonts w:eastAsia="Calibri"/>
          <w:color w:val="000000" w:themeColor="text1"/>
          <w:sz w:val="16"/>
          <w:szCs w:val="16"/>
        </w:rPr>
        <w:t>3</w:t>
      </w:r>
      <w:r>
        <w:rPr>
          <w:rFonts w:eastAsia="Calibri"/>
          <w:color w:val="000000" w:themeColor="text1"/>
          <w:sz w:val="20"/>
          <w:szCs w:val="20"/>
        </w:rPr>
        <w:t>}</w:t>
      </w:r>
      <w:r w:rsidR="007550E3">
        <w:br w:type="page"/>
      </w:r>
    </w:p>
    <w:tbl>
      <w:tblPr>
        <w:tblStyle w:val="GridTable5Dark"/>
        <w:tblW w:w="11720" w:type="dxa"/>
        <w:tblInd w:w="-431" w:type="dxa"/>
        <w:shd w:val="clear" w:color="auto" w:fill="CCCCCC"/>
        <w:tblLayout w:type="fixed"/>
        <w:tblLook w:val="04A0" w:firstRow="1" w:lastRow="0" w:firstColumn="1" w:lastColumn="0" w:noHBand="0" w:noVBand="1"/>
      </w:tblPr>
      <w:tblGrid>
        <w:gridCol w:w="11720"/>
      </w:tblGrid>
      <w:tr w:rsidR="00766DD6" w14:paraId="3055E9D5" w14:textId="77777777" w:rsidTr="008E2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61BD1" w14:textId="77777777" w:rsidR="00766DD6" w:rsidRPr="008028D2" w:rsidRDefault="00766DD6" w:rsidP="008E25E8">
            <w:pPr>
              <w:widowControl w:val="0"/>
              <w:spacing w:after="0"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 w:rsidRPr="000E3CD7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Engines</w:t>
            </w:r>
          </w:p>
        </w:tc>
      </w:tr>
      <w:tr w:rsidR="00766DD6" w14:paraId="558BA979" w14:textId="77777777" w:rsidTr="008E2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AF8601A" w14:textId="6DD7BDB0" w:rsidR="00766DD6" w:rsidRPr="008028D2" w:rsidRDefault="00766DD6" w:rsidP="008E25E8">
            <w:pPr>
              <w:widowControl w:val="0"/>
              <w:spacing w:after="0" w:line="240" w:lineRule="auto"/>
              <w:jc w:val="center"/>
              <w:rPr>
                <w:rFonts w:eastAsia="Calibri"/>
                <w:color w:val="000000" w:themeColor="text1"/>
                <w:sz w:val="20"/>
                <w:szCs w:val="20"/>
              </w:rPr>
            </w:pPr>
            <w:r w:rsidRPr="004839B6">
              <w:rPr>
                <w:rFonts w:eastAsia="Calibri"/>
                <w:color w:val="000000" w:themeColor="text1"/>
              </w:rPr>
              <w:t>AE 3</w:t>
            </w:r>
          </w:p>
        </w:tc>
      </w:tr>
    </w:tbl>
    <w:tbl>
      <w:tblPr>
        <w:tblStyle w:val="TableGrid"/>
        <w:tblW w:w="11721" w:type="dxa"/>
        <w:tblInd w:w="-431" w:type="dxa"/>
        <w:tblLayout w:type="fixed"/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2836"/>
        <w:gridCol w:w="2693"/>
        <w:gridCol w:w="426"/>
        <w:gridCol w:w="141"/>
        <w:gridCol w:w="3544"/>
        <w:gridCol w:w="1701"/>
        <w:gridCol w:w="380"/>
      </w:tblGrid>
      <w:tr w:rsidR="007D5DC8" w:rsidRPr="00113858" w14:paraId="06F7726A" w14:textId="77777777" w:rsidTr="004839B6">
        <w:trPr>
          <w:trHeight w:val="248"/>
        </w:trPr>
        <w:tc>
          <w:tcPr>
            <w:tcW w:w="2836" w:type="dxa"/>
            <w:tcBorders>
              <w:top w:val="single" w:sz="4" w:space="0" w:color="auto"/>
            </w:tcBorders>
            <w:shd w:val="clear" w:color="auto" w:fill="auto"/>
          </w:tcPr>
          <w:p w14:paraId="69F173AD" w14:textId="2CB37F73" w:rsidR="007D5DC8" w:rsidRPr="004839B6" w:rsidRDefault="007D5DC8" w:rsidP="007D5DC8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r w:rsidRPr="004839B6">
              <w:rPr>
                <w:rFonts w:eastAsia="Calibri"/>
                <w:b/>
                <w:sz w:val="20"/>
                <w:szCs w:val="20"/>
              </w:rPr>
              <w:t xml:space="preserve">AE </w:t>
            </w:r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3.Voltage</w:t>
            </w:r>
            <w:proofErr w:type="gramEnd"/>
          </w:p>
        </w:tc>
        <w:tc>
          <w:tcPr>
            <w:tcW w:w="269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EEFA330" w14:textId="7D2D2AD3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{voltage}</w:t>
            </w: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</w:tcPr>
          <w:p w14:paraId="7A54657D" w14:textId="48D0EEDE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V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C672C2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22D4A2D" w14:textId="6A914150" w:rsidR="007D5DC8" w:rsidRPr="004839B6" w:rsidRDefault="007D5DC8" w:rsidP="007D5DC8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AE 3.FO Press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14:paraId="7E83880B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foPressue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380" w:type="dxa"/>
            <w:tcBorders>
              <w:top w:val="single" w:sz="4" w:space="0" w:color="auto"/>
            </w:tcBorders>
          </w:tcPr>
          <w:p w14:paraId="17071D30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BAR</w:t>
            </w:r>
          </w:p>
        </w:tc>
      </w:tr>
      <w:tr w:rsidR="007D5DC8" w:rsidRPr="00113858" w14:paraId="56843075" w14:textId="77777777" w:rsidTr="004839B6">
        <w:trPr>
          <w:trHeight w:val="248"/>
        </w:trPr>
        <w:tc>
          <w:tcPr>
            <w:tcW w:w="2836" w:type="dxa"/>
            <w:tcBorders>
              <w:bottom w:val="single" w:sz="4" w:space="0" w:color="auto"/>
            </w:tcBorders>
            <w:shd w:val="clear" w:color="auto" w:fill="auto"/>
          </w:tcPr>
          <w:p w14:paraId="5DECF3EB" w14:textId="12688B33" w:rsidR="007D5DC8" w:rsidRPr="004839B6" w:rsidRDefault="007D5DC8" w:rsidP="007D5DC8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r w:rsidRPr="004839B6">
              <w:rPr>
                <w:rFonts w:eastAsia="Calibri"/>
                <w:b/>
                <w:sz w:val="20"/>
                <w:szCs w:val="20"/>
              </w:rPr>
              <w:t xml:space="preserve">AE </w:t>
            </w:r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3.Frequency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66D0A" w14:textId="4FB0E11E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{frequency}</w:t>
            </w: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</w:tcPr>
          <w:p w14:paraId="1CA1FD57" w14:textId="4FB92193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Hz</w:t>
            </w:r>
          </w:p>
        </w:tc>
        <w:tc>
          <w:tcPr>
            <w:tcW w:w="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D80AAE1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  <w:shd w:val="clear" w:color="auto" w:fill="auto"/>
          </w:tcPr>
          <w:p w14:paraId="1C283D07" w14:textId="420536B7" w:rsidR="007D5DC8" w:rsidRPr="004839B6" w:rsidRDefault="007D5DC8" w:rsidP="007D5DC8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 xml:space="preserve">AE </w:t>
            </w:r>
            <w:proofErr w:type="gramStart"/>
            <w:r w:rsidRPr="004839B6">
              <w:rPr>
                <w:b/>
                <w:sz w:val="20"/>
                <w:szCs w:val="20"/>
              </w:rPr>
              <w:t>3.LO</w:t>
            </w:r>
            <w:proofErr w:type="gramEnd"/>
            <w:r w:rsidRPr="004839B6">
              <w:rPr>
                <w:b/>
                <w:sz w:val="20"/>
                <w:szCs w:val="20"/>
              </w:rPr>
              <w:t xml:space="preserve"> Press</w:t>
            </w:r>
          </w:p>
        </w:tc>
        <w:tc>
          <w:tcPr>
            <w:tcW w:w="1701" w:type="dxa"/>
            <w:shd w:val="clear" w:color="auto" w:fill="auto"/>
          </w:tcPr>
          <w:p w14:paraId="4EB9ED5D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loPressure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380" w:type="dxa"/>
          </w:tcPr>
          <w:p w14:paraId="4DD3EEFD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BAR</w:t>
            </w:r>
          </w:p>
        </w:tc>
      </w:tr>
      <w:tr w:rsidR="007D5DC8" w:rsidRPr="00113858" w14:paraId="6EB0A730" w14:textId="77777777" w:rsidTr="007D5DC8">
        <w:trPr>
          <w:trHeight w:val="248"/>
        </w:trPr>
        <w:tc>
          <w:tcPr>
            <w:tcW w:w="2836" w:type="dxa"/>
            <w:tcBorders>
              <w:bottom w:val="single" w:sz="4" w:space="0" w:color="auto"/>
            </w:tcBorders>
            <w:shd w:val="clear" w:color="auto" w:fill="auto"/>
          </w:tcPr>
          <w:p w14:paraId="2843DC76" w14:textId="0C49F0E7" w:rsidR="007D5DC8" w:rsidRPr="004839B6" w:rsidRDefault="007D5DC8" w:rsidP="007D5DC8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r w:rsidRPr="004839B6">
              <w:rPr>
                <w:rFonts w:eastAsia="Calibri"/>
                <w:b/>
                <w:sz w:val="20"/>
                <w:szCs w:val="20"/>
              </w:rPr>
              <w:t xml:space="preserve">AE </w:t>
            </w:r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3.Current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D5A2E" w14:textId="0BAB81FF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{current}</w:t>
            </w: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</w:tcPr>
          <w:p w14:paraId="54298335" w14:textId="4DA6D054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9B62B1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  <w:shd w:val="clear" w:color="auto" w:fill="auto"/>
          </w:tcPr>
          <w:p w14:paraId="7F26035A" w14:textId="701BD831" w:rsidR="007D5DC8" w:rsidRPr="004839B6" w:rsidRDefault="007D5DC8" w:rsidP="007D5DC8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 xml:space="preserve">AE </w:t>
            </w:r>
            <w:proofErr w:type="gramStart"/>
            <w:r w:rsidRPr="004839B6">
              <w:rPr>
                <w:b/>
                <w:sz w:val="20"/>
                <w:szCs w:val="20"/>
              </w:rPr>
              <w:t>3.LO</w:t>
            </w:r>
            <w:proofErr w:type="gramEnd"/>
            <w:r w:rsidRPr="004839B6">
              <w:rPr>
                <w:b/>
                <w:sz w:val="20"/>
                <w:szCs w:val="20"/>
              </w:rPr>
              <w:t xml:space="preserve"> Temp</w:t>
            </w:r>
          </w:p>
        </w:tc>
        <w:tc>
          <w:tcPr>
            <w:tcW w:w="1701" w:type="dxa"/>
            <w:shd w:val="clear" w:color="auto" w:fill="auto"/>
          </w:tcPr>
          <w:p w14:paraId="705B98D7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loTemp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380" w:type="dxa"/>
          </w:tcPr>
          <w:p w14:paraId="050367C5" w14:textId="5149380B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</w:tr>
      <w:tr w:rsidR="007D5DC8" w:rsidRPr="00113858" w14:paraId="719BEAD9" w14:textId="77777777" w:rsidTr="007D5DC8">
        <w:trPr>
          <w:trHeight w:val="248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AC63D" w14:textId="1393054E" w:rsidR="007D5DC8" w:rsidRPr="004839B6" w:rsidRDefault="007D5DC8" w:rsidP="007D5DC8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r w:rsidRPr="004839B6">
              <w:rPr>
                <w:rFonts w:eastAsia="Calibri"/>
                <w:b/>
                <w:sz w:val="20"/>
                <w:szCs w:val="20"/>
              </w:rPr>
              <w:t xml:space="preserve">AE </w:t>
            </w:r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3.Power</w:t>
            </w:r>
            <w:proofErr w:type="gram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3D7EB" w14:textId="0A3F2C33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{power}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F3055" w14:textId="348F501C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kW</w:t>
            </w:r>
          </w:p>
        </w:tc>
        <w:tc>
          <w:tcPr>
            <w:tcW w:w="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CDFE2D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  <w:shd w:val="clear" w:color="auto" w:fill="auto"/>
          </w:tcPr>
          <w:p w14:paraId="3A9CE142" w14:textId="4D3D083F" w:rsidR="007D5DC8" w:rsidRPr="004839B6" w:rsidRDefault="007D5DC8" w:rsidP="007D5DC8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 xml:space="preserve">AE </w:t>
            </w:r>
            <w:proofErr w:type="gramStart"/>
            <w:r w:rsidRPr="004839B6">
              <w:rPr>
                <w:b/>
                <w:sz w:val="20"/>
                <w:szCs w:val="20"/>
              </w:rPr>
              <w:t>3.LO</w:t>
            </w:r>
            <w:proofErr w:type="gramEnd"/>
            <w:r w:rsidRPr="004839B6">
              <w:rPr>
                <w:b/>
                <w:sz w:val="20"/>
                <w:szCs w:val="20"/>
              </w:rPr>
              <w:t xml:space="preserve"> Level</w:t>
            </w:r>
          </w:p>
        </w:tc>
        <w:tc>
          <w:tcPr>
            <w:tcW w:w="1701" w:type="dxa"/>
            <w:shd w:val="clear" w:color="auto" w:fill="auto"/>
          </w:tcPr>
          <w:p w14:paraId="2F7A83CF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loLevel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380" w:type="dxa"/>
          </w:tcPr>
          <w:p w14:paraId="0A1F6615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7D5DC8" w:rsidRPr="00113858" w14:paraId="4B9DC64C" w14:textId="77777777" w:rsidTr="007D5DC8">
        <w:trPr>
          <w:trHeight w:val="248"/>
        </w:trPr>
        <w:tc>
          <w:tcPr>
            <w:tcW w:w="28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58D8205" w14:textId="56964C1E" w:rsidR="007D5DC8" w:rsidRPr="004839B6" w:rsidRDefault="007D5DC8" w:rsidP="007D5DC8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0C19E9C" w14:textId="1A374D1F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EE8144" w14:textId="5B1D9DB0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EE1E930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  <w:shd w:val="clear" w:color="auto" w:fill="auto"/>
          </w:tcPr>
          <w:p w14:paraId="1BBBCE53" w14:textId="769BA078" w:rsidR="007D5DC8" w:rsidRPr="004839B6" w:rsidRDefault="007D5DC8" w:rsidP="007D5DC8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 xml:space="preserve">AE </w:t>
            </w:r>
            <w:proofErr w:type="gramStart"/>
            <w:r w:rsidRPr="004839B6">
              <w:rPr>
                <w:b/>
                <w:sz w:val="20"/>
                <w:szCs w:val="20"/>
              </w:rPr>
              <w:t>3.Cooling</w:t>
            </w:r>
            <w:proofErr w:type="gramEnd"/>
            <w:r w:rsidRPr="004839B6">
              <w:rPr>
                <w:b/>
                <w:sz w:val="20"/>
                <w:szCs w:val="20"/>
              </w:rPr>
              <w:t xml:space="preserve"> Water Temp In</w:t>
            </w:r>
          </w:p>
        </w:tc>
        <w:tc>
          <w:tcPr>
            <w:tcW w:w="1701" w:type="dxa"/>
            <w:shd w:val="clear" w:color="auto" w:fill="auto"/>
          </w:tcPr>
          <w:p w14:paraId="0EE7119C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coolingWaterTempIn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380" w:type="dxa"/>
          </w:tcPr>
          <w:p w14:paraId="519B3DC6" w14:textId="715D6829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</w:tr>
      <w:tr w:rsidR="007D5DC8" w:rsidRPr="00113858" w14:paraId="4F8105D1" w14:textId="77777777" w:rsidTr="007D5DC8">
        <w:trPr>
          <w:trHeight w:val="248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D24A0" w14:textId="3A63FD16" w:rsidR="007D5DC8" w:rsidRPr="004839B6" w:rsidRDefault="007D5DC8" w:rsidP="007D5DC8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031838" w14:textId="2A953D78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4C4ED31" w14:textId="5EF2FB08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1CC4A44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549E7E6" w14:textId="19F2468E" w:rsidR="007D5DC8" w:rsidRPr="004839B6" w:rsidRDefault="007D5DC8" w:rsidP="007D5DC8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 xml:space="preserve">AE </w:t>
            </w:r>
            <w:proofErr w:type="gramStart"/>
            <w:r w:rsidRPr="004839B6">
              <w:rPr>
                <w:b/>
                <w:sz w:val="20"/>
                <w:szCs w:val="20"/>
              </w:rPr>
              <w:t>3.Cooling</w:t>
            </w:r>
            <w:proofErr w:type="gramEnd"/>
            <w:r w:rsidRPr="004839B6">
              <w:rPr>
                <w:b/>
                <w:sz w:val="20"/>
                <w:szCs w:val="20"/>
              </w:rPr>
              <w:t xml:space="preserve"> Water Temp Out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6F522A2F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coolingWaterTempOut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14:paraId="3E293FCA" w14:textId="2771F232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</w:tr>
      <w:tr w:rsidR="007D5DC8" w:rsidRPr="00113858" w14:paraId="06495892" w14:textId="77777777" w:rsidTr="007D5DC8">
        <w:trPr>
          <w:trHeight w:val="248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9102C" w14:textId="4707481E" w:rsidR="007D5DC8" w:rsidRPr="004839B6" w:rsidRDefault="007D5DC8" w:rsidP="007D5DC8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7E3B60" w14:textId="400CD2FF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CB8D872" w14:textId="28F0FC53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A546FF1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4576B49" w14:textId="1FFED7E8" w:rsidR="007D5DC8" w:rsidRPr="004839B6" w:rsidRDefault="007D5DC8" w:rsidP="007D5DC8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 xml:space="preserve">AE </w:t>
            </w:r>
            <w:proofErr w:type="gramStart"/>
            <w:r w:rsidRPr="004839B6">
              <w:rPr>
                <w:b/>
                <w:sz w:val="20"/>
                <w:szCs w:val="20"/>
              </w:rPr>
              <w:t>3.Exhaust</w:t>
            </w:r>
            <w:proofErr w:type="gramEnd"/>
            <w:r w:rsidRPr="004839B6">
              <w:rPr>
                <w:b/>
                <w:sz w:val="20"/>
                <w:szCs w:val="20"/>
              </w:rPr>
              <w:t xml:space="preserve"> Temp (Before Turbocharger)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68BB9739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</w:t>
            </w:r>
            <w:proofErr w:type="spellStart"/>
            <w:r w:rsidRPr="004839B6">
              <w:rPr>
                <w:bCs/>
                <w:sz w:val="20"/>
                <w:szCs w:val="20"/>
              </w:rPr>
              <w:t>exhaustTemp</w:t>
            </w:r>
            <w:proofErr w:type="spellEnd"/>
            <w:r w:rsidRPr="004839B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14:paraId="7FA55F63" w14:textId="59652109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</w:tr>
      <w:tr w:rsidR="007D5DC8" w:rsidRPr="00113858" w14:paraId="36CD0A6F" w14:textId="77777777" w:rsidTr="007D5DC8">
        <w:trPr>
          <w:trHeight w:val="248"/>
        </w:trPr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E77E8AB" w14:textId="77777777" w:rsidR="007D5DC8" w:rsidRPr="004839B6" w:rsidRDefault="007D5DC8" w:rsidP="007D5DC8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25B2E7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4D1D0A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75FC94B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BA3915" w14:textId="77777777" w:rsidR="007D5DC8" w:rsidRPr="004839B6" w:rsidRDefault="007D5DC8" w:rsidP="007D5DC8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2CB7C3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92AB94" w14:textId="77777777" w:rsidR="007D5DC8" w:rsidRPr="004839B6" w:rsidRDefault="007D5DC8" w:rsidP="007D5DC8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 w:rsidR="007D5DC8" w:rsidRPr="00113858" w14:paraId="2FA1C4AF" w14:textId="77777777" w:rsidTr="008E25E8">
        <w:trPr>
          <w:trHeight w:val="248"/>
        </w:trPr>
        <w:tc>
          <w:tcPr>
            <w:tcW w:w="11721" w:type="dxa"/>
            <w:gridSpan w:val="7"/>
            <w:tcBorders>
              <w:top w:val="single" w:sz="4" w:space="0" w:color="auto"/>
            </w:tcBorders>
          </w:tcPr>
          <w:p w14:paraId="73160A9B" w14:textId="77777777" w:rsidR="007D5DC8" w:rsidRPr="004839B6" w:rsidRDefault="007D5DC8" w:rsidP="007D5DC8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Remarks</w:t>
            </w:r>
          </w:p>
        </w:tc>
      </w:tr>
      <w:tr w:rsidR="007D5DC8" w:rsidRPr="00113858" w14:paraId="54FFBD5E" w14:textId="77777777" w:rsidTr="008E25E8">
        <w:trPr>
          <w:trHeight w:val="248"/>
        </w:trPr>
        <w:tc>
          <w:tcPr>
            <w:tcW w:w="11721" w:type="dxa"/>
            <w:gridSpan w:val="7"/>
          </w:tcPr>
          <w:p w14:paraId="6C034876" w14:textId="77777777" w:rsidR="007D5DC8" w:rsidRPr="004839B6" w:rsidRDefault="007D5DC8" w:rsidP="007D5DC8">
            <w:pPr>
              <w:widowControl w:val="0"/>
              <w:spacing w:after="0" w:line="240" w:lineRule="auto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{remarks}</w:t>
            </w:r>
          </w:p>
        </w:tc>
      </w:tr>
    </w:tbl>
    <w:p w14:paraId="2FEA8E70" w14:textId="3DEE5802" w:rsidR="00A64183" w:rsidRDefault="00165A29" w:rsidP="00F865E4">
      <w:pPr>
        <w:jc w:val="both"/>
      </w:pPr>
      <w:r w:rsidRPr="00165A29">
        <w:t>{/AE</w:t>
      </w:r>
      <w:r w:rsidR="00207B16">
        <w:t xml:space="preserve"> </w:t>
      </w:r>
      <w:proofErr w:type="gramStart"/>
      <w:r w:rsidRPr="00165A29">
        <w:t>3}{</w:t>
      </w:r>
      <w:proofErr w:type="gramEnd"/>
      <w:r w:rsidRPr="00165A29">
        <w:t>/generators}</w:t>
      </w:r>
      <w:r w:rsidR="00A64183">
        <w:br w:type="page"/>
      </w:r>
    </w:p>
    <w:tbl>
      <w:tblPr>
        <w:tblStyle w:val="GridTable5Dark"/>
        <w:tblW w:w="11720" w:type="dxa"/>
        <w:tblInd w:w="-431" w:type="dxa"/>
        <w:shd w:val="clear" w:color="auto" w:fill="CCCCCC"/>
        <w:tblLayout w:type="fixed"/>
        <w:tblLook w:val="04A0" w:firstRow="1" w:lastRow="0" w:firstColumn="1" w:lastColumn="0" w:noHBand="0" w:noVBand="1"/>
      </w:tblPr>
      <w:tblGrid>
        <w:gridCol w:w="11720"/>
      </w:tblGrid>
      <w:tr w:rsidR="00A64183" w14:paraId="21A2B7C3" w14:textId="77777777" w:rsidTr="00661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6986E" w14:textId="7C5B672C" w:rsidR="00A64183" w:rsidRPr="008028D2" w:rsidRDefault="00A64183" w:rsidP="006617AD">
            <w:pPr>
              <w:widowControl w:val="0"/>
              <w:spacing w:after="0"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Azimuth Thruster</w:t>
            </w:r>
          </w:p>
        </w:tc>
      </w:tr>
    </w:tbl>
    <w:tbl>
      <w:tblPr>
        <w:tblStyle w:val="TableGrid"/>
        <w:tblW w:w="11721" w:type="dxa"/>
        <w:tblInd w:w="-431" w:type="dxa"/>
        <w:tblLayout w:type="fixed"/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3403"/>
        <w:gridCol w:w="2126"/>
        <w:gridCol w:w="426"/>
        <w:gridCol w:w="141"/>
        <w:gridCol w:w="3402"/>
        <w:gridCol w:w="1843"/>
        <w:gridCol w:w="380"/>
      </w:tblGrid>
      <w:tr w:rsidR="00461FA0" w:rsidRPr="00113858" w14:paraId="2BEEE4AF" w14:textId="77777777" w:rsidTr="004839B6">
        <w:trPr>
          <w:trHeight w:val="248"/>
        </w:trPr>
        <w:tc>
          <w:tcPr>
            <w:tcW w:w="3403" w:type="dxa"/>
            <w:tcBorders>
              <w:top w:val="single" w:sz="4" w:space="0" w:color="auto"/>
            </w:tcBorders>
            <w:shd w:val="clear" w:color="auto" w:fill="auto"/>
          </w:tcPr>
          <w:p w14:paraId="1E4F0432" w14:textId="5B28768C" w:rsidR="00461FA0" w:rsidRPr="004839B6" w:rsidRDefault="00461FA0" w:rsidP="00461FA0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S.ZP</w:t>
            </w:r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LO Level (ISO VG100)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860BCA4" w14:textId="4F2E3040" w:rsidR="00461FA0" w:rsidRPr="004839B6" w:rsidRDefault="008E05B8" w:rsidP="00461FA0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{#</w:t>
            </w:r>
            <w:proofErr w:type="gramStart"/>
            <w:r w:rsidRPr="004839B6">
              <w:rPr>
                <w:bCs/>
                <w:sz w:val="20"/>
                <w:szCs w:val="20"/>
              </w:rPr>
              <w:t>zpClutch}</w:t>
            </w:r>
            <w:r w:rsidR="00461FA0" w:rsidRPr="004839B6">
              <w:rPr>
                <w:bCs/>
                <w:sz w:val="20"/>
                <w:szCs w:val="20"/>
              </w:rPr>
              <w:t>{</w:t>
            </w:r>
            <w:proofErr w:type="gramEnd"/>
            <w:r w:rsidR="00461FA0" w:rsidRPr="004839B6">
              <w:rPr>
                <w:bCs/>
                <w:sz w:val="20"/>
                <w:szCs w:val="20"/>
              </w:rPr>
              <w:t>#S}{zpLoLevel}{/S}</w:t>
            </w:r>
            <w:r w:rsidRPr="004839B6">
              <w:rPr>
                <w:bCs/>
                <w:sz w:val="20"/>
                <w:szCs w:val="20"/>
              </w:rPr>
              <w:t>{/zpClutch}</w:t>
            </w: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</w:tcPr>
          <w:p w14:paraId="1231CE8D" w14:textId="032D65E7" w:rsidR="00461FA0" w:rsidRPr="004839B6" w:rsidRDefault="00461FA0" w:rsidP="00461FA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CDAB13" w14:textId="77777777" w:rsidR="00461FA0" w:rsidRPr="004839B6" w:rsidRDefault="00461FA0" w:rsidP="00461FA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C28C60E" w14:textId="53821BD2" w:rsidR="00461FA0" w:rsidRPr="004839B6" w:rsidRDefault="00461FA0" w:rsidP="00461FA0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P.ZP</w:t>
            </w:r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LO Level (ISO VG100)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0342CBE0" w14:textId="7D9CC28B" w:rsidR="00461FA0" w:rsidRPr="004839B6" w:rsidRDefault="008E05B8" w:rsidP="00461FA0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{#</w:t>
            </w:r>
            <w:proofErr w:type="gramStart"/>
            <w:r w:rsidRPr="004839B6">
              <w:rPr>
                <w:bCs/>
                <w:sz w:val="20"/>
                <w:szCs w:val="20"/>
              </w:rPr>
              <w:t>zpClutch}</w:t>
            </w:r>
            <w:r w:rsidR="00461FA0" w:rsidRPr="004839B6">
              <w:rPr>
                <w:bCs/>
                <w:sz w:val="20"/>
                <w:szCs w:val="20"/>
              </w:rPr>
              <w:t>{</w:t>
            </w:r>
            <w:proofErr w:type="gramEnd"/>
            <w:r w:rsidR="00461FA0" w:rsidRPr="004839B6">
              <w:rPr>
                <w:bCs/>
                <w:sz w:val="20"/>
                <w:szCs w:val="20"/>
              </w:rPr>
              <w:t>#P}{zpLoLevel}{/P}</w:t>
            </w:r>
            <w:r w:rsidRPr="004839B6">
              <w:rPr>
                <w:bCs/>
                <w:sz w:val="20"/>
                <w:szCs w:val="20"/>
              </w:rPr>
              <w:t>{/zpClutch}</w:t>
            </w:r>
          </w:p>
        </w:tc>
        <w:tc>
          <w:tcPr>
            <w:tcW w:w="380" w:type="dxa"/>
            <w:tcBorders>
              <w:top w:val="single" w:sz="4" w:space="0" w:color="auto"/>
            </w:tcBorders>
          </w:tcPr>
          <w:p w14:paraId="3493FA1C" w14:textId="6CF220A8" w:rsidR="00461FA0" w:rsidRPr="004839B6" w:rsidRDefault="00461FA0" w:rsidP="00461FA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461FA0" w:rsidRPr="00113858" w14:paraId="22BA2FB6" w14:textId="77777777" w:rsidTr="004839B6">
        <w:trPr>
          <w:trHeight w:val="248"/>
        </w:trPr>
        <w:tc>
          <w:tcPr>
            <w:tcW w:w="3403" w:type="dxa"/>
            <w:tcBorders>
              <w:bottom w:val="single" w:sz="4" w:space="0" w:color="auto"/>
            </w:tcBorders>
            <w:shd w:val="clear" w:color="auto" w:fill="auto"/>
          </w:tcPr>
          <w:p w14:paraId="06C7D642" w14:textId="25780CBB" w:rsidR="00461FA0" w:rsidRPr="004839B6" w:rsidRDefault="00461FA0" w:rsidP="00461FA0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S.ZP</w:t>
            </w:r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LO Press</w:t>
            </w:r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35CCC" w14:textId="1B40A4F7" w:rsidR="00461FA0" w:rsidRPr="004839B6" w:rsidRDefault="008E05B8" w:rsidP="00461FA0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{#</w:t>
            </w:r>
            <w:proofErr w:type="gramStart"/>
            <w:r w:rsidRPr="004839B6">
              <w:rPr>
                <w:bCs/>
                <w:sz w:val="20"/>
                <w:szCs w:val="20"/>
              </w:rPr>
              <w:t>zpClutch}</w:t>
            </w:r>
            <w:r w:rsidR="00461FA0" w:rsidRPr="004839B6">
              <w:rPr>
                <w:bCs/>
                <w:sz w:val="20"/>
                <w:szCs w:val="20"/>
              </w:rPr>
              <w:t>{</w:t>
            </w:r>
            <w:proofErr w:type="gramEnd"/>
            <w:r w:rsidR="00461FA0" w:rsidRPr="004839B6">
              <w:rPr>
                <w:bCs/>
                <w:sz w:val="20"/>
                <w:szCs w:val="20"/>
              </w:rPr>
              <w:t>#S}{zpLoPressure}{/S}</w:t>
            </w:r>
            <w:r w:rsidRPr="004839B6">
              <w:rPr>
                <w:bCs/>
                <w:sz w:val="20"/>
                <w:szCs w:val="20"/>
              </w:rPr>
              <w:t>{/zpClutch}</w:t>
            </w: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</w:tcPr>
          <w:p w14:paraId="53BBC823" w14:textId="55F0AD8C" w:rsidR="00461FA0" w:rsidRPr="004839B6" w:rsidRDefault="00461FA0" w:rsidP="00461FA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BAR</w:t>
            </w:r>
          </w:p>
        </w:tc>
        <w:tc>
          <w:tcPr>
            <w:tcW w:w="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F9D23C" w14:textId="77777777" w:rsidR="00461FA0" w:rsidRPr="004839B6" w:rsidRDefault="00461FA0" w:rsidP="00461FA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shd w:val="clear" w:color="auto" w:fill="auto"/>
          </w:tcPr>
          <w:p w14:paraId="3C033ABD" w14:textId="52036572" w:rsidR="00461FA0" w:rsidRPr="004839B6" w:rsidRDefault="00461FA0" w:rsidP="00461FA0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P.ZP</w:t>
            </w:r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LO Press</w:t>
            </w:r>
          </w:p>
        </w:tc>
        <w:tc>
          <w:tcPr>
            <w:tcW w:w="1843" w:type="dxa"/>
            <w:shd w:val="clear" w:color="auto" w:fill="auto"/>
          </w:tcPr>
          <w:p w14:paraId="62F13090" w14:textId="6E9ABB68" w:rsidR="00461FA0" w:rsidRPr="004839B6" w:rsidRDefault="008E05B8" w:rsidP="00461FA0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{#</w:t>
            </w:r>
            <w:proofErr w:type="gramStart"/>
            <w:r w:rsidRPr="004839B6">
              <w:rPr>
                <w:bCs/>
                <w:sz w:val="20"/>
                <w:szCs w:val="20"/>
              </w:rPr>
              <w:t>zpClutch}</w:t>
            </w:r>
            <w:r w:rsidR="00461FA0" w:rsidRPr="004839B6">
              <w:rPr>
                <w:bCs/>
                <w:sz w:val="20"/>
                <w:szCs w:val="20"/>
              </w:rPr>
              <w:t>{</w:t>
            </w:r>
            <w:proofErr w:type="gramEnd"/>
            <w:r w:rsidR="00461FA0" w:rsidRPr="004839B6">
              <w:rPr>
                <w:bCs/>
                <w:sz w:val="20"/>
                <w:szCs w:val="20"/>
              </w:rPr>
              <w:t>#P}{zpLoPressure}{/P}</w:t>
            </w:r>
            <w:r w:rsidRPr="004839B6">
              <w:rPr>
                <w:bCs/>
                <w:sz w:val="20"/>
                <w:szCs w:val="20"/>
              </w:rPr>
              <w:t>{/zpClutch}</w:t>
            </w:r>
          </w:p>
        </w:tc>
        <w:tc>
          <w:tcPr>
            <w:tcW w:w="380" w:type="dxa"/>
          </w:tcPr>
          <w:p w14:paraId="59E0DE3A" w14:textId="77777777" w:rsidR="00461FA0" w:rsidRPr="004839B6" w:rsidRDefault="00461FA0" w:rsidP="00461FA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BAR</w:t>
            </w:r>
          </w:p>
        </w:tc>
      </w:tr>
      <w:tr w:rsidR="00461FA0" w:rsidRPr="00113858" w14:paraId="78B00B76" w14:textId="77777777" w:rsidTr="004839B6">
        <w:trPr>
          <w:trHeight w:val="248"/>
        </w:trPr>
        <w:tc>
          <w:tcPr>
            <w:tcW w:w="3403" w:type="dxa"/>
            <w:tcBorders>
              <w:bottom w:val="single" w:sz="4" w:space="0" w:color="auto"/>
            </w:tcBorders>
            <w:shd w:val="clear" w:color="auto" w:fill="auto"/>
          </w:tcPr>
          <w:p w14:paraId="5BC52E62" w14:textId="61A8CCE0" w:rsidR="00461FA0" w:rsidRPr="004839B6" w:rsidRDefault="00461FA0" w:rsidP="00461FA0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S.ZP</w:t>
            </w:r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Charge Oil Press</w:t>
            </w:r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15A91" w14:textId="265313EE" w:rsidR="00461FA0" w:rsidRPr="004839B6" w:rsidRDefault="008E05B8" w:rsidP="00461FA0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{#</w:t>
            </w:r>
            <w:proofErr w:type="gramStart"/>
            <w:r w:rsidRPr="004839B6">
              <w:rPr>
                <w:bCs/>
                <w:sz w:val="20"/>
                <w:szCs w:val="20"/>
              </w:rPr>
              <w:t>zpClutch}</w:t>
            </w:r>
            <w:r w:rsidR="00461FA0" w:rsidRPr="004839B6">
              <w:rPr>
                <w:bCs/>
                <w:sz w:val="20"/>
                <w:szCs w:val="20"/>
              </w:rPr>
              <w:t>{</w:t>
            </w:r>
            <w:proofErr w:type="gramEnd"/>
            <w:r w:rsidR="00461FA0" w:rsidRPr="004839B6">
              <w:rPr>
                <w:bCs/>
                <w:sz w:val="20"/>
                <w:szCs w:val="20"/>
              </w:rPr>
              <w:t>#S}{zpChargeOilPressure}{/S}</w:t>
            </w:r>
            <w:r w:rsidRPr="004839B6">
              <w:rPr>
                <w:bCs/>
                <w:sz w:val="20"/>
                <w:szCs w:val="20"/>
              </w:rPr>
              <w:t>{/zpClutch}</w:t>
            </w: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</w:tcPr>
          <w:p w14:paraId="014C34E9" w14:textId="62A60C50" w:rsidR="00461FA0" w:rsidRPr="004839B6" w:rsidRDefault="00461FA0" w:rsidP="00461FA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 w:rsidR="00604DBA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968604" w14:textId="77777777" w:rsidR="00461FA0" w:rsidRPr="004839B6" w:rsidRDefault="00461FA0" w:rsidP="00461FA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shd w:val="clear" w:color="auto" w:fill="auto"/>
          </w:tcPr>
          <w:p w14:paraId="20A02A36" w14:textId="277511BE" w:rsidR="00461FA0" w:rsidRPr="004839B6" w:rsidRDefault="00461FA0" w:rsidP="00461FA0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P.ZP</w:t>
            </w:r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Charge Oil Press</w:t>
            </w:r>
          </w:p>
        </w:tc>
        <w:tc>
          <w:tcPr>
            <w:tcW w:w="1843" w:type="dxa"/>
            <w:shd w:val="clear" w:color="auto" w:fill="auto"/>
          </w:tcPr>
          <w:p w14:paraId="3B8027FE" w14:textId="411485A8" w:rsidR="00461FA0" w:rsidRPr="004839B6" w:rsidRDefault="008E05B8" w:rsidP="00461FA0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{#</w:t>
            </w:r>
            <w:proofErr w:type="gramStart"/>
            <w:r w:rsidRPr="004839B6">
              <w:rPr>
                <w:bCs/>
                <w:sz w:val="20"/>
                <w:szCs w:val="20"/>
              </w:rPr>
              <w:t>zpClutch}</w:t>
            </w:r>
            <w:r w:rsidR="00461FA0" w:rsidRPr="004839B6">
              <w:rPr>
                <w:bCs/>
                <w:sz w:val="20"/>
                <w:szCs w:val="20"/>
              </w:rPr>
              <w:t>{</w:t>
            </w:r>
            <w:proofErr w:type="gramEnd"/>
            <w:r w:rsidR="00461FA0" w:rsidRPr="004839B6">
              <w:rPr>
                <w:bCs/>
                <w:sz w:val="20"/>
                <w:szCs w:val="20"/>
              </w:rPr>
              <w:t>#P}{zpChargeOilPressure}{/P}</w:t>
            </w:r>
            <w:r w:rsidRPr="004839B6">
              <w:rPr>
                <w:bCs/>
                <w:sz w:val="20"/>
                <w:szCs w:val="20"/>
              </w:rPr>
              <w:t>{/zpClutch}</w:t>
            </w:r>
          </w:p>
        </w:tc>
        <w:tc>
          <w:tcPr>
            <w:tcW w:w="380" w:type="dxa"/>
          </w:tcPr>
          <w:p w14:paraId="3E8B14F7" w14:textId="79AD8CD2" w:rsidR="00461FA0" w:rsidRPr="004839B6" w:rsidRDefault="00461FA0" w:rsidP="00461FA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 w:rsidR="00604DBA">
              <w:rPr>
                <w:b/>
                <w:sz w:val="20"/>
                <w:szCs w:val="20"/>
              </w:rPr>
              <w:t>C</w:t>
            </w:r>
          </w:p>
        </w:tc>
      </w:tr>
      <w:tr w:rsidR="00461FA0" w:rsidRPr="00113858" w14:paraId="6CE61819" w14:textId="77777777" w:rsidTr="004839B6">
        <w:trPr>
          <w:trHeight w:val="248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4B5DD" w14:textId="6F6C5CA0" w:rsidR="00461FA0" w:rsidRPr="004839B6" w:rsidRDefault="00461FA0" w:rsidP="00461FA0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S.ZP</w:t>
            </w:r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LO Temp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1ACD5" w14:textId="719F55F6" w:rsidR="00461FA0" w:rsidRPr="004839B6" w:rsidRDefault="008E05B8" w:rsidP="00461FA0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{#</w:t>
            </w:r>
            <w:proofErr w:type="gramStart"/>
            <w:r w:rsidRPr="004839B6">
              <w:rPr>
                <w:bCs/>
                <w:sz w:val="20"/>
                <w:szCs w:val="20"/>
              </w:rPr>
              <w:t>zpClutch}</w:t>
            </w:r>
            <w:r w:rsidR="00461FA0" w:rsidRPr="004839B6">
              <w:rPr>
                <w:bCs/>
                <w:sz w:val="20"/>
                <w:szCs w:val="20"/>
              </w:rPr>
              <w:t>{</w:t>
            </w:r>
            <w:proofErr w:type="gramEnd"/>
            <w:r w:rsidR="00461FA0" w:rsidRPr="004839B6">
              <w:rPr>
                <w:bCs/>
                <w:sz w:val="20"/>
                <w:szCs w:val="20"/>
              </w:rPr>
              <w:t>#S}{zpLoTemp}{/S}</w:t>
            </w:r>
            <w:r w:rsidRPr="004839B6">
              <w:rPr>
                <w:bCs/>
                <w:sz w:val="20"/>
                <w:szCs w:val="20"/>
              </w:rPr>
              <w:t>{/zpClutch}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06783" w14:textId="7ECB91D1" w:rsidR="00461FA0" w:rsidRPr="004839B6" w:rsidRDefault="00604DBA" w:rsidP="00461FA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  <w:tc>
          <w:tcPr>
            <w:tcW w:w="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CFB114" w14:textId="77777777" w:rsidR="00461FA0" w:rsidRPr="004839B6" w:rsidRDefault="00461FA0" w:rsidP="00461FA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shd w:val="clear" w:color="auto" w:fill="auto"/>
          </w:tcPr>
          <w:p w14:paraId="69C937B7" w14:textId="70C215F5" w:rsidR="00461FA0" w:rsidRPr="004839B6" w:rsidRDefault="00461FA0" w:rsidP="00461FA0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P.ZP</w:t>
            </w:r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LO Temp</w:t>
            </w:r>
          </w:p>
        </w:tc>
        <w:tc>
          <w:tcPr>
            <w:tcW w:w="1843" w:type="dxa"/>
            <w:shd w:val="clear" w:color="auto" w:fill="auto"/>
          </w:tcPr>
          <w:p w14:paraId="676B442A" w14:textId="4B58680E" w:rsidR="00461FA0" w:rsidRPr="004839B6" w:rsidRDefault="008E05B8" w:rsidP="00461FA0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{#</w:t>
            </w:r>
            <w:proofErr w:type="gramStart"/>
            <w:r w:rsidRPr="004839B6">
              <w:rPr>
                <w:bCs/>
                <w:sz w:val="20"/>
                <w:szCs w:val="20"/>
              </w:rPr>
              <w:t>zpClutch}</w:t>
            </w:r>
            <w:r w:rsidR="00461FA0" w:rsidRPr="004839B6">
              <w:rPr>
                <w:bCs/>
                <w:sz w:val="20"/>
                <w:szCs w:val="20"/>
              </w:rPr>
              <w:t>{</w:t>
            </w:r>
            <w:proofErr w:type="gramEnd"/>
            <w:r w:rsidR="00461FA0" w:rsidRPr="004839B6">
              <w:rPr>
                <w:bCs/>
                <w:sz w:val="20"/>
                <w:szCs w:val="20"/>
              </w:rPr>
              <w:t>#P}{zpLoTemp}{/P}</w:t>
            </w:r>
            <w:r w:rsidRPr="004839B6">
              <w:rPr>
                <w:bCs/>
                <w:sz w:val="20"/>
                <w:szCs w:val="20"/>
              </w:rPr>
              <w:t>{/zpClutch}</w:t>
            </w:r>
          </w:p>
        </w:tc>
        <w:tc>
          <w:tcPr>
            <w:tcW w:w="380" w:type="dxa"/>
          </w:tcPr>
          <w:p w14:paraId="1922F38D" w14:textId="2EC23976" w:rsidR="00461FA0" w:rsidRPr="004839B6" w:rsidRDefault="00604DBA" w:rsidP="00461FA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>
              <w:rPr>
                <w:b/>
                <w:sz w:val="20"/>
                <w:szCs w:val="20"/>
              </w:rPr>
              <w:t>C</w:t>
            </w:r>
          </w:p>
        </w:tc>
      </w:tr>
      <w:tr w:rsidR="00461FA0" w:rsidRPr="00113858" w14:paraId="451AA203" w14:textId="77777777" w:rsidTr="004839B6">
        <w:trPr>
          <w:trHeight w:val="248"/>
        </w:trPr>
        <w:tc>
          <w:tcPr>
            <w:tcW w:w="3403" w:type="dxa"/>
            <w:tcBorders>
              <w:top w:val="single" w:sz="4" w:space="0" w:color="auto"/>
            </w:tcBorders>
            <w:shd w:val="clear" w:color="auto" w:fill="auto"/>
          </w:tcPr>
          <w:p w14:paraId="523779E8" w14:textId="5B145A94" w:rsidR="00461FA0" w:rsidRPr="004839B6" w:rsidRDefault="00461FA0" w:rsidP="00461FA0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S.ZP</w:t>
            </w:r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Hydraulic Oil Level (ISO VG46 or 68)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54C98D1" w14:textId="2C3A588D" w:rsidR="00461FA0" w:rsidRPr="004839B6" w:rsidRDefault="008E05B8" w:rsidP="00461FA0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{#</w:t>
            </w:r>
            <w:proofErr w:type="gramStart"/>
            <w:r w:rsidRPr="004839B6">
              <w:rPr>
                <w:bCs/>
                <w:sz w:val="20"/>
                <w:szCs w:val="20"/>
              </w:rPr>
              <w:t>zpClutch}</w:t>
            </w:r>
            <w:r w:rsidR="00461FA0" w:rsidRPr="004839B6">
              <w:rPr>
                <w:bCs/>
                <w:sz w:val="20"/>
                <w:szCs w:val="20"/>
              </w:rPr>
              <w:t>{</w:t>
            </w:r>
            <w:proofErr w:type="gramEnd"/>
            <w:r w:rsidR="00461FA0" w:rsidRPr="004839B6">
              <w:rPr>
                <w:bCs/>
                <w:sz w:val="20"/>
                <w:szCs w:val="20"/>
              </w:rPr>
              <w:t>#S}{zpHoLevel}{/S}</w:t>
            </w:r>
            <w:r w:rsidRPr="004839B6">
              <w:rPr>
                <w:bCs/>
                <w:sz w:val="20"/>
                <w:szCs w:val="20"/>
              </w:rPr>
              <w:t>{/zpClutch}</w:t>
            </w: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</w:tcPr>
          <w:p w14:paraId="568F541B" w14:textId="3C9C5642" w:rsidR="00461FA0" w:rsidRPr="004839B6" w:rsidRDefault="00461FA0" w:rsidP="00461FA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9A62E7" w14:textId="77777777" w:rsidR="00461FA0" w:rsidRPr="004839B6" w:rsidRDefault="00461FA0" w:rsidP="00461FA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shd w:val="clear" w:color="auto" w:fill="auto"/>
          </w:tcPr>
          <w:p w14:paraId="64D1229D" w14:textId="55EAA347" w:rsidR="00461FA0" w:rsidRPr="004839B6" w:rsidRDefault="00461FA0" w:rsidP="00461FA0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P.ZP</w:t>
            </w:r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Hydraulic Oil Level (ISO VG46 or 68)</w:t>
            </w:r>
          </w:p>
        </w:tc>
        <w:tc>
          <w:tcPr>
            <w:tcW w:w="1843" w:type="dxa"/>
            <w:shd w:val="clear" w:color="auto" w:fill="auto"/>
          </w:tcPr>
          <w:p w14:paraId="4629D40D" w14:textId="199CBBC0" w:rsidR="00461FA0" w:rsidRPr="004839B6" w:rsidRDefault="008E05B8" w:rsidP="00461FA0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{#</w:t>
            </w:r>
            <w:proofErr w:type="gramStart"/>
            <w:r w:rsidRPr="004839B6">
              <w:rPr>
                <w:bCs/>
                <w:sz w:val="20"/>
                <w:szCs w:val="20"/>
              </w:rPr>
              <w:t>zpClutch}</w:t>
            </w:r>
            <w:r w:rsidR="00461FA0" w:rsidRPr="004839B6">
              <w:rPr>
                <w:bCs/>
                <w:sz w:val="20"/>
                <w:szCs w:val="20"/>
              </w:rPr>
              <w:t>{</w:t>
            </w:r>
            <w:proofErr w:type="gramEnd"/>
            <w:r w:rsidR="00461FA0" w:rsidRPr="004839B6">
              <w:rPr>
                <w:bCs/>
                <w:sz w:val="20"/>
                <w:szCs w:val="20"/>
              </w:rPr>
              <w:t>#P}{zpHoLevel}{/P}</w:t>
            </w:r>
            <w:r w:rsidRPr="004839B6">
              <w:rPr>
                <w:bCs/>
                <w:sz w:val="20"/>
                <w:szCs w:val="20"/>
              </w:rPr>
              <w:t>{/zpClutch}</w:t>
            </w:r>
          </w:p>
        </w:tc>
        <w:tc>
          <w:tcPr>
            <w:tcW w:w="380" w:type="dxa"/>
          </w:tcPr>
          <w:p w14:paraId="4DB8C998" w14:textId="6C23208F" w:rsidR="00461FA0" w:rsidRPr="004839B6" w:rsidRDefault="00461FA0" w:rsidP="00461FA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461FA0" w:rsidRPr="00113858" w14:paraId="488862C6" w14:textId="77777777" w:rsidTr="004839B6">
        <w:trPr>
          <w:trHeight w:val="248"/>
        </w:trPr>
        <w:tc>
          <w:tcPr>
            <w:tcW w:w="3403" w:type="dxa"/>
            <w:shd w:val="clear" w:color="auto" w:fill="auto"/>
          </w:tcPr>
          <w:p w14:paraId="29C6261B" w14:textId="6CB6EBEB" w:rsidR="00461FA0" w:rsidRPr="004839B6" w:rsidRDefault="00461FA0" w:rsidP="00461FA0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S.ZP</w:t>
            </w:r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Hydraulic Oil at Cooler (In)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auto"/>
          </w:tcPr>
          <w:p w14:paraId="31B0AB8E" w14:textId="3DE55838" w:rsidR="00461FA0" w:rsidRPr="004839B6" w:rsidRDefault="008E05B8" w:rsidP="00461FA0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{#</w:t>
            </w:r>
            <w:proofErr w:type="gramStart"/>
            <w:r w:rsidRPr="004839B6">
              <w:rPr>
                <w:bCs/>
                <w:sz w:val="20"/>
                <w:szCs w:val="20"/>
              </w:rPr>
              <w:t>zpClutch}</w:t>
            </w:r>
            <w:r w:rsidR="00461FA0" w:rsidRPr="004839B6">
              <w:rPr>
                <w:bCs/>
                <w:sz w:val="20"/>
                <w:szCs w:val="20"/>
              </w:rPr>
              <w:t>{</w:t>
            </w:r>
            <w:proofErr w:type="gramEnd"/>
            <w:r w:rsidR="00461FA0" w:rsidRPr="004839B6">
              <w:rPr>
                <w:bCs/>
                <w:sz w:val="20"/>
                <w:szCs w:val="20"/>
              </w:rPr>
              <w:t>#S}{zpHoTempIn}{/S}</w:t>
            </w:r>
            <w:r w:rsidRPr="004839B6">
              <w:rPr>
                <w:bCs/>
                <w:sz w:val="20"/>
                <w:szCs w:val="20"/>
              </w:rPr>
              <w:t>{/zpClutch}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61B246F1" w14:textId="17334FFA" w:rsidR="00461FA0" w:rsidRPr="004839B6" w:rsidRDefault="00461FA0" w:rsidP="00461FA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 w:rsidR="00604DBA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587C05" w14:textId="77777777" w:rsidR="00461FA0" w:rsidRPr="004839B6" w:rsidRDefault="00461FA0" w:rsidP="00461FA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09A97F1" w14:textId="3B0065B5" w:rsidR="00461FA0" w:rsidRPr="004839B6" w:rsidRDefault="00461FA0" w:rsidP="00461FA0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P.ZP</w:t>
            </w:r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Hydraulic Oil at Cooler (In)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14:paraId="55C3E75E" w14:textId="2CDB8659" w:rsidR="00461FA0" w:rsidRPr="004839B6" w:rsidRDefault="008E05B8" w:rsidP="00461FA0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{#</w:t>
            </w:r>
            <w:proofErr w:type="gramStart"/>
            <w:r w:rsidRPr="004839B6">
              <w:rPr>
                <w:bCs/>
                <w:sz w:val="20"/>
                <w:szCs w:val="20"/>
              </w:rPr>
              <w:t>zpClutch}</w:t>
            </w:r>
            <w:r w:rsidR="00461FA0" w:rsidRPr="004839B6">
              <w:rPr>
                <w:bCs/>
                <w:sz w:val="20"/>
                <w:szCs w:val="20"/>
              </w:rPr>
              <w:t>{</w:t>
            </w:r>
            <w:proofErr w:type="gramEnd"/>
            <w:r w:rsidR="00461FA0" w:rsidRPr="004839B6">
              <w:rPr>
                <w:bCs/>
                <w:sz w:val="20"/>
                <w:szCs w:val="20"/>
              </w:rPr>
              <w:t>#P}{zpHoTempIn}{/P}</w:t>
            </w:r>
            <w:r w:rsidRPr="004839B6">
              <w:rPr>
                <w:bCs/>
                <w:sz w:val="20"/>
                <w:szCs w:val="20"/>
              </w:rPr>
              <w:t>{/zpClutch}</w:t>
            </w: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14:paraId="578FF3CA" w14:textId="1AA4ECBC" w:rsidR="00461FA0" w:rsidRPr="004839B6" w:rsidRDefault="00461FA0" w:rsidP="00461FA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 w:rsidR="00604DBA">
              <w:rPr>
                <w:b/>
                <w:sz w:val="20"/>
                <w:szCs w:val="20"/>
              </w:rPr>
              <w:t>C</w:t>
            </w:r>
          </w:p>
        </w:tc>
      </w:tr>
      <w:tr w:rsidR="00461FA0" w:rsidRPr="00113858" w14:paraId="3232DBB9" w14:textId="77777777" w:rsidTr="004839B6">
        <w:trPr>
          <w:trHeight w:val="248"/>
        </w:trPr>
        <w:tc>
          <w:tcPr>
            <w:tcW w:w="3403" w:type="dxa"/>
            <w:tcBorders>
              <w:bottom w:val="single" w:sz="4" w:space="0" w:color="auto"/>
            </w:tcBorders>
            <w:shd w:val="clear" w:color="auto" w:fill="auto"/>
          </w:tcPr>
          <w:p w14:paraId="33423054" w14:textId="64D0056C" w:rsidR="00461FA0" w:rsidRPr="004839B6" w:rsidRDefault="00461FA0" w:rsidP="00461FA0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r w:rsidRPr="004839B6">
              <w:rPr>
                <w:rFonts w:eastAsia="Calibri"/>
                <w:b/>
                <w:sz w:val="20"/>
                <w:szCs w:val="20"/>
              </w:rPr>
              <w:t>S.</w:t>
            </w:r>
            <w:r w:rsidRPr="004839B6">
              <w:rPr>
                <w:sz w:val="20"/>
                <w:szCs w:val="20"/>
              </w:rPr>
              <w:t xml:space="preserve"> </w:t>
            </w:r>
            <w:r w:rsidRPr="004839B6">
              <w:rPr>
                <w:rFonts w:eastAsia="Calibri"/>
                <w:b/>
                <w:sz w:val="20"/>
                <w:szCs w:val="20"/>
              </w:rPr>
              <w:t>ZP Hydraulic Oil at Cooler (Out)</w:t>
            </w:r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4DDA9" w14:textId="1D384809" w:rsidR="00461FA0" w:rsidRPr="004839B6" w:rsidRDefault="008E05B8" w:rsidP="00461FA0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{#</w:t>
            </w:r>
            <w:proofErr w:type="gramStart"/>
            <w:r w:rsidRPr="004839B6">
              <w:rPr>
                <w:bCs/>
                <w:sz w:val="20"/>
                <w:szCs w:val="20"/>
              </w:rPr>
              <w:t>zpClutch}</w:t>
            </w:r>
            <w:r w:rsidR="00461FA0" w:rsidRPr="004839B6">
              <w:rPr>
                <w:bCs/>
                <w:sz w:val="20"/>
                <w:szCs w:val="20"/>
              </w:rPr>
              <w:t>{</w:t>
            </w:r>
            <w:proofErr w:type="gramEnd"/>
            <w:r w:rsidR="00461FA0" w:rsidRPr="004839B6">
              <w:rPr>
                <w:bCs/>
                <w:sz w:val="20"/>
                <w:szCs w:val="20"/>
              </w:rPr>
              <w:t>#S}{zpHoTempOut}{/S}</w:t>
            </w:r>
            <w:r w:rsidRPr="004839B6">
              <w:rPr>
                <w:bCs/>
                <w:sz w:val="20"/>
                <w:szCs w:val="20"/>
              </w:rPr>
              <w:t>{/zpClutch}</w:t>
            </w: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</w:tcPr>
          <w:p w14:paraId="25F85963" w14:textId="268FE76A" w:rsidR="00461FA0" w:rsidRPr="004839B6" w:rsidRDefault="00461FA0" w:rsidP="00461FA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 w:rsidR="00604DBA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389FF42" w14:textId="77777777" w:rsidR="00461FA0" w:rsidRPr="004839B6" w:rsidRDefault="00461FA0" w:rsidP="00461FA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0126E15" w14:textId="5E49145E" w:rsidR="00461FA0" w:rsidRPr="004839B6" w:rsidRDefault="00461FA0" w:rsidP="00461FA0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r w:rsidRPr="004839B6">
              <w:rPr>
                <w:rFonts w:eastAsia="Calibri"/>
                <w:b/>
                <w:sz w:val="20"/>
                <w:szCs w:val="20"/>
              </w:rPr>
              <w:t>P.</w:t>
            </w:r>
            <w:r w:rsidRPr="004839B6">
              <w:rPr>
                <w:sz w:val="20"/>
                <w:szCs w:val="20"/>
              </w:rPr>
              <w:t xml:space="preserve"> </w:t>
            </w:r>
            <w:r w:rsidRPr="004839B6">
              <w:rPr>
                <w:rFonts w:eastAsia="Calibri"/>
                <w:b/>
                <w:sz w:val="20"/>
                <w:szCs w:val="20"/>
              </w:rPr>
              <w:t>ZP Hydraulic Oil at Cooler (Out)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14:paraId="7E15CCB4" w14:textId="7CBDD6C0" w:rsidR="00461FA0" w:rsidRPr="004839B6" w:rsidRDefault="008E05B8" w:rsidP="00461FA0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{#</w:t>
            </w:r>
            <w:proofErr w:type="gramStart"/>
            <w:r w:rsidRPr="004839B6">
              <w:rPr>
                <w:bCs/>
                <w:sz w:val="20"/>
                <w:szCs w:val="20"/>
              </w:rPr>
              <w:t>zpClutch}</w:t>
            </w:r>
            <w:r w:rsidR="00461FA0" w:rsidRPr="004839B6">
              <w:rPr>
                <w:bCs/>
                <w:sz w:val="20"/>
                <w:szCs w:val="20"/>
              </w:rPr>
              <w:t>{</w:t>
            </w:r>
            <w:proofErr w:type="gramEnd"/>
            <w:r w:rsidR="00461FA0" w:rsidRPr="004839B6">
              <w:rPr>
                <w:bCs/>
                <w:sz w:val="20"/>
                <w:szCs w:val="20"/>
              </w:rPr>
              <w:t>#P}{zpHoTempOut}{/P}</w:t>
            </w:r>
            <w:r w:rsidRPr="004839B6">
              <w:rPr>
                <w:bCs/>
                <w:sz w:val="20"/>
                <w:szCs w:val="20"/>
              </w:rPr>
              <w:t>{/zpClutch}</w:t>
            </w: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14:paraId="255B149F" w14:textId="441AB998" w:rsidR="00461FA0" w:rsidRPr="004839B6" w:rsidRDefault="00461FA0" w:rsidP="00461FA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°</w:t>
            </w:r>
            <w:r w:rsidR="00604DBA">
              <w:rPr>
                <w:b/>
                <w:sz w:val="20"/>
                <w:szCs w:val="20"/>
              </w:rPr>
              <w:t>C</w:t>
            </w:r>
          </w:p>
        </w:tc>
      </w:tr>
      <w:tr w:rsidR="00461FA0" w:rsidRPr="00113858" w14:paraId="33123CF7" w14:textId="77777777" w:rsidTr="004839B6">
        <w:trPr>
          <w:trHeight w:val="248"/>
        </w:trPr>
        <w:tc>
          <w:tcPr>
            <w:tcW w:w="3403" w:type="dxa"/>
            <w:shd w:val="clear" w:color="auto" w:fill="auto"/>
          </w:tcPr>
          <w:p w14:paraId="64241861" w14:textId="2A7B3E5D" w:rsidR="00461FA0" w:rsidRPr="004839B6" w:rsidRDefault="00461FA0" w:rsidP="00461FA0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S.Clutch</w:t>
            </w:r>
            <w:proofErr w:type="spellEnd"/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Oil Press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auto"/>
          </w:tcPr>
          <w:p w14:paraId="57C828B7" w14:textId="4BBB367D" w:rsidR="00461FA0" w:rsidRPr="004839B6" w:rsidRDefault="008E05B8" w:rsidP="00461FA0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{#</w:t>
            </w:r>
            <w:proofErr w:type="gramStart"/>
            <w:r w:rsidRPr="004839B6">
              <w:rPr>
                <w:bCs/>
                <w:sz w:val="20"/>
                <w:szCs w:val="20"/>
              </w:rPr>
              <w:t>zpClutch}</w:t>
            </w:r>
            <w:r w:rsidR="00461FA0" w:rsidRPr="004839B6">
              <w:rPr>
                <w:bCs/>
                <w:sz w:val="20"/>
                <w:szCs w:val="20"/>
              </w:rPr>
              <w:t>{</w:t>
            </w:r>
            <w:proofErr w:type="gramEnd"/>
            <w:r w:rsidR="00461FA0" w:rsidRPr="004839B6">
              <w:rPr>
                <w:bCs/>
                <w:sz w:val="20"/>
                <w:szCs w:val="20"/>
              </w:rPr>
              <w:t>#S}{clutchOilPressure}{/S}</w:t>
            </w:r>
            <w:r w:rsidRPr="004839B6">
              <w:rPr>
                <w:bCs/>
                <w:sz w:val="20"/>
                <w:szCs w:val="20"/>
              </w:rPr>
              <w:t>{/zpClutch}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34CEC867" w14:textId="6ACDCB12" w:rsidR="00461FA0" w:rsidRPr="004839B6" w:rsidRDefault="00461FA0" w:rsidP="00461FA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BAR</w:t>
            </w:r>
          </w:p>
        </w:tc>
        <w:tc>
          <w:tcPr>
            <w:tcW w:w="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EADBAD" w14:textId="77777777" w:rsidR="00461FA0" w:rsidRPr="004839B6" w:rsidRDefault="00461FA0" w:rsidP="00461FA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A67E4" w14:textId="5B77989F" w:rsidR="00461FA0" w:rsidRPr="004839B6" w:rsidRDefault="00461FA0" w:rsidP="00461FA0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P.Clutch</w:t>
            </w:r>
            <w:proofErr w:type="spellEnd"/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Oil Press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09355" w14:textId="19E47C76" w:rsidR="00461FA0" w:rsidRPr="004839B6" w:rsidRDefault="008E05B8" w:rsidP="00461FA0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{#</w:t>
            </w:r>
            <w:proofErr w:type="gramStart"/>
            <w:r w:rsidRPr="004839B6">
              <w:rPr>
                <w:bCs/>
                <w:sz w:val="20"/>
                <w:szCs w:val="20"/>
              </w:rPr>
              <w:t>zpClutch}</w:t>
            </w:r>
            <w:r w:rsidR="00461FA0" w:rsidRPr="004839B6">
              <w:rPr>
                <w:bCs/>
                <w:sz w:val="20"/>
                <w:szCs w:val="20"/>
              </w:rPr>
              <w:t>{</w:t>
            </w:r>
            <w:proofErr w:type="gramEnd"/>
            <w:r w:rsidR="00461FA0" w:rsidRPr="004839B6">
              <w:rPr>
                <w:bCs/>
                <w:sz w:val="20"/>
                <w:szCs w:val="20"/>
              </w:rPr>
              <w:t>#P}{clutchOilPressure}{/P}</w:t>
            </w:r>
            <w:r w:rsidRPr="004839B6">
              <w:rPr>
                <w:bCs/>
                <w:sz w:val="20"/>
                <w:szCs w:val="20"/>
              </w:rPr>
              <w:t>{/zpClutch}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10750" w14:textId="0592AEF5" w:rsidR="00461FA0" w:rsidRPr="004839B6" w:rsidRDefault="000B0FB0" w:rsidP="00461FA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BAR</w:t>
            </w:r>
          </w:p>
        </w:tc>
      </w:tr>
      <w:tr w:rsidR="00461FA0" w:rsidRPr="00113858" w14:paraId="6A207AEC" w14:textId="77777777" w:rsidTr="004839B6">
        <w:trPr>
          <w:trHeight w:val="248"/>
        </w:trPr>
        <w:tc>
          <w:tcPr>
            <w:tcW w:w="3403" w:type="dxa"/>
            <w:tcBorders>
              <w:bottom w:val="single" w:sz="4" w:space="0" w:color="auto"/>
            </w:tcBorders>
            <w:shd w:val="clear" w:color="auto" w:fill="auto"/>
          </w:tcPr>
          <w:p w14:paraId="1B57BB55" w14:textId="1205CA2A" w:rsidR="00461FA0" w:rsidRPr="004839B6" w:rsidRDefault="00461FA0" w:rsidP="00461FA0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S.ZP</w:t>
            </w:r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Remarks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5F18C" w14:textId="375442F8" w:rsidR="00461FA0" w:rsidRPr="004839B6" w:rsidRDefault="008E05B8" w:rsidP="00461FA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{#</w:t>
            </w:r>
            <w:proofErr w:type="gramStart"/>
            <w:r w:rsidRPr="004839B6">
              <w:rPr>
                <w:bCs/>
                <w:sz w:val="20"/>
                <w:szCs w:val="20"/>
              </w:rPr>
              <w:t>zpClutch}</w:t>
            </w:r>
            <w:r w:rsidR="00461FA0" w:rsidRPr="004839B6">
              <w:rPr>
                <w:bCs/>
                <w:sz w:val="20"/>
                <w:szCs w:val="20"/>
              </w:rPr>
              <w:t>{</w:t>
            </w:r>
            <w:proofErr w:type="gramEnd"/>
            <w:r w:rsidR="00461FA0" w:rsidRPr="004839B6">
              <w:rPr>
                <w:bCs/>
                <w:sz w:val="20"/>
                <w:szCs w:val="20"/>
              </w:rPr>
              <w:t>#S}{zpRemarks}{/S}</w:t>
            </w:r>
            <w:r w:rsidRPr="004839B6">
              <w:rPr>
                <w:bCs/>
                <w:sz w:val="20"/>
                <w:szCs w:val="20"/>
              </w:rPr>
              <w:t>{/zpClutch}</w:t>
            </w:r>
          </w:p>
        </w:tc>
        <w:tc>
          <w:tcPr>
            <w:tcW w:w="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3A08A93" w14:textId="77777777" w:rsidR="00461FA0" w:rsidRPr="004839B6" w:rsidRDefault="00461FA0" w:rsidP="00461FA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0EB44" w14:textId="71620727" w:rsidR="00461FA0" w:rsidRPr="004839B6" w:rsidRDefault="00461FA0" w:rsidP="00461FA0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proofErr w:type="gramStart"/>
            <w:r w:rsidRPr="004839B6">
              <w:rPr>
                <w:rFonts w:eastAsia="Calibri"/>
                <w:b/>
                <w:sz w:val="20"/>
                <w:szCs w:val="20"/>
              </w:rPr>
              <w:t>P.ZP</w:t>
            </w:r>
            <w:proofErr w:type="gramEnd"/>
            <w:r w:rsidRPr="004839B6">
              <w:rPr>
                <w:rFonts w:eastAsia="Calibri"/>
                <w:b/>
                <w:sz w:val="20"/>
                <w:szCs w:val="20"/>
              </w:rPr>
              <w:t xml:space="preserve"> Remarks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2818A" w14:textId="6D878651" w:rsidR="00461FA0" w:rsidRPr="004839B6" w:rsidRDefault="008E05B8" w:rsidP="00461FA0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{#</w:t>
            </w:r>
            <w:proofErr w:type="gramStart"/>
            <w:r w:rsidRPr="004839B6">
              <w:rPr>
                <w:bCs/>
                <w:sz w:val="20"/>
                <w:szCs w:val="20"/>
              </w:rPr>
              <w:t>zpClutch}</w:t>
            </w:r>
            <w:r w:rsidR="00461FA0" w:rsidRPr="004839B6">
              <w:rPr>
                <w:bCs/>
                <w:sz w:val="20"/>
                <w:szCs w:val="20"/>
              </w:rPr>
              <w:t>{</w:t>
            </w:r>
            <w:proofErr w:type="gramEnd"/>
            <w:r w:rsidR="00461FA0" w:rsidRPr="004839B6">
              <w:rPr>
                <w:bCs/>
                <w:sz w:val="20"/>
                <w:szCs w:val="20"/>
              </w:rPr>
              <w:t>#P}{zpRemarks}{/P}</w:t>
            </w:r>
            <w:r w:rsidRPr="004839B6">
              <w:rPr>
                <w:bCs/>
                <w:sz w:val="20"/>
                <w:szCs w:val="20"/>
              </w:rPr>
              <w:t>{/zpClutch}</w:t>
            </w:r>
          </w:p>
        </w:tc>
      </w:tr>
    </w:tbl>
    <w:p w14:paraId="05F340D4" w14:textId="75DEB47D" w:rsidR="000B0FB0" w:rsidRDefault="000B0FB0" w:rsidP="008E0BB7">
      <w:pPr>
        <w:jc w:val="both"/>
      </w:pPr>
    </w:p>
    <w:p w14:paraId="7BBF28D3" w14:textId="6F8E2BF2" w:rsidR="004839B6" w:rsidRDefault="004839B6" w:rsidP="008E0BB7">
      <w:pPr>
        <w:jc w:val="both"/>
      </w:pPr>
    </w:p>
    <w:p w14:paraId="1ADDBE79" w14:textId="47E0F2A9" w:rsidR="004839B6" w:rsidRDefault="004839B6" w:rsidP="008E0BB7">
      <w:pPr>
        <w:jc w:val="both"/>
      </w:pPr>
    </w:p>
    <w:p w14:paraId="1BCA1AE8" w14:textId="33770422" w:rsidR="004839B6" w:rsidRDefault="004839B6" w:rsidP="008E0BB7">
      <w:pPr>
        <w:jc w:val="both"/>
      </w:pPr>
    </w:p>
    <w:p w14:paraId="77E65B9F" w14:textId="5B55E9B5" w:rsidR="004839B6" w:rsidRDefault="004839B6" w:rsidP="008E0BB7">
      <w:pPr>
        <w:jc w:val="both"/>
      </w:pPr>
    </w:p>
    <w:p w14:paraId="7402D4C5" w14:textId="77777777" w:rsidR="004839B6" w:rsidRDefault="004839B6" w:rsidP="008E0BB7">
      <w:pPr>
        <w:jc w:val="both"/>
      </w:pPr>
    </w:p>
    <w:tbl>
      <w:tblPr>
        <w:tblStyle w:val="GridTable5Dark"/>
        <w:tblW w:w="11720" w:type="dxa"/>
        <w:tblInd w:w="-431" w:type="dxa"/>
        <w:shd w:val="clear" w:color="auto" w:fill="CCCCCC"/>
        <w:tblLayout w:type="fixed"/>
        <w:tblLook w:val="04A0" w:firstRow="1" w:lastRow="0" w:firstColumn="1" w:lastColumn="0" w:noHBand="0" w:noVBand="1"/>
      </w:tblPr>
      <w:tblGrid>
        <w:gridCol w:w="11720"/>
      </w:tblGrid>
      <w:tr w:rsidR="000B0FB0" w14:paraId="5953BF01" w14:textId="77777777" w:rsidTr="00661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377F" w14:textId="4461C566" w:rsidR="000B0FB0" w:rsidRPr="008028D2" w:rsidRDefault="000B0FB0" w:rsidP="006617AD">
            <w:pPr>
              <w:widowControl w:val="0"/>
              <w:spacing w:after="0"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br w:type="page"/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Air Conditioning</w:t>
            </w:r>
          </w:p>
        </w:tc>
      </w:tr>
    </w:tbl>
    <w:tbl>
      <w:tblPr>
        <w:tblStyle w:val="TableGrid"/>
        <w:tblW w:w="11721" w:type="dxa"/>
        <w:tblInd w:w="-431" w:type="dxa"/>
        <w:tblLayout w:type="fixed"/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2411"/>
        <w:gridCol w:w="3118"/>
        <w:gridCol w:w="533"/>
        <w:gridCol w:w="34"/>
        <w:gridCol w:w="2694"/>
        <w:gridCol w:w="2551"/>
        <w:gridCol w:w="380"/>
      </w:tblGrid>
      <w:tr w:rsidR="000B0FB0" w:rsidRPr="00113858" w14:paraId="7FE10DEF" w14:textId="77777777" w:rsidTr="004839B6">
        <w:trPr>
          <w:trHeight w:val="248"/>
        </w:trPr>
        <w:tc>
          <w:tcPr>
            <w:tcW w:w="2411" w:type="dxa"/>
            <w:tcBorders>
              <w:top w:val="single" w:sz="4" w:space="0" w:color="auto"/>
            </w:tcBorders>
            <w:shd w:val="clear" w:color="auto" w:fill="auto"/>
          </w:tcPr>
          <w:p w14:paraId="7CD36839" w14:textId="4820B46E" w:rsidR="000B0FB0" w:rsidRPr="004839B6" w:rsidRDefault="000B0FB0" w:rsidP="006617AD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r w:rsidRPr="004839B6">
              <w:rPr>
                <w:rFonts w:eastAsia="Calibri"/>
                <w:b/>
                <w:sz w:val="20"/>
                <w:szCs w:val="20"/>
              </w:rPr>
              <w:t>Compressor Amp</w:t>
            </w:r>
          </w:p>
        </w:tc>
        <w:tc>
          <w:tcPr>
            <w:tcW w:w="311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55241E6" w14:textId="546A9799" w:rsidR="000B0FB0" w:rsidRPr="004839B6" w:rsidRDefault="000B0FB0" w:rsidP="006617AD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{#</w:t>
            </w:r>
            <w:proofErr w:type="gramStart"/>
            <w:r w:rsidRPr="004839B6">
              <w:rPr>
                <w:bCs/>
                <w:sz w:val="20"/>
                <w:szCs w:val="20"/>
              </w:rPr>
              <w:t>aircons}{</w:t>
            </w:r>
            <w:proofErr w:type="gramEnd"/>
            <w:r w:rsidRPr="004839B6">
              <w:rPr>
                <w:bCs/>
                <w:sz w:val="20"/>
                <w:szCs w:val="20"/>
              </w:rPr>
              <w:t>compressorCurrent}{/aircons}</w:t>
            </w:r>
          </w:p>
        </w:tc>
        <w:tc>
          <w:tcPr>
            <w:tcW w:w="533" w:type="dxa"/>
            <w:tcBorders>
              <w:top w:val="single" w:sz="4" w:space="0" w:color="auto"/>
              <w:right w:val="single" w:sz="4" w:space="0" w:color="auto"/>
            </w:tcBorders>
          </w:tcPr>
          <w:p w14:paraId="4FB703AC" w14:textId="77777777" w:rsidR="000B0FB0" w:rsidRPr="004839B6" w:rsidRDefault="000B0FB0" w:rsidP="006617AD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BAR</w:t>
            </w:r>
          </w:p>
        </w:tc>
        <w:tc>
          <w:tcPr>
            <w:tcW w:w="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B14C5A3" w14:textId="77777777" w:rsidR="000B0FB0" w:rsidRPr="00113858" w:rsidRDefault="000B0FB0" w:rsidP="006617AD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EEC420" w14:textId="401ADAA0" w:rsidR="000B0FB0" w:rsidRPr="00113858" w:rsidRDefault="000B0FB0" w:rsidP="006617AD">
            <w:pPr>
              <w:widowControl w:val="0"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E6C529" w14:textId="1B44F940" w:rsidR="000B0FB0" w:rsidRPr="00113858" w:rsidRDefault="000B0FB0" w:rsidP="006617AD">
            <w:pPr>
              <w:widowControl w:val="0"/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20267EF4" w14:textId="43E74B6A" w:rsidR="000B0FB0" w:rsidRPr="00766DD6" w:rsidRDefault="000B0FB0" w:rsidP="006617AD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B0FB0" w:rsidRPr="00113858" w14:paraId="0627136A" w14:textId="77777777" w:rsidTr="004839B6">
        <w:trPr>
          <w:trHeight w:val="248"/>
        </w:trPr>
        <w:tc>
          <w:tcPr>
            <w:tcW w:w="2411" w:type="dxa"/>
            <w:tcBorders>
              <w:bottom w:val="single" w:sz="4" w:space="0" w:color="auto"/>
            </w:tcBorders>
            <w:shd w:val="clear" w:color="auto" w:fill="auto"/>
          </w:tcPr>
          <w:p w14:paraId="77E08BF9" w14:textId="3C4409D1" w:rsidR="000B0FB0" w:rsidRPr="004839B6" w:rsidRDefault="000B0FB0" w:rsidP="006617AD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r w:rsidRPr="004839B6">
              <w:rPr>
                <w:rFonts w:eastAsia="Calibri"/>
                <w:b/>
                <w:sz w:val="20"/>
                <w:szCs w:val="20"/>
              </w:rPr>
              <w:t>Compressor Suction Press</w:t>
            </w:r>
          </w:p>
        </w:tc>
        <w:tc>
          <w:tcPr>
            <w:tcW w:w="311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6BCED" w14:textId="2FCA5768" w:rsidR="000B0FB0" w:rsidRPr="004839B6" w:rsidRDefault="000B0FB0" w:rsidP="006617AD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{#</w:t>
            </w:r>
            <w:proofErr w:type="gramStart"/>
            <w:r w:rsidRPr="004839B6">
              <w:rPr>
                <w:bCs/>
                <w:sz w:val="20"/>
                <w:szCs w:val="20"/>
              </w:rPr>
              <w:t>aircons}{</w:t>
            </w:r>
            <w:proofErr w:type="gramEnd"/>
            <w:r w:rsidRPr="004839B6">
              <w:rPr>
                <w:bCs/>
                <w:sz w:val="20"/>
                <w:szCs w:val="20"/>
              </w:rPr>
              <w:t>compressorSuctionPressure}{/aircons}</w:t>
            </w:r>
          </w:p>
        </w:tc>
        <w:tc>
          <w:tcPr>
            <w:tcW w:w="533" w:type="dxa"/>
            <w:tcBorders>
              <w:bottom w:val="single" w:sz="4" w:space="0" w:color="auto"/>
              <w:right w:val="single" w:sz="4" w:space="0" w:color="auto"/>
            </w:tcBorders>
          </w:tcPr>
          <w:p w14:paraId="0C6AB87A" w14:textId="77777777" w:rsidR="000B0FB0" w:rsidRPr="004839B6" w:rsidRDefault="000B0FB0" w:rsidP="006617AD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BAR</w:t>
            </w:r>
          </w:p>
        </w:tc>
        <w:tc>
          <w:tcPr>
            <w:tcW w:w="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533D4D8" w14:textId="77777777" w:rsidR="000B0FB0" w:rsidRPr="00113858" w:rsidRDefault="000B0FB0" w:rsidP="006617AD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7948F8" w14:textId="5ACEC306" w:rsidR="000B0FB0" w:rsidRPr="00113858" w:rsidRDefault="000B0FB0" w:rsidP="006617AD">
            <w:pPr>
              <w:widowControl w:val="0"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F13E84" w14:textId="3CE5E6A9" w:rsidR="000B0FB0" w:rsidRPr="00113858" w:rsidRDefault="000B0FB0" w:rsidP="006617AD">
            <w:pPr>
              <w:widowControl w:val="0"/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6CF8216C" w14:textId="614205D0" w:rsidR="000B0FB0" w:rsidRPr="00766DD6" w:rsidRDefault="000B0FB0" w:rsidP="006617AD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B0FB0" w:rsidRPr="00113858" w14:paraId="5EF8134F" w14:textId="77777777" w:rsidTr="004839B6">
        <w:trPr>
          <w:trHeight w:val="248"/>
        </w:trPr>
        <w:tc>
          <w:tcPr>
            <w:tcW w:w="2411" w:type="dxa"/>
            <w:tcBorders>
              <w:bottom w:val="single" w:sz="4" w:space="0" w:color="auto"/>
            </w:tcBorders>
            <w:shd w:val="clear" w:color="auto" w:fill="auto"/>
          </w:tcPr>
          <w:p w14:paraId="242081A2" w14:textId="0FCD5AE2" w:rsidR="000B0FB0" w:rsidRPr="004839B6" w:rsidRDefault="000B0FB0" w:rsidP="000B0FB0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r w:rsidRPr="004839B6">
              <w:rPr>
                <w:rFonts w:eastAsia="Calibri"/>
                <w:b/>
                <w:sz w:val="20"/>
                <w:szCs w:val="20"/>
              </w:rPr>
              <w:t>Compressor Discharge Press</w:t>
            </w:r>
          </w:p>
        </w:tc>
        <w:tc>
          <w:tcPr>
            <w:tcW w:w="311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9D934" w14:textId="024A1E84" w:rsidR="000B0FB0" w:rsidRPr="004839B6" w:rsidRDefault="000B0FB0" w:rsidP="000B0FB0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{#</w:t>
            </w:r>
            <w:proofErr w:type="gramStart"/>
            <w:r w:rsidRPr="004839B6">
              <w:rPr>
                <w:bCs/>
                <w:sz w:val="20"/>
                <w:szCs w:val="20"/>
              </w:rPr>
              <w:t>aircons}{</w:t>
            </w:r>
            <w:proofErr w:type="gramEnd"/>
            <w:r w:rsidRPr="004839B6">
              <w:rPr>
                <w:bCs/>
                <w:sz w:val="20"/>
                <w:szCs w:val="20"/>
              </w:rPr>
              <w:t>compressorDischargePressure}</w:t>
            </w:r>
            <w:r w:rsidR="00CC74B9" w:rsidRPr="004839B6">
              <w:rPr>
                <w:bCs/>
                <w:sz w:val="20"/>
                <w:szCs w:val="20"/>
              </w:rPr>
              <w:t>{/aircons}</w:t>
            </w:r>
          </w:p>
        </w:tc>
        <w:tc>
          <w:tcPr>
            <w:tcW w:w="533" w:type="dxa"/>
            <w:tcBorders>
              <w:bottom w:val="single" w:sz="4" w:space="0" w:color="auto"/>
              <w:right w:val="single" w:sz="4" w:space="0" w:color="auto"/>
            </w:tcBorders>
          </w:tcPr>
          <w:p w14:paraId="10AE5FF5" w14:textId="574B79A0" w:rsidR="000B0FB0" w:rsidRPr="004839B6" w:rsidRDefault="000B0FB0" w:rsidP="000B0FB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BAR</w:t>
            </w:r>
          </w:p>
        </w:tc>
        <w:tc>
          <w:tcPr>
            <w:tcW w:w="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CA3F919" w14:textId="77777777" w:rsidR="000B0FB0" w:rsidRPr="00113858" w:rsidRDefault="000B0FB0" w:rsidP="000B0FB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7E550" w14:textId="17F258DD" w:rsidR="000B0FB0" w:rsidRPr="00113858" w:rsidRDefault="000B0FB0" w:rsidP="000B0FB0">
            <w:pPr>
              <w:widowControl w:val="0"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44EE81" w14:textId="6CBFDF9C" w:rsidR="000B0FB0" w:rsidRPr="00113858" w:rsidRDefault="000B0FB0" w:rsidP="000B0FB0">
            <w:pPr>
              <w:widowControl w:val="0"/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267E866F" w14:textId="491CB105" w:rsidR="000B0FB0" w:rsidRPr="00766DD6" w:rsidRDefault="000B0FB0" w:rsidP="000B0FB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B0FB0" w:rsidRPr="00113858" w14:paraId="38211EC0" w14:textId="77777777" w:rsidTr="004839B6">
        <w:trPr>
          <w:trHeight w:val="248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9A65F" w14:textId="71665488" w:rsidR="000B0FB0" w:rsidRPr="004839B6" w:rsidRDefault="000B0FB0" w:rsidP="000B0FB0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r w:rsidRPr="004839B6">
              <w:rPr>
                <w:rFonts w:eastAsia="Calibri"/>
                <w:b/>
                <w:sz w:val="20"/>
                <w:szCs w:val="20"/>
              </w:rPr>
              <w:t>LO Press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08134" w14:textId="00DF2276" w:rsidR="000B0FB0" w:rsidRPr="004839B6" w:rsidRDefault="000B0FB0" w:rsidP="000B0FB0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{#</w:t>
            </w:r>
            <w:proofErr w:type="gramStart"/>
            <w:r w:rsidRPr="004839B6">
              <w:rPr>
                <w:bCs/>
                <w:sz w:val="20"/>
                <w:szCs w:val="20"/>
              </w:rPr>
              <w:t>aircons}{</w:t>
            </w:r>
            <w:proofErr w:type="gramEnd"/>
            <w:r w:rsidRPr="004839B6">
              <w:rPr>
                <w:bCs/>
                <w:sz w:val="20"/>
                <w:szCs w:val="20"/>
              </w:rPr>
              <w:t>loPressure}{/aircons}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95093" w14:textId="0585C79F" w:rsidR="000B0FB0" w:rsidRPr="004839B6" w:rsidRDefault="000B0FB0" w:rsidP="000B0FB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BAR</w:t>
            </w:r>
          </w:p>
        </w:tc>
        <w:tc>
          <w:tcPr>
            <w:tcW w:w="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6850972" w14:textId="77777777" w:rsidR="000B0FB0" w:rsidRPr="00113858" w:rsidRDefault="000B0FB0" w:rsidP="000B0FB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C8366E" w14:textId="289289D3" w:rsidR="000B0FB0" w:rsidRPr="00113858" w:rsidRDefault="000B0FB0" w:rsidP="000B0FB0">
            <w:pPr>
              <w:widowControl w:val="0"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DCCF89" w14:textId="4747CD0F" w:rsidR="000B0FB0" w:rsidRPr="00113858" w:rsidRDefault="000B0FB0" w:rsidP="000B0FB0">
            <w:pPr>
              <w:widowControl w:val="0"/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59128FBD" w14:textId="77777777" w:rsidR="000B0FB0" w:rsidRPr="00766DD6" w:rsidRDefault="000B0FB0" w:rsidP="000B0FB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B0FB0" w:rsidRPr="00113858" w14:paraId="2D5299F3" w14:textId="77777777" w:rsidTr="00613853">
        <w:trPr>
          <w:trHeight w:val="248"/>
        </w:trPr>
        <w:tc>
          <w:tcPr>
            <w:tcW w:w="24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A58476" w14:textId="4892D44C" w:rsidR="000B0FB0" w:rsidRPr="004839B6" w:rsidRDefault="000B0FB0" w:rsidP="000B0FB0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r w:rsidRPr="004839B6">
              <w:rPr>
                <w:rFonts w:eastAsia="Calibri"/>
                <w:b/>
                <w:sz w:val="20"/>
                <w:szCs w:val="20"/>
              </w:rPr>
              <w:t>Cooling Water Press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7A578" w14:textId="343C7D50" w:rsidR="000B0FB0" w:rsidRPr="004839B6" w:rsidRDefault="000B0FB0" w:rsidP="000B0FB0">
            <w:pPr>
              <w:widowControl w:val="0"/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{#</w:t>
            </w:r>
            <w:proofErr w:type="gramStart"/>
            <w:r w:rsidRPr="004839B6">
              <w:rPr>
                <w:bCs/>
                <w:sz w:val="20"/>
                <w:szCs w:val="20"/>
              </w:rPr>
              <w:t>aircons}{</w:t>
            </w:r>
            <w:proofErr w:type="gramEnd"/>
            <w:r w:rsidRPr="004839B6">
              <w:rPr>
                <w:bCs/>
                <w:sz w:val="20"/>
                <w:szCs w:val="20"/>
              </w:rPr>
              <w:t>coolingWaterPressure}{/aircons}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3B713" w14:textId="417C7CA7" w:rsidR="000B0FB0" w:rsidRPr="004839B6" w:rsidRDefault="000B0FB0" w:rsidP="000B0FB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/>
                <w:sz w:val="20"/>
                <w:szCs w:val="20"/>
              </w:rPr>
              <w:t>BAR</w:t>
            </w:r>
          </w:p>
        </w:tc>
        <w:tc>
          <w:tcPr>
            <w:tcW w:w="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4C31C82" w14:textId="77777777" w:rsidR="000B0FB0" w:rsidRPr="00113858" w:rsidRDefault="000B0FB0" w:rsidP="000B0FB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298171" w14:textId="39A28022" w:rsidR="000B0FB0" w:rsidRPr="000C3E97" w:rsidRDefault="000B0FB0" w:rsidP="000B0FB0">
            <w:pPr>
              <w:widowControl w:val="0"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579A34" w14:textId="510B4D54" w:rsidR="000B0FB0" w:rsidRPr="00113858" w:rsidRDefault="000B0FB0" w:rsidP="000B0FB0">
            <w:pPr>
              <w:widowControl w:val="0"/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7EC381AC" w14:textId="18BE212C" w:rsidR="000B0FB0" w:rsidRPr="00766DD6" w:rsidRDefault="000B0FB0" w:rsidP="000B0FB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613853" w:rsidRPr="00113858" w14:paraId="3C286479" w14:textId="77777777" w:rsidTr="001D523A">
        <w:trPr>
          <w:trHeight w:val="248"/>
        </w:trPr>
        <w:tc>
          <w:tcPr>
            <w:tcW w:w="2411" w:type="dxa"/>
            <w:tcBorders>
              <w:top w:val="single" w:sz="4" w:space="0" w:color="auto"/>
            </w:tcBorders>
            <w:shd w:val="clear" w:color="auto" w:fill="auto"/>
          </w:tcPr>
          <w:p w14:paraId="6D6CDA22" w14:textId="27DD2CC5" w:rsidR="00613853" w:rsidRPr="004839B6" w:rsidRDefault="00613853" w:rsidP="000B0FB0">
            <w:pPr>
              <w:widowControl w:val="0"/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Remarks</w:t>
            </w:r>
          </w:p>
        </w:tc>
        <w:tc>
          <w:tcPr>
            <w:tcW w:w="3651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C692A06" w14:textId="2DD2B5CE" w:rsidR="00613853" w:rsidRPr="004839B6" w:rsidRDefault="00613853" w:rsidP="000B0FB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839B6">
              <w:rPr>
                <w:bCs/>
                <w:sz w:val="20"/>
                <w:szCs w:val="20"/>
              </w:rPr>
              <w:t>{#</w:t>
            </w:r>
            <w:proofErr w:type="gramStart"/>
            <w:r w:rsidRPr="004839B6">
              <w:rPr>
                <w:bCs/>
                <w:sz w:val="20"/>
                <w:szCs w:val="20"/>
              </w:rPr>
              <w:t>aircons}{</w:t>
            </w:r>
            <w:proofErr w:type="gramEnd"/>
            <w:r>
              <w:rPr>
                <w:bCs/>
                <w:sz w:val="20"/>
                <w:szCs w:val="20"/>
              </w:rPr>
              <w:t>remarks</w:t>
            </w:r>
            <w:r w:rsidRPr="004839B6">
              <w:rPr>
                <w:bCs/>
                <w:sz w:val="20"/>
                <w:szCs w:val="20"/>
              </w:rPr>
              <w:t>}{/aircons}</w:t>
            </w:r>
          </w:p>
        </w:tc>
        <w:tc>
          <w:tcPr>
            <w:tcW w:w="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97DEE77" w14:textId="77777777" w:rsidR="00613853" w:rsidRPr="00113858" w:rsidRDefault="00613853" w:rsidP="000B0FB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320D3E" w14:textId="77777777" w:rsidR="00613853" w:rsidRPr="000C3E97" w:rsidRDefault="00613853" w:rsidP="000B0FB0">
            <w:pPr>
              <w:widowControl w:val="0"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32DE57" w14:textId="77777777" w:rsidR="00613853" w:rsidRPr="00113858" w:rsidRDefault="00613853" w:rsidP="000B0FB0">
            <w:pPr>
              <w:widowControl w:val="0"/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708868C6" w14:textId="77777777" w:rsidR="00613853" w:rsidRPr="00766DD6" w:rsidRDefault="00613853" w:rsidP="000B0FB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</w:tbl>
    <w:p w14:paraId="78D444EE" w14:textId="6F2A873B" w:rsidR="00863F60" w:rsidRDefault="00330DD4">
      <w:pPr>
        <w:spacing w:after="0" w:line="240" w:lineRule="auto"/>
      </w:pPr>
      <w:r>
        <w:br w:type="page"/>
      </w:r>
    </w:p>
    <w:tbl>
      <w:tblPr>
        <w:tblStyle w:val="GridTable5Dark"/>
        <w:tblW w:w="11720" w:type="dxa"/>
        <w:tblInd w:w="-431" w:type="dxa"/>
        <w:shd w:val="clear" w:color="auto" w:fill="CCCCCC"/>
        <w:tblLayout w:type="fixed"/>
        <w:tblLook w:val="04A0" w:firstRow="1" w:lastRow="0" w:firstColumn="1" w:lastColumn="0" w:noHBand="0" w:noVBand="1"/>
      </w:tblPr>
      <w:tblGrid>
        <w:gridCol w:w="11720"/>
      </w:tblGrid>
      <w:tr w:rsidR="00863F60" w14:paraId="0FB6C103" w14:textId="77777777" w:rsidTr="00AF6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41F05" w14:textId="42336192" w:rsidR="00863F60" w:rsidRPr="008028D2" w:rsidRDefault="00863F60" w:rsidP="00AF65C4">
            <w:pPr>
              <w:widowControl w:val="0"/>
              <w:spacing w:after="0"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 w:rsidRPr="00863F60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Activities / Remarks</w:t>
            </w:r>
          </w:p>
        </w:tc>
      </w:tr>
    </w:tbl>
    <w:tbl>
      <w:tblPr>
        <w:tblStyle w:val="TableGrid"/>
        <w:tblW w:w="11739" w:type="dxa"/>
        <w:jc w:val="center"/>
        <w:tblLayout w:type="fixed"/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11739"/>
      </w:tblGrid>
      <w:tr w:rsidR="00863F60" w:rsidRPr="00771473" w14:paraId="11586ED5" w14:textId="77777777" w:rsidTr="000F47CA">
        <w:trPr>
          <w:trHeight w:val="146"/>
          <w:jc w:val="center"/>
        </w:trPr>
        <w:tc>
          <w:tcPr>
            <w:tcW w:w="11739" w:type="dxa"/>
          </w:tcPr>
          <w:p w14:paraId="78FCB27D" w14:textId="51710322" w:rsidR="00863F60" w:rsidRPr="008E22EC" w:rsidRDefault="00863F60" w:rsidP="00AF65C4">
            <w:pPr>
              <w:rPr>
                <w:sz w:val="20"/>
                <w:szCs w:val="20"/>
              </w:rPr>
            </w:pPr>
            <w:r w:rsidRPr="008E22EC">
              <w:rPr>
                <w:sz w:val="20"/>
                <w:szCs w:val="20"/>
              </w:rPr>
              <w:t>{remark}</w:t>
            </w:r>
          </w:p>
        </w:tc>
      </w:tr>
    </w:tbl>
    <w:p w14:paraId="4DF54C05" w14:textId="77777777" w:rsidR="00B44A65" w:rsidRDefault="00B44A65" w:rsidP="008E0BB7">
      <w:pPr>
        <w:jc w:val="both"/>
      </w:pPr>
    </w:p>
    <w:sectPr w:rsidR="00B44A65">
      <w:pgSz w:w="11906" w:h="16838"/>
      <w:pgMar w:top="244" w:right="510" w:bottom="510" w:left="51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5A29B" w14:textId="77777777" w:rsidR="007D634D" w:rsidRDefault="007D634D" w:rsidP="00603282">
      <w:pPr>
        <w:spacing w:after="0" w:line="240" w:lineRule="auto"/>
      </w:pPr>
      <w:r>
        <w:separator/>
      </w:r>
    </w:p>
  </w:endnote>
  <w:endnote w:type="continuationSeparator" w:id="0">
    <w:p w14:paraId="2A9B684B" w14:textId="77777777" w:rsidR="007D634D" w:rsidRDefault="007D634D" w:rsidP="00603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BD1D6" w14:textId="77777777" w:rsidR="007D634D" w:rsidRDefault="007D634D" w:rsidP="00603282">
      <w:pPr>
        <w:spacing w:after="0" w:line="240" w:lineRule="auto"/>
      </w:pPr>
      <w:r>
        <w:separator/>
      </w:r>
    </w:p>
  </w:footnote>
  <w:footnote w:type="continuationSeparator" w:id="0">
    <w:p w14:paraId="243A46C8" w14:textId="77777777" w:rsidR="007D634D" w:rsidRDefault="007D634D" w:rsidP="006032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24"/>
    <w:rsid w:val="00012E69"/>
    <w:rsid w:val="000277C5"/>
    <w:rsid w:val="00037EE1"/>
    <w:rsid w:val="00060EFD"/>
    <w:rsid w:val="000641E0"/>
    <w:rsid w:val="000770AC"/>
    <w:rsid w:val="000B0FB0"/>
    <w:rsid w:val="000B472B"/>
    <w:rsid w:val="000B5372"/>
    <w:rsid w:val="000C3E97"/>
    <w:rsid w:val="000C72E5"/>
    <w:rsid w:val="000E3CD7"/>
    <w:rsid w:val="000F0DE8"/>
    <w:rsid w:val="00113858"/>
    <w:rsid w:val="00126749"/>
    <w:rsid w:val="00130A5B"/>
    <w:rsid w:val="00136C0A"/>
    <w:rsid w:val="00161195"/>
    <w:rsid w:val="00165A29"/>
    <w:rsid w:val="001961D2"/>
    <w:rsid w:val="001A5D05"/>
    <w:rsid w:val="001A5F19"/>
    <w:rsid w:val="001A75B5"/>
    <w:rsid w:val="001B0584"/>
    <w:rsid w:val="001B7A8E"/>
    <w:rsid w:val="001E11BE"/>
    <w:rsid w:val="001E4D6A"/>
    <w:rsid w:val="002017C0"/>
    <w:rsid w:val="002035CB"/>
    <w:rsid w:val="00207B16"/>
    <w:rsid w:val="00217388"/>
    <w:rsid w:val="00226031"/>
    <w:rsid w:val="00241914"/>
    <w:rsid w:val="002449BC"/>
    <w:rsid w:val="00250AB0"/>
    <w:rsid w:val="00272203"/>
    <w:rsid w:val="002722A7"/>
    <w:rsid w:val="00275871"/>
    <w:rsid w:val="002B389A"/>
    <w:rsid w:val="002D47DF"/>
    <w:rsid w:val="002D5A60"/>
    <w:rsid w:val="002D61EF"/>
    <w:rsid w:val="002F10F9"/>
    <w:rsid w:val="002F1715"/>
    <w:rsid w:val="002F1E73"/>
    <w:rsid w:val="0031126D"/>
    <w:rsid w:val="00330DD4"/>
    <w:rsid w:val="0033664F"/>
    <w:rsid w:val="003408AA"/>
    <w:rsid w:val="0037494D"/>
    <w:rsid w:val="003A54CB"/>
    <w:rsid w:val="003B2F03"/>
    <w:rsid w:val="003B2F35"/>
    <w:rsid w:val="003B737A"/>
    <w:rsid w:val="003C44A3"/>
    <w:rsid w:val="003D3BB6"/>
    <w:rsid w:val="003E7872"/>
    <w:rsid w:val="00460403"/>
    <w:rsid w:val="00461FA0"/>
    <w:rsid w:val="004621EB"/>
    <w:rsid w:val="0046779B"/>
    <w:rsid w:val="004763CC"/>
    <w:rsid w:val="004839B6"/>
    <w:rsid w:val="004A6340"/>
    <w:rsid w:val="004B0885"/>
    <w:rsid w:val="004B6AB8"/>
    <w:rsid w:val="00504F56"/>
    <w:rsid w:val="00506A33"/>
    <w:rsid w:val="00520230"/>
    <w:rsid w:val="00530A31"/>
    <w:rsid w:val="005311A4"/>
    <w:rsid w:val="0053128F"/>
    <w:rsid w:val="00565A70"/>
    <w:rsid w:val="00571A6D"/>
    <w:rsid w:val="0058704A"/>
    <w:rsid w:val="0059524F"/>
    <w:rsid w:val="00596951"/>
    <w:rsid w:val="005B1FAE"/>
    <w:rsid w:val="005D3747"/>
    <w:rsid w:val="005D3949"/>
    <w:rsid w:val="005F40F9"/>
    <w:rsid w:val="00600F6F"/>
    <w:rsid w:val="00603282"/>
    <w:rsid w:val="00604DBA"/>
    <w:rsid w:val="00613853"/>
    <w:rsid w:val="006358AB"/>
    <w:rsid w:val="00637338"/>
    <w:rsid w:val="006515A7"/>
    <w:rsid w:val="00660C88"/>
    <w:rsid w:val="0066189B"/>
    <w:rsid w:val="006675CD"/>
    <w:rsid w:val="00683A78"/>
    <w:rsid w:val="006B1BAC"/>
    <w:rsid w:val="00717152"/>
    <w:rsid w:val="00730959"/>
    <w:rsid w:val="007313F2"/>
    <w:rsid w:val="00743EFF"/>
    <w:rsid w:val="007550E3"/>
    <w:rsid w:val="00756CCD"/>
    <w:rsid w:val="00761F27"/>
    <w:rsid w:val="00766DD6"/>
    <w:rsid w:val="00771473"/>
    <w:rsid w:val="007868C2"/>
    <w:rsid w:val="007C5127"/>
    <w:rsid w:val="007D5DC8"/>
    <w:rsid w:val="007D634D"/>
    <w:rsid w:val="007E2F58"/>
    <w:rsid w:val="007E601F"/>
    <w:rsid w:val="007E693D"/>
    <w:rsid w:val="008028D2"/>
    <w:rsid w:val="00810F4D"/>
    <w:rsid w:val="0081491C"/>
    <w:rsid w:val="0081541B"/>
    <w:rsid w:val="00835BFE"/>
    <w:rsid w:val="0084684E"/>
    <w:rsid w:val="00851D2D"/>
    <w:rsid w:val="00851D3B"/>
    <w:rsid w:val="00856CCF"/>
    <w:rsid w:val="00863F60"/>
    <w:rsid w:val="00867243"/>
    <w:rsid w:val="0087686E"/>
    <w:rsid w:val="008B1732"/>
    <w:rsid w:val="008B230D"/>
    <w:rsid w:val="008E05B8"/>
    <w:rsid w:val="008E0BB7"/>
    <w:rsid w:val="008E22EC"/>
    <w:rsid w:val="008E50D3"/>
    <w:rsid w:val="008F2569"/>
    <w:rsid w:val="00911D36"/>
    <w:rsid w:val="0094756D"/>
    <w:rsid w:val="00954B9F"/>
    <w:rsid w:val="009577DE"/>
    <w:rsid w:val="00964F63"/>
    <w:rsid w:val="00976C58"/>
    <w:rsid w:val="009920D2"/>
    <w:rsid w:val="00995058"/>
    <w:rsid w:val="009A4326"/>
    <w:rsid w:val="009B439A"/>
    <w:rsid w:val="009D6318"/>
    <w:rsid w:val="009E05DB"/>
    <w:rsid w:val="009E7969"/>
    <w:rsid w:val="009F4102"/>
    <w:rsid w:val="00A14096"/>
    <w:rsid w:val="00A46812"/>
    <w:rsid w:val="00A538ED"/>
    <w:rsid w:val="00A64183"/>
    <w:rsid w:val="00A65D10"/>
    <w:rsid w:val="00A9127D"/>
    <w:rsid w:val="00A959C0"/>
    <w:rsid w:val="00AC0C21"/>
    <w:rsid w:val="00AC1315"/>
    <w:rsid w:val="00B14E0D"/>
    <w:rsid w:val="00B201D3"/>
    <w:rsid w:val="00B44A65"/>
    <w:rsid w:val="00B52967"/>
    <w:rsid w:val="00B62A7E"/>
    <w:rsid w:val="00BA041F"/>
    <w:rsid w:val="00BD0F2D"/>
    <w:rsid w:val="00BD577B"/>
    <w:rsid w:val="00C0086C"/>
    <w:rsid w:val="00C0317C"/>
    <w:rsid w:val="00C61051"/>
    <w:rsid w:val="00C62318"/>
    <w:rsid w:val="00C707BA"/>
    <w:rsid w:val="00CA7037"/>
    <w:rsid w:val="00CB71F5"/>
    <w:rsid w:val="00CC21F9"/>
    <w:rsid w:val="00CC54F2"/>
    <w:rsid w:val="00CC6A33"/>
    <w:rsid w:val="00CC74B9"/>
    <w:rsid w:val="00D170FC"/>
    <w:rsid w:val="00D44261"/>
    <w:rsid w:val="00D71E0B"/>
    <w:rsid w:val="00D76183"/>
    <w:rsid w:val="00DD4D44"/>
    <w:rsid w:val="00E0310E"/>
    <w:rsid w:val="00E04CAE"/>
    <w:rsid w:val="00E11B90"/>
    <w:rsid w:val="00E308EE"/>
    <w:rsid w:val="00E448E2"/>
    <w:rsid w:val="00E62F5E"/>
    <w:rsid w:val="00E87DFC"/>
    <w:rsid w:val="00EA3E38"/>
    <w:rsid w:val="00EB0733"/>
    <w:rsid w:val="00EB5BFA"/>
    <w:rsid w:val="00EF095B"/>
    <w:rsid w:val="00EF5F3F"/>
    <w:rsid w:val="00F02B18"/>
    <w:rsid w:val="00F27626"/>
    <w:rsid w:val="00F37848"/>
    <w:rsid w:val="00F432C2"/>
    <w:rsid w:val="00F53839"/>
    <w:rsid w:val="00F609C7"/>
    <w:rsid w:val="00F678AF"/>
    <w:rsid w:val="00F711E1"/>
    <w:rsid w:val="00F8383E"/>
    <w:rsid w:val="00F83FAE"/>
    <w:rsid w:val="00F865E4"/>
    <w:rsid w:val="00FA5A17"/>
    <w:rsid w:val="00FB5F24"/>
    <w:rsid w:val="00FC4E77"/>
    <w:rsid w:val="00FD624F"/>
    <w:rsid w:val="00FE25ED"/>
    <w:rsid w:val="00F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7FD87"/>
  <w15:docId w15:val="{93296527-8434-46CA-936A-DB19181C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EE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4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844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table" w:styleId="TableGrid">
    <w:name w:val="Table Grid"/>
    <w:basedOn w:val="TableNormal"/>
    <w:uiPriority w:val="39"/>
    <w:rsid w:val="003F4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9521A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9376A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9E54C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49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97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82E51-DA26-488A-8B4C-EA612212B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3514</TotalTime>
  <Pages>9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Keppel Offshore Marine</Company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SINGH [KOMDIGI]</dc:creator>
  <dc:description/>
  <cp:lastModifiedBy>Harihara Dhamodaran</cp:lastModifiedBy>
  <cp:revision>415</cp:revision>
  <dcterms:created xsi:type="dcterms:W3CDTF">2020-10-14T05:32:00Z</dcterms:created>
  <dcterms:modified xsi:type="dcterms:W3CDTF">2023-04-14T04:27:00Z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Keppel Offshore Marine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