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  <w:t>Engine Log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{generatedDate}, 0001 - 0400</w:t>
      </w:r>
    </w:p>
    <w:tbl>
      <w:tblPr>
        <w:tblStyle w:val="GridTable5Dark"/>
        <w:tblW w:w="11766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766"/>
      </w:tblGrid>
      <w:tr>
        <w:trPr>
          <w:trHeight w:val="35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6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MAIN ENGINES</w:t>
            </w:r>
          </w:p>
        </w:tc>
      </w:tr>
    </w:tbl>
    <w:tbl>
      <w:tblPr>
        <w:tblStyle w:val="TableGrid"/>
        <w:tblW w:w="1161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1701"/>
        <w:gridCol w:w="284"/>
        <w:gridCol w:w="1844"/>
        <w:gridCol w:w="1841"/>
        <w:gridCol w:w="284"/>
        <w:gridCol w:w="1843"/>
        <w:gridCol w:w="1841"/>
      </w:tblGrid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Running Hour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{#logsForPDF}{#1}{#mainEngine}{runningHour}{/mainEngine}{/1}{/logsForPDF}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Engine RPM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{#logsForPDF}{#1}{#mainEngine}{engineRPM}{/mainEngine}{/1}{/logsForPDF}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Propeller RPM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{#logsForPDF}{#1}{#mainEngine}{propellerRPM}{/mainEngine}{/1}{/logsForPDF}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 xml:space="preserve">CPP Pitch, If Applicable 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{#logsForPDF}{#1}{#mainEngine}{CPPPitch}{/mainEngine}{/1}{/logsForPDF}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Fuel Rack / Level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{#logsForPDF}{#1}{#mainEngine}{fuelRack}{/mainEngine}{/1}{/logsForPDF}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Eng. Lub. Oil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{#logsForPDF}{#1}{#mainEngine}{LOPress}{/mainEngine}{/1}{/logsForPDF}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F.W. Cooling Press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{#logsForPDF}{#1}{#mainEngine}{FWcoolingPress}{/mainEngine}{/1}{/logsForPDF}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S.W. Cooling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{#logsForPDF}{#1}{#mainEngine}{SWcoolingPress}{/mainEngine}{/1}{/logsForPDF}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Charge Air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{#logsForPDF}{#1}{#mainEngine}{chargeAirPress}{/mainEngine}{/1}{/logsForPDF}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Turbo Charger Lub. Oil Press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{#logsForPDF}{#1}{#mainEngine}{turboChargerLOPress}{/mainEngine}{/1}{/logsForPDF}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Fuel Oil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{#logsForPDF}{#1}{#mainEngine}{FOPress}{/mainEngine}{/1}{/logsForPDF}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LO Temp Before Cooler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{#logsForPDF}{#1}{#mainEngine}{LOTempBeforeCooler}{/mainEngine}{/1}{/logsForPDF}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LO Temp After Cooler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{#logsForPDF}{#1}{#mainEngine}{LOTempAfterCooler}{/mainEngine}{/1}{/logsForPDF}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Cooling Fresh Water Temp In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{#logsForPDF}{#1}{#mainEngine}{coolingFreshWaterTempIn}{/mainEngine}{/1}{/logsForPDF}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Cooling Fresh Water Temp Out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{#logsForPDF}{#1}{#mainEngine}{coolingFreshWaterTempOut}{/mainEngine}{/1}{/logsForPDF}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Cooling Sea Water Temp In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{#logsForPDF}{#1}{#mainEngine}{coolingSeaWaterTempIn}{/mainEngine}{/1}{/logsForPDF}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Cooling Sea Water Temp Out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{#logsForPDF}{#1}{#mainEngine}{coolingSeaWaterTempOut}{/mainEngine}{/1}{/logsForPDF}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Turbocharger RPM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{#logsForPDF}{#1}{#mainEngine}{turbochargerRPM}{/mainEngine}{/1}{/logsForPDF}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Turbocharger Exhaust Temp (In)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{#logsForPDF}{#1}{#mainEngine}{turbochargerExhaustTempIn}{/mainEngine}{/1}{/logsForPDF}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Turbocharger Exhaust Temp (Out)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{#logsForPDF}{#1}{#mainEngine}{turbochargerExhaustTempOut}{/mainEngine}{/1}{/logsForPDF}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Charge Air Temp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{#logsForPDF}{#1}{#mainEngine}{chargeAirTemp}{/mainEngine}{/1}{/logsForPDF}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Combustion Peak Pressure (Cylinder #1-8)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{#logsForPDF}{#1}{#mainEngine}{combustionPeakPressure}{/mainEngine}{/1}{/logsForPDF}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Exhaust Temp (Cylinder #1-8)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{#logsForPDF}{#1}{#mainEngine}{exhaustTemp}{/mainEngine}{/1}{/logsForPDF}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1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GridTable5Dark"/>
        <w:tblW w:w="11766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766"/>
      </w:tblGrid>
      <w:tr>
        <w:trPr>
          <w:trHeight w:val="35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6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ZP &amp; CLUTCH</w:t>
            </w:r>
          </w:p>
        </w:tc>
      </w:tr>
    </w:tbl>
    <w:tbl>
      <w:tblPr>
        <w:tblStyle w:val="TableGrid"/>
        <w:tblW w:w="1161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1701"/>
        <w:gridCol w:w="284"/>
        <w:gridCol w:w="1844"/>
        <w:gridCol w:w="1841"/>
        <w:gridCol w:w="284"/>
        <w:gridCol w:w="1843"/>
        <w:gridCol w:w="1841"/>
      </w:tblGrid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ZP LO Level (ISO VG100)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{#logsForPDF}{#1}{#ZPAndClutch}{zpClutchLOLevel}{/ZPAndClutch}{/1}{/logsForPDF}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ZP LO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{#logsForPDF}{#1}{#ZPAndClutch}{zpClutchLOPress}{/ZPAndClutch}{/1}{/logsForPDF}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ZP Charge Oil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{#logsForPDF}{#1}{#ZPAndClutch}{zpClutchChargeOilPress}{/ZPAndClutch}{/1}{/logsForPDF}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ZP LO Temp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{#logsForPDF}{#1}{#ZPAndClutch}{zpClutchLOTemp}{/ZPAndClutch}{/1}{/logsForPDF}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ZP Hydraulic Oil Level (ISO VG46 or 68)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{#logsForPDF}{#1}{#ZPAndClutch}{zpClutchOilLevel}{/ZPAndClutch}{/1}{/logsForPDF}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ZP Hydraulic Oil At Cooler (In)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{#logsForPDF}{#1}{#ZPAndClutch}{zpClutchOilIn}{/ZPAndClutch}{/1}{/logsForPDF}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ZP Hydraulic Oil At Cooler (Out)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{#logsForPDF}{#1}{#ZPAndClutch}{zpClutChoilOut}{/ZPAndClutch}{/1}{/logsForPDF}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Clutch Oil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{#logsForPDF}{#1}{#ZPAndClutch}{zpClutchClutchOilPress}{/ZPAndClutch}{/1}{/logsForPDF}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1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GridTable5Dark"/>
        <w:tblW w:w="11766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766"/>
      </w:tblGrid>
      <w:tr>
        <w:trPr>
          <w:trHeight w:val="35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6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AE</w:t>
            </w:r>
          </w:p>
        </w:tc>
      </w:tr>
    </w:tbl>
    <w:tbl>
      <w:tblPr>
        <w:tblStyle w:val="TableGrid"/>
        <w:tblW w:w="1161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1701"/>
        <w:gridCol w:w="284"/>
        <w:gridCol w:w="1844"/>
        <w:gridCol w:w="1841"/>
        <w:gridCol w:w="284"/>
        <w:gridCol w:w="1843"/>
        <w:gridCol w:w="1841"/>
      </w:tblGrid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Running Hour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{#logsForPDF}{#1}{#ae}{aeRunningHour}{/ae}{/1}{/logsForPDF}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FO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{#logsForPDF}{#1}{#ae}{aeFOPress}{/ae}{/1}{/logsForPDF}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LO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{#logsForPDF}{#1}{#ae}{aeLOPress}{/ae}{/1}{/logsForPDF}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LO Temp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{#logsForPDF}{#1}{#ae}{aeLOTemp}{/ae}{/1}{/logsForPDF}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LO Level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{#logsForPDF}{#1}{#ae}{aeLOLevel}{/ae}{/1}{/logsForPDF}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Cooling Water Temp In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{#logsForPDF}{#1}{#ae}{aeTempIn}{/ae}{/1}{/logsForPDF}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Cooling Water Temp Out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{#logsForPDF}{#1}{#ae}{aeTempOut}{/ae}{/1}{/logsForPDF}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Exhaust Temp (Before Turbocharger)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{#logsForPDF}{#1}{#ae}{aeExhaustTemp}{/ae}{/1}{/logsForPDF}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1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GridTable5Dark"/>
        <w:tblW w:w="11766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766"/>
      </w:tblGrid>
      <w:tr>
        <w:trPr>
          <w:trHeight w:val="35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6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GENERATOR</w:t>
            </w:r>
          </w:p>
        </w:tc>
      </w:tr>
    </w:tbl>
    <w:tbl>
      <w:tblPr>
        <w:tblStyle w:val="TableGrid"/>
        <w:tblW w:w="1161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1701"/>
        <w:gridCol w:w="284"/>
        <w:gridCol w:w="1844"/>
        <w:gridCol w:w="1841"/>
        <w:gridCol w:w="284"/>
        <w:gridCol w:w="1843"/>
        <w:gridCol w:w="1841"/>
      </w:tblGrid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Voltage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{#logsForPDF}{#1}{#generator}{generatorVoltage}{/generator}{/1}{/logsForPDF}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Frequency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{#logsForPDF}{#1}{#generator}{generatorFrequency}{/generator}{/1}{/logsForPDF}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Amp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{#logsForPDF}{#1}{#generator}{generatorAmp}{/generator}{/1}{/logsForPDF}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KW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{#logsForPDF}{#1}{#generator}{generatorKW}{/generator}{/1}{/logsForPDF}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GridTable5Dark"/>
        <w:tblW w:w="11766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766"/>
      </w:tblGrid>
      <w:tr>
        <w:trPr>
          <w:trHeight w:val="35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6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AIR CONDITIONING UNIT</w:t>
            </w:r>
          </w:p>
        </w:tc>
      </w:tr>
    </w:tbl>
    <w:tbl>
      <w:tblPr>
        <w:tblStyle w:val="TableGrid"/>
        <w:tblW w:w="1161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1701"/>
        <w:gridCol w:w="284"/>
        <w:gridCol w:w="1844"/>
        <w:gridCol w:w="1841"/>
        <w:gridCol w:w="284"/>
        <w:gridCol w:w="1843"/>
        <w:gridCol w:w="1841"/>
      </w:tblGrid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Compressor Amp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{#logsForPDF}{#1}{#airConditioningUnit}{acAmp}{/airConditioningUnit}{/1}{/logsForPDF}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Compressor Suction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{#logsForPDF}{#1}{#airConditioningUnit}{acSuctionPress}{/airConditioningUnit}{/1}{/logsForPDF}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Compressor Discharge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{#logsForPDF}{#1}{#airConditioningUnit}{acDischargePress}{/airConditioningUnit}{/1}{/logsForPDF}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LO Press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{#logsForPDF}{#1}{#airConditioningUnit}{acLOPress}{/airConditioningUnit}{/1}{/logsForPDF}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Cooling Water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{#logsForPDF}{#1}{#airConditioningUnit}{acCWpress}{/airConditioningUnit}{/1}{/logsForPDF}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Cooling Water Temp Out (Out From Condenser)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{#logsForPDF}{#1}{#airConditioningUnit}{acCWTemp}{/airConditioningUnit}{/1}{/logsForPDF}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GridTable5Dark"/>
        <w:tblW w:w="11766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766"/>
      </w:tblGrid>
      <w:tr>
        <w:trPr>
          <w:trHeight w:val="35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6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FUEL OIL</w:t>
            </w:r>
          </w:p>
        </w:tc>
      </w:tr>
    </w:tbl>
    <w:tbl>
      <w:tblPr>
        <w:tblStyle w:val="TableGrid"/>
        <w:tblW w:w="1161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1701"/>
        <w:gridCol w:w="284"/>
        <w:gridCol w:w="1844"/>
        <w:gridCol w:w="1841"/>
        <w:gridCol w:w="284"/>
        <w:gridCol w:w="1843"/>
        <w:gridCol w:w="1841"/>
      </w:tblGrid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Consumed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{#logsForPDF}{#1}{#fuelOil}{foConsumed}{/fuelOil}{/1}{/logsForPDF}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ROB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{#logsForPDF}{#1}{#fuelOil}{foROB}{/fuelOil}{/1}{/logsForPDF}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GridTable5Dark"/>
        <w:tblW w:w="11766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766"/>
      </w:tblGrid>
      <w:tr>
        <w:trPr>
          <w:trHeight w:val="35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6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FRESH WATER</w:t>
            </w:r>
          </w:p>
        </w:tc>
      </w:tr>
    </w:tbl>
    <w:tbl>
      <w:tblPr>
        <w:tblStyle w:val="TableGrid"/>
        <w:tblW w:w="1161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1701"/>
        <w:gridCol w:w="284"/>
        <w:gridCol w:w="1844"/>
        <w:gridCol w:w="1841"/>
        <w:gridCol w:w="284"/>
        <w:gridCol w:w="1843"/>
        <w:gridCol w:w="1841"/>
      </w:tblGrid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Consumed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{#logsForPDF}{#1}{#freshWater}{fwConsumed}{/freshWater}{/1}{/logsForPDF}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ROB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{#logsForPDF}{#1}{#freshWater}{fwROB}{/freshWater}{/1}{/logsForPDF}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GridTable5Dark"/>
        <w:tblW w:w="11766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766"/>
      </w:tblGrid>
      <w:tr>
        <w:trPr>
          <w:trHeight w:val="35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6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LUB OIL</w:t>
            </w:r>
          </w:p>
        </w:tc>
      </w:tr>
    </w:tbl>
    <w:tbl>
      <w:tblPr>
        <w:tblStyle w:val="TableGrid"/>
        <w:tblW w:w="1161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1701"/>
        <w:gridCol w:w="284"/>
        <w:gridCol w:w="1844"/>
        <w:gridCol w:w="1841"/>
        <w:gridCol w:w="284"/>
        <w:gridCol w:w="1843"/>
        <w:gridCol w:w="1841"/>
      </w:tblGrid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Grade 40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{#logsForPDF}{#1}{#lubOil}{loGrade40}{/lubOil}{/1}{/logsForPDF}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Grade 46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{#logsForPDF}{#1}{#lubOil}{loGrade46}{/lubOil}{/1}{/logsForPDF}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Grade 68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{#logsForPDF}{#1}{#lubOil}{loGrade68}{/lubOil}{/1}{/logsForPDF}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Grade 100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{#logsForPDF}{#1}{#lubOil}{loGrade100}{/lubOil}{/1}{/logsForPDF}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Grade P100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{#logsForPDF}{#1}{#lubOil}{loGradeP100}{/lubOil}{/1}{/logsForPDF}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Free Text 1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{#logsForPDF}{#1}{#lubOil}{loFreeText1}{/lubOil}{/1}{/logsForPDF}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Free Text 2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{#logsForPDF}{#1}{#lubOil}{loFreeText2}{/lubOil}{/1}{/logsForPDF}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Free Text 3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{#logsForPDF}{#1}{#lubOil}{loFreeText3}{/lubOil}{/1}{/logsForPDF}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Free Text 4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{#logsForPDF}{#1}{#lubOil}{loFreeText4}{/lubOil}{/1}{/logsForPDF}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Free Text 5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{#logsForPDF}{#1}{#lubOil}{loFreeText5}{/lubOil}{/1}{/logsForPDF}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1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1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GridTable5Dark"/>
        <w:tblW w:w="11766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766"/>
      </w:tblGrid>
      <w:tr>
        <w:trPr>
          <w:trHeight w:val="35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6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TANK SURROUNDINGS</w:t>
            </w:r>
          </w:p>
        </w:tc>
      </w:tr>
    </w:tbl>
    <w:tbl>
      <w:tblPr>
        <w:tblStyle w:val="TableGrid"/>
        <w:tblW w:w="1161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1701"/>
        <w:gridCol w:w="284"/>
        <w:gridCol w:w="1844"/>
        <w:gridCol w:w="1841"/>
        <w:gridCol w:w="284"/>
        <w:gridCol w:w="1843"/>
        <w:gridCol w:w="1841"/>
      </w:tblGrid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FO Day Tank 1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{#logsForPDF}{#1}{#tankSurroundings}{tankFODayTank1}{/tankSurroundings}{/1}{/logsForPDF}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FO Day Tank 2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{#logsForPDF}{#1}{#tankSurroundings}{tankFODayTank2}{/tankSurroundings}{/1}{/logsForPDF}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FO Tank 1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{#logsForPDF}{#1}{#tankSurroundings}{tankFOTank1}{/tankSurroundings}{/1}{/logsForPDF}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FO Tank 2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{#logsForPDF}{#1}{#tankSurroundings}{tankFOTank2}{/tankSurroundings}{/1}{/logsForPDF}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FO Tank 3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{#logsForPDF}{#1}{#tankSurroundings}{tankFOTank3}{/tankSurroundings}{/1}{/logsForPDF}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FO Tank 4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{#logsForPDF}{#1}{#tankSurroundings}{tankFOTank4}{/tankSurroundings}{/1}{/logsForPDF}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FO Tank 5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{#logsForPDF}{#1}{#tankSurroundings}{tankFOTank5}{/tankSurroundings}{/1}{/logsForPDF}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FO Tank 6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{#logsForPDF}{#1}{#tankSurroundings}{tankFOTank6}{/tankSurroundings}{/1}{/logsForPDF}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FW Tank 1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{#logsForPDF}{#1}{#tankSurroundings}{tankFWTank1}{/tankSurroundings}{/1}{/logsForPDF}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FW Tank 2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{#logsForPDF}{#1}{#tankSurroundings}{tankFWTank2}{/tankSurroundings}{/1}{/logsForPDF}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FO Tank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{#logsForPDF}{#1}{#tankSurroundings}{tankLOTank}{/tankSurroundings}{/1}{/logsForPDF}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Hydraulic Oil Tank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{#logsForPDF}{#1}{#tankSurroundings}{tankHydraulicOilTank}{/tankSurroundings}{/1}{/logsForPDF}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Sewage Tank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{#logsForPDF}{#1}{#tankSurroundings}{tankSewageTank}{/tankSurroundings}{/1}{/logsForPDF}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Gray Water tank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{#logsForPDF}{#1}{#tankSurroundings}{tankGrayWaterTank}{/tankSurroundings}{/1}{/logsForPDF}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Waster Oil Tank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{#logsForPDF}{#1}{#tankSurroundings}{tankWasterOilTank}{/tankSurroundings}{/1}{/logsForPDF}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Oily Water Tank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{#logsForPDF}{#1}{#tankSurroundings}{tankOilyWaterTank}{/tankSurroundings}{/1}{/logsForPDF}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Sludge Tank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{#logsForPDF}{#1}{#tankSurroundings}{tankSludgeTank}{/tankSurroundings}{/1}{/logsForPDF}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Dispersant Tank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{#logsForPDF}{#1}{#tankSurroundings}{tankDispersantTank}{/tankSurroundings}{/1}{/logsForPDF}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Foam Tank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{#logsForPDF}{#1}{#tankSurroundings}{tankFoamTank}{/tankSurroundings}{/1}{/logsForPDF}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Ballast Tank 1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{#logsForPDF}{#1}{#tankSurroundings}{tankBallastTank1}{/tankSurroundings}{/1}{/logsForPDF}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Ballast Tank 2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{#logsForPDF}{#1}{#tankSurroundings}{tankBallastTank2}{/tankSurroundings}{/1}{/logsForPDF}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Ballast Tank 3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{#logsForPDF}{#1}{#tankSurroundings}{tankBallastTank3}{/tankSurroundings}{/1}{/logsForPDF}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Ballast Tank 4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{#logsForPDF}{#1}{#tankSurroundings}{tankBallastTank4}{/tankSurroundings}{/1}{/logsForPDF}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1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  <w:t>Engine Log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{generatedDate}, 0401 - 0800</w:t>
      </w:r>
    </w:p>
    <w:tbl>
      <w:tblPr>
        <w:tblStyle w:val="GridTable5Dark"/>
        <w:tblW w:w="11766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766"/>
      </w:tblGrid>
      <w:tr>
        <w:trPr>
          <w:trHeight w:val="35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6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MAIN ENGINES</w:t>
            </w:r>
          </w:p>
        </w:tc>
      </w:tr>
    </w:tbl>
    <w:tbl>
      <w:tblPr>
        <w:tblStyle w:val="TableGrid"/>
        <w:tblW w:w="1161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1701"/>
        <w:gridCol w:w="284"/>
        <w:gridCol w:w="1844"/>
        <w:gridCol w:w="1841"/>
        <w:gridCol w:w="284"/>
        <w:gridCol w:w="1843"/>
        <w:gridCol w:w="1841"/>
      </w:tblGrid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Running Hour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{#logsForPDF}{#2}{#mainEngine}{runningHour}{/mainEngine}{/2}{/logsForPDF}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Engine RPM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{#logsForPDF}{#2}{#mainEngine}{engineRPM}{/mainEngine}{/2}{/logsForPDF}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Propeller RPM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{#logsForPDF}{#2}{#mainEngine}{propellerRPM}{/mainEngine}{/2}{/logsForPDF}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 xml:space="preserve">CPP Pitch, If Applicable 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{#logsForPDF}{#2}{#mainEngine}{CPPPitch}{/mainEngine}{/2}{/logsForPDF}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Fuel Rack / Level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{#logsForPDF}{#2}{#mainEngine}{fuelRack}{/mainEngine}{/2}{/logsForPDF}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Eng. Lub. Oil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{#logsForPDF}{#2}{#mainEngine}{LOPress}{/mainEngine}{/2}{/logsForPDF}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F.W. Cooling Press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{#logsForPDF}{#2}{#mainEngine}{FWcoolingPress}{/mainEngine}{/2}{/logsForPDF}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S.W. Cooling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{#logsForPDF}{#2}{#mainEngine}{SWcoolingPress}{/mainEngine}{/2}{/logsForPDF}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Charge Air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{#logsForPDF}{#2}{#mainEngine}{chargeAirPress}{/mainEngine}{/2}{/logsForPDF}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Turbo Charger Lub. Oil Press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{#logsForPDF}{#2}{#mainEngine}{turboChargerLOPress}{/mainEngine}{/2}{/logsForPDF}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Fuel Oil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{#logsForPDF}{#2}{#mainEngine}{FOPress}{/mainEngine}{/2}{/logsForPDF}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LO Temp Before Cooler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{#logsForPDF}{#2}{#mainEngine}{LOTempBeforeCooler}{/mainEngine}{/2}{/logsForPDF}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LO Temp After Cooler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{#logsForPDF}{#2}{#mainEngine}{LOTempAfterCooler}{/mainEngine}{/2}{/logsForPDF}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Cooling Fresh Water Temp In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{#logsForPDF}{#2}{#mainEngine}{coolingFreshWaterTempIn}{/mainEngine}{/2}{/logsForPDF}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Cooling Fresh Water Temp Out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{#logsForPDF}{#2}{#mainEngine}{coolingFreshWaterTempOut}{/mainEngine}{/2}{/logsForPDF}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Cooling Sea Water Temp In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{#logsForPDF}{#2}{#mainEngine}{coolingSeaWaterTempIn}{/mainEngine}{/2}{/logsForPDF}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Cooling Sea Water Temp Out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{#logsForPDF}{#2}{#mainEngine}{coolingSeaWaterTempOut}{/mainEngine}{/2}{/logsForPDF}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Turbocharger RPM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{#logsForPDF}{#2}{#mainEngine}{turbochargerRPM}{/mainEngine}{/2}{/logsForPDF}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Turbocharger Exhaust Temp (In)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{#logsForPDF}{#2}{#mainEngine}{turbochargerExhaustTempIn}{/mainEngine}{/2}{/logsForPDF}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Turbocharger Exhaust Temp (Out)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{#logsForPDF}{#2}{#mainEngine}{turbochargerExhaustTempOut}{/mainEngine}{/2}{/logsForPDF}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Charge Air Temp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{#logsForPDF}{#2}{#mainEngine}{chargeAirTemp}{/mainEngine}{/2}{/logsForPDF}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Combustion Peak Pressure (Cylinder #1-8)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{#logsForPDF}{#2}{#mainEngine}{combustionPeakPressure}{/mainEngine}{/2}{/logsForPDF}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Exhaust Temp (Cylinder #1-8)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{#logsForPDF}{#2}{#mainEngine}{exhaustTemp}{/mainEngine}{/2}{/logsForPDF}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1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GridTable5Dark"/>
        <w:tblW w:w="11766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766"/>
      </w:tblGrid>
      <w:tr>
        <w:trPr>
          <w:trHeight w:val="35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6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ZP &amp; CLUTCH</w:t>
            </w:r>
          </w:p>
        </w:tc>
      </w:tr>
    </w:tbl>
    <w:tbl>
      <w:tblPr>
        <w:tblStyle w:val="TableGrid"/>
        <w:tblW w:w="1161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1701"/>
        <w:gridCol w:w="284"/>
        <w:gridCol w:w="1844"/>
        <w:gridCol w:w="1841"/>
        <w:gridCol w:w="284"/>
        <w:gridCol w:w="1843"/>
        <w:gridCol w:w="1841"/>
      </w:tblGrid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ZP LO Level (ISO VG100)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{#logsForPDF}{#2}{#ZPAndClutch}{zpClutchLOLevel}{/ZPAndClutch}{/2}{/logsForPDF}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ZP LO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{#logsForPDF}{#2}{#ZPAndClutch}{zpClutchLOPress}{/ZPAndClutch}{/2}{/logsForPDF}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ZP Charge Oil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{#logsForPDF}{#2}{#ZPAndClutch}{zpClutchChargeOilPress}{/ZPAndClutch}{/2}{/logsForPDF}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ZP LO Temp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{#logsForPDF}{#2}{#ZPAndClutch}{zpClutchLOTemp}{/ZPAndClutch}{/2}{/logsForPDF}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ZP Hydraulic Oil Level (ISO VG46 or 68)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{#logsForPDF}{#2}{#ZPAndClutch}{zpClutchOilLevel}{/ZPAndClutch}{/2}{/logsForPDF}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ZP Hydraulic Oil At Cooler (In)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{#logsForPDF}{#2}{#ZPAndClutch}{zpClutchOilIn}{/ZPAndClutch}{/2}{/logsForPDF}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ZP Hydraulic Oil At Cooler (Out)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{#logsForPDF}{#2}{#ZPAndClutch}{zpClutChoilOut}{/ZPAndClutch}{/2}{/logsForPDF}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Clutch Oil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{#logsForPDF}{#2}{#ZPAndClutch}{zpClutchClutchOilPress}{/ZPAndClutch}{/2}{/logsForPDF}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1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GridTable5Dark"/>
        <w:tblW w:w="11766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766"/>
      </w:tblGrid>
      <w:tr>
        <w:trPr>
          <w:trHeight w:val="35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6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AE</w:t>
            </w:r>
          </w:p>
        </w:tc>
      </w:tr>
    </w:tbl>
    <w:tbl>
      <w:tblPr>
        <w:tblStyle w:val="TableGrid"/>
        <w:tblW w:w="1161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1701"/>
        <w:gridCol w:w="284"/>
        <w:gridCol w:w="1844"/>
        <w:gridCol w:w="1841"/>
        <w:gridCol w:w="284"/>
        <w:gridCol w:w="1843"/>
        <w:gridCol w:w="1841"/>
      </w:tblGrid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Running Hour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{#logsForPDF}{#2}{#ae}{aeRunningHour}{/ae}{/2}{/logsForPDF}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FO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{#logsForPDF}{#2}{#ae}{aeFOPress}{/ae}{/2}{/logsForPDF}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LO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{#logsForPDF}{#2}{#ae}{aeLOPress}{/ae}{/2}{/logsForPDF}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LO Temp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{#logsForPDF}{#2}{#ae}{aeLOTemp}{/ae}{/2}{/logsForPDF}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LO Level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{#logsForPDF}{#2}{#ae}{aeLOLevel}{/ae}{/2}{/logsForPDF}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Cooling Water Temp In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{#logsForPDF}{#2}{#ae}{aeTempIn}{/ae}{/2}{/logsForPDF}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Cooling Water Temp Out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{#logsForPDF}{#2}{#ae}{aeTempOut}{/ae}{/2}{/logsForPDF}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Exhaust Temp (Before Turbocharger)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{#logsForPDF}{#2}{#ae}{aeExhaustTemp}{/ae}{/2}{/logsForPDF}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1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GridTable5Dark"/>
        <w:tblW w:w="11766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766"/>
      </w:tblGrid>
      <w:tr>
        <w:trPr>
          <w:trHeight w:val="35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6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GENERATOR</w:t>
            </w:r>
          </w:p>
        </w:tc>
      </w:tr>
    </w:tbl>
    <w:tbl>
      <w:tblPr>
        <w:tblStyle w:val="TableGrid"/>
        <w:tblW w:w="1161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1701"/>
        <w:gridCol w:w="284"/>
        <w:gridCol w:w="1844"/>
        <w:gridCol w:w="1841"/>
        <w:gridCol w:w="284"/>
        <w:gridCol w:w="1843"/>
        <w:gridCol w:w="1841"/>
      </w:tblGrid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Voltage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{#logsForPDF}{#2}{#generator}{generatorVoltage}{/generator}{/2}{/logsForPDF}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Frequency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{#logsForPDF}{#2}{#generator}{generatorFrequency}{/generator}{/2}{/logsForPDF}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Amp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{#logsForPDF}{#2}{#generator}{generatorAmp}{/generator}{/2}{/logsForPDF}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KW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{#logsForPDF}{#2}{#generator}{generatorKW}{/generator}{/2}{/logsForPDF}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GridTable5Dark"/>
        <w:tblW w:w="11766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766"/>
      </w:tblGrid>
      <w:tr>
        <w:trPr>
          <w:trHeight w:val="35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6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AIR CONDITIONING UNIT</w:t>
            </w:r>
          </w:p>
        </w:tc>
      </w:tr>
    </w:tbl>
    <w:tbl>
      <w:tblPr>
        <w:tblStyle w:val="TableGrid"/>
        <w:tblW w:w="1161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1701"/>
        <w:gridCol w:w="284"/>
        <w:gridCol w:w="1844"/>
        <w:gridCol w:w="1841"/>
        <w:gridCol w:w="284"/>
        <w:gridCol w:w="1843"/>
        <w:gridCol w:w="1841"/>
      </w:tblGrid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Compressor Amp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{#logsForPDF}{#2}{#airConditioningUnit}{acAmp}{/airConditioningUnit}{/2}{/logsForPDF}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Compressor Suction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{#logsForPDF}{#2}{#airConditioningUnit}{acSuctionPress}{/airConditioningUnit}{/2}{/logsForPDF}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Compressor Discharge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{#logsForPDF}{#2}{#airConditioningUnit}{acDischargePress}{/airConditioningUnit}{/2}{/logsForPDF}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LO Press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{#logsForPDF}{#2}{#airConditioningUnit}{acLOPress}{/airConditioningUnit}{/2}{/logsForPDF}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Cooling Water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{#logsForPDF}{#2}{#airConditioningUnit}{acCWpress}{/airConditioningUnit}{/2}{/logsForPDF}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Cooling Water Temp Out (Out From Condenser)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{#logsForPDF}{#2}{#airConditioningUnit}{acCWTemp}{/airConditioningUnit}{/2}{/logsForPDF}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GridTable5Dark"/>
        <w:tblW w:w="11766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766"/>
      </w:tblGrid>
      <w:tr>
        <w:trPr>
          <w:trHeight w:val="35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6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FUEL OIL</w:t>
            </w:r>
          </w:p>
        </w:tc>
      </w:tr>
    </w:tbl>
    <w:tbl>
      <w:tblPr>
        <w:tblStyle w:val="TableGrid"/>
        <w:tblW w:w="1161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1701"/>
        <w:gridCol w:w="284"/>
        <w:gridCol w:w="1844"/>
        <w:gridCol w:w="1841"/>
        <w:gridCol w:w="284"/>
        <w:gridCol w:w="1843"/>
        <w:gridCol w:w="1841"/>
      </w:tblGrid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Consumed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{#logsForPDF}{#2}{#fuelOil}{foConsumed}{/fuelOil}{/2}{/logsForPDF}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ROB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{#logsForPDF}{#2}{#fuelOil}{foROB}{/fuelOil}{/2}{/logsForPDF}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GridTable5Dark"/>
        <w:tblW w:w="11766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766"/>
      </w:tblGrid>
      <w:tr>
        <w:trPr>
          <w:trHeight w:val="35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6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FRESH WATER</w:t>
            </w:r>
          </w:p>
        </w:tc>
      </w:tr>
    </w:tbl>
    <w:tbl>
      <w:tblPr>
        <w:tblStyle w:val="TableGrid"/>
        <w:tblW w:w="1161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1701"/>
        <w:gridCol w:w="284"/>
        <w:gridCol w:w="1844"/>
        <w:gridCol w:w="1841"/>
        <w:gridCol w:w="284"/>
        <w:gridCol w:w="1843"/>
        <w:gridCol w:w="1841"/>
      </w:tblGrid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Consumed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{#logsForPDF}{#2}{#freshWater}{fwConsumed}{/freshWater}{/2}{/logsForPDF}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ROB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{#logsForPDF}{#2}{#freshWater}{fwROB}{/freshWater}{/2}{/logsForPDF}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GridTable5Dark"/>
        <w:tblW w:w="11766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766"/>
      </w:tblGrid>
      <w:tr>
        <w:trPr>
          <w:trHeight w:val="35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6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LUB OIL</w:t>
            </w:r>
          </w:p>
        </w:tc>
      </w:tr>
    </w:tbl>
    <w:tbl>
      <w:tblPr>
        <w:tblStyle w:val="TableGrid"/>
        <w:tblW w:w="1161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1701"/>
        <w:gridCol w:w="284"/>
        <w:gridCol w:w="1844"/>
        <w:gridCol w:w="1841"/>
        <w:gridCol w:w="284"/>
        <w:gridCol w:w="1843"/>
        <w:gridCol w:w="1841"/>
      </w:tblGrid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Grade 40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{#logsForPDF}{#2}{#lubOil}{loGrade40}{/lubOil}{/2}{/logsForPDF}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Grade 46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{#logsForPDF}{#2}{#lubOil}{loGrade46}{/lubOil}{/2}{/logsForPDF}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Grade 68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{#logsForPDF}{#2}{#lubOil}{loGrade68}{/lubOil}{/2}{/logsForPDF}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Grade 100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{#logsForPDF}{#2}{#lubOil}{loGrade100}{/lubOil}{/2}{/logsForPDF}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Grade P100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{#logsForPDF}{#2}{#lubOil}{loGradeP100}{/lubOil}{/2}{/logsForPDF}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Free Text 1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{#logsForPDF}{#2}{#lubOil}{loFreeText1}{/lubOil}{/2}{/logsForPDF}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Free Text 2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{#logsForPDF}{#2}{#lubOil}{loFreeText2}{/lubOil}{/2}{/logsForPDF}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Free Text 3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{#logsForPDF}{#2}{#lubOil}{loFreeText3}{/lubOil}{/2}{/logsForPDF}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Free Text 4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{#logsForPDF}{#2}{#lubOil}{loFreeText4}{/lubOil}{/2}{/logsForPDF}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Free Text 5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{#logsForPDF}{#2}{#lubOil}{loFreeText5}{/lubOil}{/2}{/logsForPDF}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1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1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GridTable5Dark"/>
        <w:tblW w:w="11766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766"/>
      </w:tblGrid>
      <w:tr>
        <w:trPr>
          <w:trHeight w:val="35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6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TANK SURROUNDINGS</w:t>
            </w:r>
          </w:p>
        </w:tc>
      </w:tr>
    </w:tbl>
    <w:tbl>
      <w:tblPr>
        <w:tblStyle w:val="TableGrid"/>
        <w:tblW w:w="1161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1701"/>
        <w:gridCol w:w="284"/>
        <w:gridCol w:w="1844"/>
        <w:gridCol w:w="1841"/>
        <w:gridCol w:w="284"/>
        <w:gridCol w:w="1843"/>
        <w:gridCol w:w="1841"/>
      </w:tblGrid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FO Day Tank 1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{#logsForPDF}{#2}{#tankSurroundings}{tankFODayTank1}{/tankSurroundings}{/2}{/logsForPDF}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FO Day Tank 2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{#logsForPDF}{#2}{#tankSurroundings}{tankFODayTank2}{/tankSurroundings}{/2}{/logsForPDF}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FO Tank 1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{#logsForPDF}{#2}{#tankSurroundings}{tankFOTank1}{/tankSurroundings}{/2}{/logsForPDF}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FO Tank 2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{#logsForPDF}{#2}{#tankSurroundings}{tankFOTank2}{/tankSurroundings}{/2}{/logsForPDF}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FO Tank 3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{#logsForPDF}{#2}{#tankSurroundings}{tankFOTank3}{/tankSurroundings}{/2}{/logsForPDF}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FO Tank 4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{#logsForPDF}{#2}{#tankSurroundings}{tankFOTank4}{/tankSurroundings}{/2}{/logsForPDF}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FO Tank 5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{#logsForPDF}{#2}{#tankSurroundings}{tankFOTank5}{/tankSurroundings}{/2}{/logsForPDF}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FO Tank 6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{#logsForPDF}{#2}{#tankSurroundings}{tankFOTank6}{/tankSurroundings}{/2}{/logsForPDF}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FW Tank 1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{#logsForPDF}{#2}{#tankSurroundings}{tankFWTank1}{/tankSurroundings}{/2}{/logsForPDF}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FW Tank 2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{#logsForPDF}{#2}{#tankSurroundings}{tankFWTank2}{/tankSurroundings}{/2}{/logsForPDF}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FO Tank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{#logsForPDF}{#2}{#tankSurroundings}{tankLOTank}{/tankSurroundings}{/2}{/logsForPDF}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Hydraulic Oil Tank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{#logsForPDF}{#2}{#tankSurroundings}{tankHydraulicOilTank}{/tankSurroundings}{/2}{/logsForPDF}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Sewage Tank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{#logsForPDF}{#2}{#tankSurroundings}{tankSewageTank}{/tankSurroundings}{/2}{/logsForPDF}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Gray Water tank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{#logsForPDF}{#2}{#tankSurroundings}{tankGrayWaterTank}{/tankSurroundings}{/2}{/logsForPDF}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Waster Oil Tank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{#logsForPDF}{#2}{#tankSurroundings}{tankWasterOilTank}{/tankSurroundings}{/2}{/logsForPDF}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Oily Water Tank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{#logsForPDF}{#2}{#tankSurroundings}{tankOilyWaterTank}{/tankSurroundings}{/2}{/logsForPDF}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Sludge Tank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{#logsForPDF}{#2}{#tankSurroundings}{tankSludgeTank}{/tankSurroundings}{/2}{/logsForPDF}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Dispersant Tank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{#logsForPDF}{#2}{#tankSurroundings}{tankDispersantTank}{/tankSurroundings}{/2}{/logsForPDF}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Foam Tank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{#logsForPDF}{#2}{#tankSurroundings}{tankFoamTank}{/tankSurroundings}{/2}{/logsForPDF}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Ballast Tank 1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{#logsForPDF}{#2}{#tankSurroundings}{tankBallastTank1}{/tankSurroundings}{/2}{/logsForPDF}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Ballast Tank 2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{#logsForPDF}{#2}{#tankSurroundings}{tankBallastTank2}{/tankSurroundings}{/2}{/logsForPDF}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Ballast Tank 3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{#logsForPDF}{#2}{#tankSurroundings}{tankBallastTank3}{/tankSurroundings}{/2}{/logsForPDF}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Ballast Tank 4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{#logsForPDF}{#2}{#tankSurroundings}{tankBallastTank4}{/tankSurroundings}{/2}{/logsForPDF}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1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  <w:t>Engine Log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{generatedDate}, 0801 - 1200</w:t>
      </w:r>
    </w:p>
    <w:tbl>
      <w:tblPr>
        <w:tblStyle w:val="GridTable5Dark"/>
        <w:tblW w:w="11766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766"/>
      </w:tblGrid>
      <w:tr>
        <w:trPr>
          <w:trHeight w:val="35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6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MAIN ENGINES</w:t>
            </w:r>
          </w:p>
        </w:tc>
      </w:tr>
    </w:tbl>
    <w:tbl>
      <w:tblPr>
        <w:tblStyle w:val="TableGrid"/>
        <w:tblW w:w="1161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1701"/>
        <w:gridCol w:w="284"/>
        <w:gridCol w:w="1844"/>
        <w:gridCol w:w="1841"/>
        <w:gridCol w:w="284"/>
        <w:gridCol w:w="1843"/>
        <w:gridCol w:w="1841"/>
      </w:tblGrid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Running Hour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{#logsForPDF}{#3}{#mainEngine}{runningHour}{/mainEngine}{/3}{/logsForPDF}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Engine RPM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{#logsForPDF}{#3}{#mainEngine}{engineRPM}{/mainEngine}{/3}{/logsForPDF}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Propeller RPM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{#logsForPDF}{#3}{#mainEngine}{propellerRPM}{/mainEngine}{/3}{/logsForPDF}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 xml:space="preserve">CPP Pitch, If Applicable 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{#logsForPDF}{#3}{#mainEngine}{CPPPitch}{/mainEngine}{/3}{/logsForPDF}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Fuel Rack / Level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{#logsForPDF}{#3}{#mainEngine}{fuelRack}{/mainEngine}{/3}{/logsForPDF}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Eng. Lub. Oil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{#logsForPDF}{#3}{#mainEngine}{LOPress}{/mainEngine}{/3}{/logsForPDF}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F.W. Cooling Press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{#logsForPDF}{#3}{#mainEngine}{FWcoolingPress}{/mainEngine}{/3}{/logsForPDF}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S.W. Cooling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{#logsForPDF}{#3}{#mainEngine}{SWcoolingPress}{/mainEngine}{/3}{/logsForPDF}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Charge Air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{#logsForPDF}{#3}{#mainEngine}{chargeAirPress}{/mainEngine}{/3}{/logsForPDF}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Turbo Charger Lub. Oil Press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{#logsForPDF}{#3}{#mainEngine}{turboChargerLOPress}{/mainEngine}{/3}{/logsForPDF}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Fuel Oil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{#logsForPDF}{#3}{#mainEngine}{FOPress}{/mainEngine}{/3}{/logsForPDF}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LO Temp Before Cooler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{#logsForPDF}{#3}{#mainEngine}{LOTempBeforeCooler}{/mainEngine}{/3}{/logsForPDF}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LO Temp After Cooler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{#logsForPDF}{#3}{#mainEngine}{LOTempAfterCooler}{/mainEngine}{/3}{/logsForPDF}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Cooling Fresh Water Temp In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{#logsForPDF}{#3}{#mainEngine}{coolingFreshWaterTempIn}{/mainEngine}{/3}{/logsForPDF}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Cooling Fresh Water Temp Out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{#logsForPDF}{#3}{#mainEngine}{coolingFreshWaterTempOut}{/mainEngine}{/3}{/logsForPDF}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Cooling Sea Water Temp In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{#logsForPDF}{#3}{#mainEngine}{coolingSeaWaterTempIn}{/mainEngine}{/3}{/logsForPDF}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Cooling Sea Water Temp Out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{#logsForPDF}{#3}{#mainEngine}{coolingSeaWaterTempOut}{/mainEngine}{/3}{/logsForPDF}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Turbocharger RPM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{#logsForPDF}{#3}{#mainEngine}{turbochargerRPM}{/mainEngine}{/3}{/logsForPDF}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Turbocharger Exhaust Temp (In)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{#logsForPDF}{#3}{#mainEngine}{turbochargerExhaustTempIn}{/mainEngine}{/3}{/logsForPDF}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Turbocharger Exhaust Temp (Out)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{#logsForPDF}{#3}{#mainEngine}{turbochargerExhaustTempOut}{/mainEngine}{/3}{/logsForPDF}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Charge Air Temp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{#logsForPDF}{#3}{#mainEngine}{chargeAirTemp}{/mainEngine}{/3}{/logsForPDF}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Combustion Peak Pressure (Cylinder #1-8)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{#logsForPDF}{#3}{#mainEngine}{combustionPeakPressure}{/mainEngine}{/3}{/logsForPDF}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Exhaust Temp (Cylinder #1-8)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{#logsForPDF}{#3}{#mainEngine}{exhaustTemp}{/mainEngine}{/3}{/logsForPDF}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1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GridTable5Dark"/>
        <w:tblW w:w="11766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766"/>
      </w:tblGrid>
      <w:tr>
        <w:trPr>
          <w:trHeight w:val="35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6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ZP &amp; CLUTCH</w:t>
            </w:r>
          </w:p>
        </w:tc>
      </w:tr>
    </w:tbl>
    <w:tbl>
      <w:tblPr>
        <w:tblStyle w:val="TableGrid"/>
        <w:tblW w:w="1161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1701"/>
        <w:gridCol w:w="284"/>
        <w:gridCol w:w="1844"/>
        <w:gridCol w:w="1841"/>
        <w:gridCol w:w="284"/>
        <w:gridCol w:w="1843"/>
        <w:gridCol w:w="1841"/>
      </w:tblGrid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ZP LO Level (ISO VG100)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{#logsForPDF}{#3}{#ZPAndClutch}{zpClutchLOLevel}{/ZPAndClutch}{/3}{/logsForPDF}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ZP LO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{#logsForPDF}{#3}{#ZPAndClutch}{zpClutchLOPress}{/ZPAndClutch}{/3}{/logsForPDF}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ZP Charge Oil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{#logsForPDF}{#3}{#ZPAndClutch}{zpClutchChargeOilPress}{/ZPAndClutch}{/3}{/logsForPDF}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ZP LO Temp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{#logsForPDF}{#3}{#ZPAndClutch}{zpClutchLOTemp}{/ZPAndClutch}{/3}{/logsForPDF}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ZP Hydraulic Oil Level (ISO VG46 or 68)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{#logsForPDF}{#3}{#ZPAndClutch}{zpClutchOilLevel}{/ZPAndClutch}{/3}{/logsForPDF}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ZP Hydraulic Oil At Cooler (In)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{#logsForPDF}{#3}{#ZPAndClutch}{zpClutchOilIn}{/ZPAndClutch}{/3}{/logsForPDF}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ZP Hydraulic Oil At Cooler (Out)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{#logsForPDF}{#3}{#ZPAndClutch}{zpClutChoilOut}{/ZPAndClutch}{/3}{/logsForPDF}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Clutch Oil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{#logsForPDF}{#3}{#ZPAndClutch}{zpClutchClutchOilPress}{/ZPAndClutch}{/3}{/logsForPDF}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1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GridTable5Dark"/>
        <w:tblW w:w="11766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766"/>
      </w:tblGrid>
      <w:tr>
        <w:trPr>
          <w:trHeight w:val="35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6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AE</w:t>
            </w:r>
          </w:p>
        </w:tc>
      </w:tr>
    </w:tbl>
    <w:tbl>
      <w:tblPr>
        <w:tblStyle w:val="TableGrid"/>
        <w:tblW w:w="1161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1701"/>
        <w:gridCol w:w="284"/>
        <w:gridCol w:w="1844"/>
        <w:gridCol w:w="1841"/>
        <w:gridCol w:w="284"/>
        <w:gridCol w:w="1843"/>
        <w:gridCol w:w="1841"/>
      </w:tblGrid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Running Hour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{#logsForPDF}{#3}{#ae}{aeRunningHour}{/ae}{/3}{/logsForPDF}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FO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{#logsForPDF}{#3}{#ae}{aeFOPress}{/ae}{/3}{/logsForPDF}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LO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{#logsForPDF}{#3}{#ae}{aeLOPress}{/ae}{/3}{/logsForPDF}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LO Temp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{#logsForPDF}{#3}{#ae}{aeLOTemp}{/ae}{/3}{/logsForPDF}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LO Level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{#logsForPDF}{#3}{#ae}{aeLOLevel}{/ae}{/3}{/logsForPDF}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Cooling Water Temp In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{#logsForPDF}{#3}{#ae}{aeTempIn}{/ae}{/3}{/logsForPDF}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Cooling Water Temp Out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{#logsForPDF}{#3}{#ae}{aeTempOut}{/ae}{/3}{/logsForPDF}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Exhaust Temp (Before Turbocharger)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{#logsForPDF}{#3}{#ae}{aeExhaustTemp}{/ae}{/3}{/logsForPDF}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1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GridTable5Dark"/>
        <w:tblW w:w="11766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766"/>
      </w:tblGrid>
      <w:tr>
        <w:trPr>
          <w:trHeight w:val="35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6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GENERATOR</w:t>
            </w:r>
          </w:p>
        </w:tc>
      </w:tr>
    </w:tbl>
    <w:tbl>
      <w:tblPr>
        <w:tblStyle w:val="TableGrid"/>
        <w:tblW w:w="1161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1701"/>
        <w:gridCol w:w="284"/>
        <w:gridCol w:w="1844"/>
        <w:gridCol w:w="1841"/>
        <w:gridCol w:w="284"/>
        <w:gridCol w:w="1843"/>
        <w:gridCol w:w="1841"/>
      </w:tblGrid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Voltage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{#logsForPDF}{#3}{#generator}{generatorVoltage}{/generator}{/3}{/logsForPDF}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Frequency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{#logsForPDF}{#3}{#generator}{generatorFrequency}{/generator}{/3}{/logsForPDF}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Amp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{#logsForPDF}{#3}{#generator}{generatorAmp}{/generator}{/3}{/logsForPDF}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KW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{#logsForPDF}{#3}{#generator}{generatorKW}{/generator}{/3}{/logsForPDF}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GridTable5Dark"/>
        <w:tblW w:w="11766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766"/>
      </w:tblGrid>
      <w:tr>
        <w:trPr>
          <w:trHeight w:val="35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6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AIR CONDITIONING UNIT</w:t>
            </w:r>
          </w:p>
        </w:tc>
      </w:tr>
    </w:tbl>
    <w:tbl>
      <w:tblPr>
        <w:tblStyle w:val="TableGrid"/>
        <w:tblW w:w="1161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1701"/>
        <w:gridCol w:w="284"/>
        <w:gridCol w:w="1844"/>
        <w:gridCol w:w="1841"/>
        <w:gridCol w:w="284"/>
        <w:gridCol w:w="1843"/>
        <w:gridCol w:w="1841"/>
      </w:tblGrid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Compressor Amp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{#logsForPDF}{#3}{#airConditioningUnit}{acAmp}{/airConditioningUnit}{/3}{/logsForPDF}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Compressor Suction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{#logsForPDF}{#3}{#airConditioningUnit}{acSuctionPress}{/airConditioningUnit}{/3}{/logsForPDF}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Compressor Discharge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{#logsForPDF}{#3}{#airConditioningUnit}{acDischargePress}{/airConditioningUnit}{/3}{/logsForPDF}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LO Press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{#logsForPDF}{#3}{#airConditioningUnit}{acLOPress}{/airConditioningUnit}{/3}{/logsForPDF}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Cooling Water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{#logsForPDF}{#3}{#airConditioningUnit}{acCWpress}{/airConditioningUnit}{/3}{/logsForPDF}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Cooling Water Temp Out (Out From Condenser)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{#logsForPDF}{#3}{#airConditioningUnit}{acCWTemp}{/airConditioningUnit}{/3}{/logsForPDF}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GridTable5Dark"/>
        <w:tblW w:w="11766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766"/>
      </w:tblGrid>
      <w:tr>
        <w:trPr>
          <w:trHeight w:val="35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6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FUEL OIL</w:t>
            </w:r>
          </w:p>
        </w:tc>
      </w:tr>
    </w:tbl>
    <w:tbl>
      <w:tblPr>
        <w:tblStyle w:val="TableGrid"/>
        <w:tblW w:w="1161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1701"/>
        <w:gridCol w:w="284"/>
        <w:gridCol w:w="1844"/>
        <w:gridCol w:w="1841"/>
        <w:gridCol w:w="284"/>
        <w:gridCol w:w="1843"/>
        <w:gridCol w:w="1841"/>
      </w:tblGrid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Consumed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{#logsForPDF}{#3}{#fuelOil}{foConsumed}{/fuelOil}{/3}{/logsForPDF}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ROB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{#logsForPDF}{#3}{#fuelOil}{foROB}{/fuelOil}{/3}{/logsForPDF}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GridTable5Dark"/>
        <w:tblW w:w="11766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766"/>
      </w:tblGrid>
      <w:tr>
        <w:trPr>
          <w:trHeight w:val="35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6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FRESH WATER</w:t>
            </w:r>
          </w:p>
        </w:tc>
      </w:tr>
    </w:tbl>
    <w:tbl>
      <w:tblPr>
        <w:tblStyle w:val="TableGrid"/>
        <w:tblW w:w="1161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1701"/>
        <w:gridCol w:w="284"/>
        <w:gridCol w:w="1844"/>
        <w:gridCol w:w="1841"/>
        <w:gridCol w:w="284"/>
        <w:gridCol w:w="1843"/>
        <w:gridCol w:w="1841"/>
      </w:tblGrid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Consumed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{#logsForPDF}{#3}{#freshWater}{fwConsumed}{/freshWater}{/3}{/logsForPDF}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ROB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{#logsForPDF}{#3}{#freshWater}{fwROB}{/freshWater}{/3}{/logsForPDF}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GridTable5Dark"/>
        <w:tblW w:w="11766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766"/>
      </w:tblGrid>
      <w:tr>
        <w:trPr>
          <w:trHeight w:val="35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6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LUB OIL</w:t>
            </w:r>
          </w:p>
        </w:tc>
      </w:tr>
    </w:tbl>
    <w:tbl>
      <w:tblPr>
        <w:tblStyle w:val="TableGrid"/>
        <w:tblW w:w="1161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1701"/>
        <w:gridCol w:w="284"/>
        <w:gridCol w:w="1844"/>
        <w:gridCol w:w="1841"/>
        <w:gridCol w:w="284"/>
        <w:gridCol w:w="1843"/>
        <w:gridCol w:w="1841"/>
      </w:tblGrid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Grade 40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{#logsForPDF}{#3}{#lubOil}{loGrade40}{/lubOil}{/3}{/logsForPDF}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Grade 46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{#logsForPDF}{#3}{#lubOil}{loGrade46}{/lubOil}{/3}{/logsForPDF}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Grade 68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{#logsForPDF}{#3}{#lubOil}{loGrade68}{/lubOil}{/3}{/logsForPDF}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Grade 100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{#logsForPDF}{#3}{#lubOil}{loGrade100}{/lubOil}{/3}{/logsForPDF}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Grade P100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{#logsForPDF}{#3}{#lubOil}{loGradeP100}{/lubOil}{/3}{/logsForPDF}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Free Text 1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{#logsForPDF}{#3}{#lubOil}{loFreeText1}{/lubOil}{/3}{/logsForPDF}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Free Text 2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{#logsForPDF}{#3}{#lubOil}{loFreeText2}{/lubOil}{/3}{/logsForPDF}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Free Text 3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{#logsForPDF}{#3}{#lubOil}{loFreeText3}{/lubOil}{/3}{/logsForPDF}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Free Text 4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{#logsForPDF}{#3}{#lubOil}{loFreeText4}{/lubOil}{/3}{/logsForPDF}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Free Text 5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{#logsForPDF}{#3}{#lubOil}{loFreeText5}{/lubOil}{/3}{/logsForPDF}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1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1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GridTable5Dark"/>
        <w:tblW w:w="11766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766"/>
      </w:tblGrid>
      <w:tr>
        <w:trPr>
          <w:trHeight w:val="35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6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TANK SURROUNDINGS</w:t>
            </w:r>
          </w:p>
        </w:tc>
      </w:tr>
    </w:tbl>
    <w:tbl>
      <w:tblPr>
        <w:tblStyle w:val="TableGrid"/>
        <w:tblW w:w="1161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1701"/>
        <w:gridCol w:w="284"/>
        <w:gridCol w:w="1844"/>
        <w:gridCol w:w="1841"/>
        <w:gridCol w:w="284"/>
        <w:gridCol w:w="1843"/>
        <w:gridCol w:w="1841"/>
      </w:tblGrid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FO Day Tank 1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{#logsForPDF}{#3}{#tankSurroundings}{tankFODayTank1}{/tankSurroundings}{/3}{/logsForPDF}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FO Day Tank 2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{#logsForPDF}{#3}{#tankSurroundings}{tankFODayTank2}{/tankSurroundings}{/3}{/logsForPDF}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FO Tank 1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{#logsForPDF}{#3}{#tankSurroundings}{tankFOTank1}{/tankSurroundings}{/3}{/logsForPDF}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FO Tank 2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{#logsForPDF}{#3}{#tankSurroundings}{tankFOTank2}{/tankSurroundings}{/3}{/logsForPDF}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FO Tank 3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{#logsForPDF}{#3}{#tankSurroundings}{tankFOTank3}{/tankSurroundings}{/3}{/logsForPDF}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FO Tank 4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{#logsForPDF}{#3}{#tankSurroundings}{tankFOTank4}{/tankSurroundings}{/3}{/logsForPDF}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FO Tank 5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{#logsForPDF}{#3}{#tankSurroundings}{tankFOTank5}{/tankSurroundings}{/3}{/logsForPDF}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FO Tank 6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{#logsForPDF}{#3}{#tankSurroundings}{tankFOTank6}{/tankSurroundings}{/3}{/logsForPDF}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FW Tank 1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{#logsForPDF}{#3}{#tankSurroundings}{tankFWTank1}{/tankSurroundings}{/3}{/logsForPDF}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FW Tank 2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{#logsForPDF}{#3}{#tankSurroundings}{tankFWTank2}{/tankSurroundings}{/3}{/logsForPDF}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FO Tank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{#logsForPDF}{#3}{#tankSurroundings}{tankLOTank}{/tankSurroundings}{/3}{/logsForPDF}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Hydraulic Oil Tank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{#logsForPDF}{#3}{#tankSurroundings}{tankHydraulicOilTank}{/tankSurroundings}{/3}{/logsForPDF}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Sewage Tank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{#logsForPDF}{#3}{#tankSurroundings}{tankSewageTank}{/tankSurroundings}{/3}{/logsForPDF}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Gray Water tank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{#logsForPDF}{#3}{#tankSurroundings}{tankGrayWaterTank}{/tankSurroundings}{/3}{/logsForPDF}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Waster Oil Tank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{#logsForPDF}{#3}{#tankSurroundings}{tankWasterOilTank}{/tankSurroundings}{/3}{/logsForPDF}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Oily Water Tank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{#logsForPDF}{#3}{#tankSurroundings}{tankOilyWaterTank}{/tankSurroundings}{/3}{/logsForPDF}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Sludge Tank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{#logsForPDF}{#3}{#tankSurroundings}{tankSludgeTank}{/tankSurroundings}{/3}{/logsForPDF}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Dispersant Tank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{#logsForPDF}{#3}{#tankSurroundings}{tankDispersantTank}{/tankSurroundings}{/3}{/logsForPDF}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Foam Tank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{#logsForPDF}{#3}{#tankSurroundings}{tankFoamTank}{/tankSurroundings}{/3}{/logsForPDF}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Ballast Tank 1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{#logsForPDF}{#3}{#tankSurroundings}{tankBallastTank1}{/tankSurroundings}{/3}{/logsForPDF}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Ballast Tank 2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{#logsForPDF}{#3}{#tankSurroundings}{tankBallastTank2}{/tankSurroundings}{/3}{/logsForPDF}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Ballast Tank 3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{#logsForPDF}{#3}{#tankSurroundings}{tankBallastTank3}{/tankSurroundings}{/3}{/logsForPDF}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Ballast Tank 4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{#logsForPDF}{#3}{#tankSurroundings}{tankBallastTank4}{/tankSurroundings}{/3}{/logsForPDF}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1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  <w:t>Engine Log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{generatedDate}, 1201 - 1600</w:t>
      </w:r>
    </w:p>
    <w:tbl>
      <w:tblPr>
        <w:tblStyle w:val="GridTable5Dark"/>
        <w:tblW w:w="11766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766"/>
      </w:tblGrid>
      <w:tr>
        <w:trPr>
          <w:trHeight w:val="35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6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MAIN ENGINES</w:t>
            </w:r>
          </w:p>
        </w:tc>
      </w:tr>
    </w:tbl>
    <w:tbl>
      <w:tblPr>
        <w:tblStyle w:val="TableGrid"/>
        <w:tblW w:w="1161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1701"/>
        <w:gridCol w:w="284"/>
        <w:gridCol w:w="1844"/>
        <w:gridCol w:w="1841"/>
        <w:gridCol w:w="284"/>
        <w:gridCol w:w="1843"/>
        <w:gridCol w:w="1841"/>
      </w:tblGrid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Running Hour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{#logsForPDF}{#4}{#mainEngine}{runningHour}{/mainEngine}{/4}{/logsForPDF}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Engine RPM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{#logsForPDF}{#4}{#mainEngine}{engineRPM}{/mainEngine}{/4}{/logsForPDF}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Propeller RPM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{#logsForPDF}{#4}{#mainEngine}{propellerRPM}{/mainEngine}{/4}{/logsForPDF}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 xml:space="preserve">CPP Pitch, If Applicable 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{#logsForPDF}{#4}{#mainEngine}{CPPPitch}{/mainEngine}{/4}{/logsForPDF}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Fuel Rack / Level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{#logsForPDF}{#4}{#mainEngine}{fuelRack}{/mainEngine}{/4}{/logsForPDF}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Eng. Lub. Oil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{#logsForPDF}{#4}{#mainEngine}{LOPress}{/mainEngine}{/4}{/logsForPDF}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F.W. Cooling Press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{#logsForPDF}{#4}{#mainEngine}{FWcoolingPress}{/mainEngine}{/4}{/logsForPDF}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S.W. Cooling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{#logsForPDF}{#4}{#mainEngine}{SWcoolingPress}{/mainEngine}{/4}{/logsForPDF}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Charge Air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{#logsForPDF}{#4}{#mainEngine}{chargeAirPress}{/mainEngine}{/4}{/logsForPDF}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Turbo Charger Lub. Oil Press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{#logsForPDF}{#4}{#mainEngine}{turboChargerLOPress}{/mainEngine}{/4}{/logsForPDF}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Fuel Oil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{#logsForPDF}{#4}{#mainEngine}{FOPress}{/mainEngine}{/4}{/logsForPDF}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LO Temp Before Cooler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{#logsForPDF}{#4}{#mainEngine}{LOTempBeforeCooler}{/mainEngine}{/4}{/logsForPDF}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LO Temp After Cooler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{#logsForPDF}{#4}{#mainEngine}{LOTempAfterCooler}{/mainEngine}{/4}{/logsForPDF}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Cooling Fresh Water Temp In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{#logsForPDF}{#4}{#mainEngine}{coolingFreshWaterTempIn}{/mainEngine}{/4}{/logsForPDF}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Cooling Fresh Water Temp Out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{#logsForPDF}{#4}{#mainEngine}{coolingFreshWaterTempOut}{/mainEngine}{/4}{/logsForPDF}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Cooling Sea Water Temp In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{#logsForPDF}{#4}{#mainEngine}{coolingSeaWaterTempIn}{/mainEngine}{/4}{/logsForPDF}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Cooling Sea Water Temp Out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{#logsForPDF}{#4}{#mainEngine}{coolingSeaWaterTempOut}{/mainEngine}{/4}{/logsForPDF}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Turbocharger RPM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{#logsForPDF}{#4}{#mainEngine}{turbochargerRPM}{/mainEngine}{/4}{/logsForPDF}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Turbocharger Exhaust Temp (In)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{#logsForPDF}{#4}{#mainEngine}{turbochargerExhaustTempIn}{/mainEngine}{/4}{/logsForPDF}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Turbocharger Exhaust Temp (Out)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{#logsForPDF}{#4}{#mainEngine}{turbochargerExhaustTempOut}{/mainEngine}{/4}{/logsForPDF}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Charge Air Temp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{#logsForPDF}{#4}{#mainEngine}{chargeAirTemp}{/mainEngine}{/4}{/logsForPDF}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Combustion Peak Pressure (Cylinder #1-8)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{#logsForPDF}{#4}{#mainEngine}{combustionPeakPressure}{/mainEngine}{/4}{/logsForPDF}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Exhaust Temp (Cylinder #1-8)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{#logsForPDF}{#4}{#mainEngine}{exhaustTemp}{/mainEngine}{/4}{/logsForPDF}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1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GridTable5Dark"/>
        <w:tblW w:w="11766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766"/>
      </w:tblGrid>
      <w:tr>
        <w:trPr>
          <w:trHeight w:val="35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6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ZP &amp; CLUTCH</w:t>
            </w:r>
          </w:p>
        </w:tc>
      </w:tr>
    </w:tbl>
    <w:tbl>
      <w:tblPr>
        <w:tblStyle w:val="TableGrid"/>
        <w:tblW w:w="1161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1701"/>
        <w:gridCol w:w="284"/>
        <w:gridCol w:w="1844"/>
        <w:gridCol w:w="1841"/>
        <w:gridCol w:w="284"/>
        <w:gridCol w:w="1843"/>
        <w:gridCol w:w="1841"/>
      </w:tblGrid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ZP LO Level (ISO VG100)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{#logsForPDF}{#4}{#ZPAndClutch}{zpClutchLOLevel}{/ZPAndClutch}{/4}{/logsForPDF}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ZP LO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{#logsForPDF}{#4}{#ZPAndClutch}{zpClutchLOPress}{/ZPAndClutch}{/4}{/logsForPDF}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ZP Charge Oil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{#logsForPDF}{#4}{#ZPAndClutch}{zpClutchChargeOilPress}{/ZPAndClutch}{/4}{/logsForPDF}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ZP LO Temp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{#logsForPDF}{#4}{#ZPAndClutch}{zpClutchLOTemp}{/ZPAndClutch}{/4}{/logsForPDF}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ZP Hydraulic Oil Level (ISO VG46 or 68)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{#logsForPDF}{#4}{#ZPAndClutch}{zpClutchOilLevel}{/ZPAndClutch}{/4}{/logsForPDF}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ZP Hydraulic Oil At Cooler (In)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{#logsForPDF}{#4}{#ZPAndClutch}{zpClutchOilIn}{/ZPAndClutch}{/4}{/logsForPDF}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ZP Hydraulic Oil At Cooler (Out)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{#logsForPDF}{#4}{#ZPAndClutch}{zpClutChoilOut}{/ZPAndClutch}{/4}{/logsForPDF}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Clutch Oil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{#logsForPDF}{#4}{#ZPAndClutch}{zpClutchClutchOilPress}{/ZPAndClutch}{/4}{/logsForPDF}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1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GridTable5Dark"/>
        <w:tblW w:w="11766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766"/>
      </w:tblGrid>
      <w:tr>
        <w:trPr>
          <w:trHeight w:val="35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6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AE</w:t>
            </w:r>
          </w:p>
        </w:tc>
      </w:tr>
    </w:tbl>
    <w:tbl>
      <w:tblPr>
        <w:tblStyle w:val="TableGrid"/>
        <w:tblW w:w="1161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1701"/>
        <w:gridCol w:w="284"/>
        <w:gridCol w:w="1844"/>
        <w:gridCol w:w="1841"/>
        <w:gridCol w:w="284"/>
        <w:gridCol w:w="1843"/>
        <w:gridCol w:w="1841"/>
      </w:tblGrid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Running Hour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{#logsForPDF}{#4}{#ae}{aeRunningHour}{/ae}{/4}{/logsForPDF}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FO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{#logsForPDF}{#4}{#ae}{aeFOPress}{/ae}{/4}{/logsForPDF}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LO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{#logsForPDF}{#4}{#ae}{aeLOPress}{/ae}{/4}{/logsForPDF}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LO Temp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{#logsForPDF}{#4}{#ae}{aeLOTemp}{/ae}{/4}{/logsForPDF}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LO Level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{#logsForPDF}{#4}{#ae}{aeLOLevel}{/ae}{/4}{/logsForPDF}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Cooling Water Temp In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{#logsForPDF}{#4}{#ae}{aeTempIn}{/ae}{/4}{/logsForPDF}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Cooling Water Temp Out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{#logsForPDF}{#4}{#ae}{aeTempOut}{/ae}{/4}{/logsForPDF}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Exhaust Temp (Before Turbocharger)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{#logsForPDF}{#4}{#ae}{aeExhaustTemp}{/ae}{/4}{/logsForPDF}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1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GridTable5Dark"/>
        <w:tblW w:w="11766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766"/>
      </w:tblGrid>
      <w:tr>
        <w:trPr>
          <w:trHeight w:val="35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6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GENERATOR</w:t>
            </w:r>
          </w:p>
        </w:tc>
      </w:tr>
    </w:tbl>
    <w:tbl>
      <w:tblPr>
        <w:tblStyle w:val="TableGrid"/>
        <w:tblW w:w="1161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1701"/>
        <w:gridCol w:w="284"/>
        <w:gridCol w:w="1844"/>
        <w:gridCol w:w="1841"/>
        <w:gridCol w:w="284"/>
        <w:gridCol w:w="1843"/>
        <w:gridCol w:w="1841"/>
      </w:tblGrid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Voltage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{#logsForPDF}{#4}{#generator}{generatorVoltage}{/generator}{/4}{/logsForPDF}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Frequency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{#logsForPDF}{#4}{#generator}{generatorFrequency}{/generator}{/4}{/logsForPDF}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Amp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{#logsForPDF}{#4}{#generator}{generatorAmp}{/generator}{/4}{/logsForPDF}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KW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{#logsForPDF}{#4}{#generator}{generatorKW}{/generator}{/4}{/logsForPDF}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GridTable5Dark"/>
        <w:tblW w:w="11766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766"/>
      </w:tblGrid>
      <w:tr>
        <w:trPr>
          <w:trHeight w:val="35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6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AIR CONDITIONING UNIT</w:t>
            </w:r>
          </w:p>
        </w:tc>
      </w:tr>
    </w:tbl>
    <w:tbl>
      <w:tblPr>
        <w:tblStyle w:val="TableGrid"/>
        <w:tblW w:w="1161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1701"/>
        <w:gridCol w:w="284"/>
        <w:gridCol w:w="1844"/>
        <w:gridCol w:w="1841"/>
        <w:gridCol w:w="284"/>
        <w:gridCol w:w="1843"/>
        <w:gridCol w:w="1841"/>
      </w:tblGrid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Compressor Amp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{#logsForPDF}{#4}{#airConditioningUnit}{acAmp}{/airConditioningUnit}{/4}{/logsForPDF}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Compressor Suction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{#logsForPDF}{#4}{#airConditioningUnit}{acSuctionPress}{/airConditioningUnit}{/4}{/logsForPDF}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Compressor Discharge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{#logsForPDF}{#4}{#airConditioningUnit}{acDischargePress}{/airConditioningUnit}{/4}{/logsForPDF}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LO Press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{#logsForPDF}{#4}{#airConditioningUnit}{acLOPress}{/airConditioningUnit}{/4}{/logsForPDF}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Cooling Water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{#logsForPDF}{#4}{#airConditioningUnit}{acCWpress}{/airConditioningUnit}{/4}{/logsForPDF}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Cooling Water Temp Out (Out From Condenser)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{#logsForPDF}{#4}{#airConditioningUnit}{acCWTemp}{/airConditioningUnit}{/4}{/logsForPDF}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GridTable5Dark"/>
        <w:tblW w:w="11766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766"/>
      </w:tblGrid>
      <w:tr>
        <w:trPr>
          <w:trHeight w:val="35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6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FUEL OIL</w:t>
            </w:r>
          </w:p>
        </w:tc>
      </w:tr>
    </w:tbl>
    <w:tbl>
      <w:tblPr>
        <w:tblStyle w:val="TableGrid"/>
        <w:tblW w:w="1161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1701"/>
        <w:gridCol w:w="284"/>
        <w:gridCol w:w="1844"/>
        <w:gridCol w:w="1841"/>
        <w:gridCol w:w="284"/>
        <w:gridCol w:w="1843"/>
        <w:gridCol w:w="1841"/>
      </w:tblGrid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Consumed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{#logsForPDF}{#4}{#fuelOil}{foConsumed}{/fuelOil}{/4}{/logsForPDF}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ROB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{#logsForPDF}{#4}{#fuelOil}{foROB}{/fuelOil}{/4}{/logsForPDF}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GridTable5Dark"/>
        <w:tblW w:w="11766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766"/>
      </w:tblGrid>
      <w:tr>
        <w:trPr>
          <w:trHeight w:val="35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6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FRESH WATER</w:t>
            </w:r>
          </w:p>
        </w:tc>
      </w:tr>
    </w:tbl>
    <w:tbl>
      <w:tblPr>
        <w:tblStyle w:val="TableGrid"/>
        <w:tblW w:w="1161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1701"/>
        <w:gridCol w:w="284"/>
        <w:gridCol w:w="1844"/>
        <w:gridCol w:w="1841"/>
        <w:gridCol w:w="284"/>
        <w:gridCol w:w="1843"/>
        <w:gridCol w:w="1841"/>
      </w:tblGrid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Consumed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{#logsForPDF}{#4}{#freshWater}{fwConsumed}{/freshWater}{/4}{/logsForPDF}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ROB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{#logsForPDF}{#4}{#freshWater}{fwROB}{/freshWater}{/4}{/logsForPDF}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GridTable5Dark"/>
        <w:tblW w:w="11766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766"/>
      </w:tblGrid>
      <w:tr>
        <w:trPr>
          <w:trHeight w:val="35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6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LUB OIL</w:t>
            </w:r>
          </w:p>
        </w:tc>
      </w:tr>
    </w:tbl>
    <w:tbl>
      <w:tblPr>
        <w:tblStyle w:val="TableGrid"/>
        <w:tblW w:w="1161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1701"/>
        <w:gridCol w:w="284"/>
        <w:gridCol w:w="1844"/>
        <w:gridCol w:w="1841"/>
        <w:gridCol w:w="284"/>
        <w:gridCol w:w="1843"/>
        <w:gridCol w:w="1841"/>
      </w:tblGrid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Grade 40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{#logsForPDF}{#4}{#lubOil}{loGrade40}{/lubOil}{/4}{/logsForPDF}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Grade 46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{#logsForPDF}{#4}{#lubOil}{loGrade46}{/lubOil}{/4}{/logsForPDF}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Grade 68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{#logsForPDF}{#4}{#lubOil}{loGrade68}{/lubOil}{/4}{/logsForPDF}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Grade 100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{#logsForPDF}{#4}{#lubOil}{loGrade100}{/lubOil}{/4}{/logsForPDF}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Grade P100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{#logsForPDF}{#4}{#lubOil}{loGradeP100}{/lubOil}{/4}{/logsForPDF}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Free Text 1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{#logsForPDF}{#4}{#lubOil}{loFreeText1}{/lubOil}{/4}{/logsForPDF}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Free Text 2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{#logsForPDF}{#4}{#lubOil}{loFreeText2}{/lubOil}{/4}{/logsForPDF}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Free Text 3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{#logsForPDF}{#4}{#lubOil}{loFreeText3}{/lubOil}{/4}{/logsForPDF}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Free Text 4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{#logsForPDF}{#4}{#lubOil}{loFreeText4}{/lubOil}{/4}{/logsForPDF}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Free Text 5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{#logsForPDF}{#4}{#lubOil}{loFreeText5}{/lubOil}{/4}{/logsForPDF}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1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1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GridTable5Dark"/>
        <w:tblW w:w="11766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766"/>
      </w:tblGrid>
      <w:tr>
        <w:trPr>
          <w:trHeight w:val="35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6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TANK SURROUNDINGS</w:t>
            </w:r>
          </w:p>
        </w:tc>
      </w:tr>
    </w:tbl>
    <w:tbl>
      <w:tblPr>
        <w:tblStyle w:val="TableGrid"/>
        <w:tblW w:w="1161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1701"/>
        <w:gridCol w:w="284"/>
        <w:gridCol w:w="1844"/>
        <w:gridCol w:w="1841"/>
        <w:gridCol w:w="284"/>
        <w:gridCol w:w="1843"/>
        <w:gridCol w:w="1841"/>
      </w:tblGrid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FO Day Tank 1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{#logsForPDF}{#4}{#tankSurroundings}{tankFODayTank1}{/tankSurroundings}{/4}{/logsForPDF}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FO Day Tank 2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{#logsForPDF}{#4}{#tankSurroundings}{tankFODayTank2}{/tankSurroundings}{/4}{/logsForPDF}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FO Tank 1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{#logsForPDF}{#4}{#tankSurroundings}{tankFOTank1}{/tankSurroundings}{/4}{/logsForPDF}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FO Tank 2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{#logsForPDF}{#4}{#tankSurroundings}{tankFOTank2}{/tankSurroundings}{/4}{/logsForPDF}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FO Tank 3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{#logsForPDF}{#4}{#tankSurroundings}{tankFOTank3}{/tankSurroundings}{/4}{/logsForPDF}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FO Tank 4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{#logsForPDF}{#4}{#tankSurroundings}{tankFOTank4}{/tankSurroundings}{/4}{/logsForPDF}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FO Tank 5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{#logsForPDF}{#4}{#tankSurroundings}{tankFOTank5}{/tankSurroundings}{/4}{/logsForPDF}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FO Tank 6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{#logsForPDF}{#4}{#tankSurroundings}{tankFOTank6}{/tankSurroundings}{/4}{/logsForPDF}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FW Tank 1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{#logsForPDF}{#4}{#tankSurroundings}{tankFWTank1}{/tankSurroundings}{/4}{/logsForPDF}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FW Tank 2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{#logsForPDF}{#4}{#tankSurroundings}{tankFWTank2}{/tankSurroundings}{/4}{/logsForPDF}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FO Tank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{#logsForPDF}{#4}{#tankSurroundings}{tankLOTank}{/tankSurroundings}{/4}{/logsForPDF}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Hydraulic Oil Tank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{#logsForPDF}{#4}{#tankSurroundings}{tankHydraulicOilTank}{/tankSurroundings}{/4}{/logsForPDF}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Sewage Tank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{#logsForPDF}{#4}{#tankSurroundings}{tankSewageTank}{/tankSurroundings}{/4}{/logsForPDF}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Gray Water tank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{#logsForPDF}{#4}{#tankSurroundings}{tankGrayWaterTank}{/tankSurroundings}{/4}{/logsForPDF}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Waster Oil Tank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{#logsForPDF}{#4}{#tankSurroundings}{tankWasterOilTank}{/tankSurroundings}{/4}{/logsForPDF}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Oily Water Tank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{#logsForPDF}{#4}{#tankSurroundings}{tankOilyWaterTank}{/tankSurroundings}{/4}{/logsForPDF}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Sludge Tank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{#logsForPDF}{#4}{#tankSurroundings}{tankSludgeTank}{/tankSurroundings}{/4}{/logsForPDF}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Dispersant Tank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{#logsForPDF}{#4}{#tankSurroundings}{tankDispersantTank}{/tankSurroundings}{/4}{/logsForPDF}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Foam Tank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{#logsForPDF}{#4}{#tankSurroundings}{tankFoamTank}{/tankSurroundings}{/4}{/logsForPDF}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Ballast Tank 1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{#logsForPDF}{#4}{#tankSurroundings}{tankBallastTank1}{/tankSurroundings}{/4}{/logsForPDF}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Ballast Tank 2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{#logsForPDF}{#4}{#tankSurroundings}{tankBallastTank2}{/tankSurroundings}{/4}{/logsForPDF}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Ballast Tank 3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{#logsForPDF}{#4}{#tankSurroundings}{tankBallastTank3}{/tankSurroundings}{/4}{/logsForPDF}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Ballast Tank 4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{#logsForPDF}{#4}{#tankSurroundings}{tankBallastTank4}{/tankSurroundings}{/4}{/logsForPDF}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1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  <w:t>Engine Log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{generatedDate}, 1601 - 2000</w:t>
      </w:r>
    </w:p>
    <w:tbl>
      <w:tblPr>
        <w:tblStyle w:val="GridTable5Dark"/>
        <w:tblW w:w="11766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766"/>
      </w:tblGrid>
      <w:tr>
        <w:trPr>
          <w:trHeight w:val="35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6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MAIN ENGINES</w:t>
            </w:r>
          </w:p>
        </w:tc>
      </w:tr>
    </w:tbl>
    <w:tbl>
      <w:tblPr>
        <w:tblStyle w:val="TableGrid"/>
        <w:tblW w:w="1161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1701"/>
        <w:gridCol w:w="284"/>
        <w:gridCol w:w="1844"/>
        <w:gridCol w:w="1841"/>
        <w:gridCol w:w="284"/>
        <w:gridCol w:w="1843"/>
        <w:gridCol w:w="1841"/>
      </w:tblGrid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Running Hour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{#logsForPDF}{#5}{#mainEngine}{runningHour}{/mainEngine}{/5}{/logsForPDF}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Engine RPM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{#logsForPDF}{#5}{#mainEngine}{engineRPM}{/mainEngine}{/5}{/logsForPDF}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Propeller RPM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{#logsForPDF}{#5}{#mainEngine}{propellerRPM}{/mainEngine}{/5}{/logsForPDF}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 xml:space="preserve">CPP Pitch, If Applicable 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{#logsForPDF}{#5}{#mainEngine}{CPPPitch}{/mainEngine}{/5}{/logsForPDF}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Fuel Rack / Level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{#logsForPDF}{#5}{#mainEngine}{fuelRack}{/mainEngine}{/5}{/logsForPDF}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Eng. Lub. Oil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{#logsForPDF}{#5}{#mainEngine}{LOPress}{/mainEngine}{/5}{/logsForPDF}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F.W. Cooling Press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{#logsForPDF}{#5}{#mainEngine}{FWcoolingPress}{/mainEngine}{/5}{/logsForPDF}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S.W. Cooling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{#logsForPDF}{#5}{#mainEngine}{SWcoolingPress}{/mainEngine}{/5}{/logsForPDF}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Charge Air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{#logsForPDF}{#5}{#mainEngine}{chargeAirPress}{/mainEngine}{/5}{/logsForPDF}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Turbo Charger Lub. Oil Press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{#logsForPDF}{#5}{#mainEngine}{turboChargerLOPress}{/mainEngine}{/5}{/logsForPDF}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Fuel Oil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{#logsForPDF}{#5}{#mainEngine}{FOPress}{/mainEngine}{/5}{/logsForPDF}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LO Temp Before Cooler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{#logsForPDF}{#5}{#mainEngine}{LOTempBeforeCooler}{/mainEngine}{/5}{/logsForPDF}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LO Temp After Cooler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{#logsForPDF}{#5}{#mainEngine}{LOTempAfterCooler}{/mainEngine}{/5}{/logsForPDF}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Cooling Fresh Water Temp In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{#logsForPDF}{#5}{#mainEngine}{coolingFreshWaterTempIn}{/mainEngine}{/5}{/logsForPDF}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Cooling Fresh Water Temp Out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{#logsForPDF}{#5}{#mainEngine}{coolingFreshWaterTempOut}{/mainEngine}{/5}{/logsForPDF}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Cooling Sea Water Temp In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{#logsForPDF}{#5}{#mainEngine}{coolingSeaWaterTempIn}{/mainEngine}{/5}{/logsForPDF}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Cooling Sea Water Temp Out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{#logsForPDF}{#5}{#mainEngine}{coolingSeaWaterTempOut}{/mainEngine}{/5}{/logsForPDF}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Turbocharger RPM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{#logsForPDF}{#5}{#mainEngine}{turbochargerRPM}{/mainEngine}{/5}{/logsForPDF}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Turbocharger Exhaust Temp (In)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{#logsForPDF}{#5}{#mainEngine}{turbochargerExhaustTempIn}{/mainEngine}{/5}{/logsForPDF}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Turbocharger Exhaust Temp (Out)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{#logsForPDF}{#5}{#mainEngine}{turbochargerExhaustTempOut}{/mainEngine}{/5}{/logsForPDF}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Charge Air Temp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{#logsForPDF}{#5}{#mainEngine}{chargeAirTemp}{/mainEngine}{/5}{/logsForPDF}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Combustion Peak Pressure (Cylinder #1-8)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{#logsForPDF}{#5}{#mainEngine}{combustionPeakPressure}{/mainEngine}{/5}{/logsForPDF}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Exhaust Temp (Cylinder #1-8)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{#logsForPDF}{#5}{#mainEngine}{exhaustTemp}{/mainEngine}{/5}{/logsForPDF}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1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GridTable5Dark"/>
        <w:tblW w:w="11766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766"/>
      </w:tblGrid>
      <w:tr>
        <w:trPr>
          <w:trHeight w:val="35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6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ZP &amp; CLUTCH</w:t>
            </w:r>
          </w:p>
        </w:tc>
      </w:tr>
    </w:tbl>
    <w:tbl>
      <w:tblPr>
        <w:tblStyle w:val="TableGrid"/>
        <w:tblW w:w="1161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1701"/>
        <w:gridCol w:w="284"/>
        <w:gridCol w:w="1844"/>
        <w:gridCol w:w="1841"/>
        <w:gridCol w:w="284"/>
        <w:gridCol w:w="1843"/>
        <w:gridCol w:w="1841"/>
      </w:tblGrid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ZP LO Level (ISO VG100)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{#logsForPDF}{#5}{#ZPAndClutch}{zpClutchLOLevel}{/ZPAndClutch}{/5}{/logsForPDF}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ZP LO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{#logsForPDF}{#5}{#ZPAndClutch}{zpClutchLOPress}{/ZPAndClutch}{/5}{/logsForPDF}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ZP Charge Oil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{#logsForPDF}{#5}{#ZPAndClutch}{zpClutchChargeOilPress}{/ZPAndClutch}{/5}{/logsForPDF}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ZP LO Temp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{#logsForPDF}{#5}{#ZPAndClutch}{zpClutchLOTemp}{/ZPAndClutch}{/5}{/logsForPDF}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ZP Hydraulic Oil Level (ISO VG46 or 68)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{#logsForPDF}{#5}{#ZPAndClutch}{zpClutchOilLevel}{/ZPAndClutch}{/5}{/logsForPDF}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ZP Hydraulic Oil At Cooler (In)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{#logsForPDF}{#5}{#ZPAndClutch}{zpClutchOilIn}{/ZPAndClutch}{/5}{/logsForPDF}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ZP Hydraulic Oil At Cooler (Out)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{#logsForPDF}{#5}{#ZPAndClutch}{zpClutChoilOut}{/ZPAndClutch}{/5}{/logsForPDF}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Clutch Oil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{#logsForPDF}{#5}{#ZPAndClutch}{zpClutchClutchOilPress}{/ZPAndClutch}{/5}{/logsForPDF}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1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GridTable5Dark"/>
        <w:tblW w:w="11766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766"/>
      </w:tblGrid>
      <w:tr>
        <w:trPr>
          <w:trHeight w:val="35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6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AE</w:t>
            </w:r>
          </w:p>
        </w:tc>
      </w:tr>
    </w:tbl>
    <w:tbl>
      <w:tblPr>
        <w:tblStyle w:val="TableGrid"/>
        <w:tblW w:w="1161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1701"/>
        <w:gridCol w:w="284"/>
        <w:gridCol w:w="1844"/>
        <w:gridCol w:w="1841"/>
        <w:gridCol w:w="284"/>
        <w:gridCol w:w="1843"/>
        <w:gridCol w:w="1841"/>
      </w:tblGrid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Running Hour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{#logsForPDF}{#5}{#ae}{aeRunningHour}{/ae}{/5}{/logsForPDF}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FO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{#logsForPDF}{#5}{#ae}{aeFOPress}{/ae}{/5}{/logsForPDF}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LO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{#logsForPDF}{#5}{#ae}{aeLOPress}{/ae}{/5}{/logsForPDF}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LO Temp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{#logsForPDF}{#5}{#ae}{aeLOTemp}{/ae}{/5}{/logsForPDF}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LO Level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{#logsForPDF}{#5}{#ae}{aeLOLevel}{/ae}{/5}{/logsForPDF}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Cooling Water Temp In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{#logsForPDF}{#5}{#ae}{aeTempIn}{/ae}{/5}{/logsForPDF}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Cooling Water Temp Out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{#logsForPDF}{#5}{#ae}{aeTempOut}{/ae}{/5}{/logsForPDF}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Exhaust Temp (Before Turbocharger)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{#logsForPDF}{#5}{#ae}{aeExhaustTemp}{/ae}{/5}{/logsForPDF}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1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GridTable5Dark"/>
        <w:tblW w:w="11766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766"/>
      </w:tblGrid>
      <w:tr>
        <w:trPr>
          <w:trHeight w:val="35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6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GENERATOR</w:t>
            </w:r>
          </w:p>
        </w:tc>
      </w:tr>
    </w:tbl>
    <w:tbl>
      <w:tblPr>
        <w:tblStyle w:val="TableGrid"/>
        <w:tblW w:w="1161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1701"/>
        <w:gridCol w:w="284"/>
        <w:gridCol w:w="1844"/>
        <w:gridCol w:w="1841"/>
        <w:gridCol w:w="284"/>
        <w:gridCol w:w="1843"/>
        <w:gridCol w:w="1841"/>
      </w:tblGrid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Voltage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{#logsForPDF}{#5}{#generator}{generatorVoltage}{/generator}{/5}{/logsForPDF}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Frequency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{#logsForPDF}{#5}{#generator}{generatorFrequency}{/generator}{/5}{/logsForPDF}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Amp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{#logsForPDF}{#5}{#generator}{generatorAmp}{/generator}{/5}{/logsForPDF}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KW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{#logsForPDF}{#5}{#generator}{generatorKW}{/generator}{/5}{/logsForPDF}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GridTable5Dark"/>
        <w:tblW w:w="11766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766"/>
      </w:tblGrid>
      <w:tr>
        <w:trPr>
          <w:trHeight w:val="35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6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AIR CONDITIONING UNIT</w:t>
            </w:r>
          </w:p>
        </w:tc>
      </w:tr>
    </w:tbl>
    <w:tbl>
      <w:tblPr>
        <w:tblStyle w:val="TableGrid"/>
        <w:tblW w:w="1161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1701"/>
        <w:gridCol w:w="284"/>
        <w:gridCol w:w="1844"/>
        <w:gridCol w:w="1841"/>
        <w:gridCol w:w="284"/>
        <w:gridCol w:w="1843"/>
        <w:gridCol w:w="1841"/>
      </w:tblGrid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Compressor Amp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{#logsForPDF}{#5}{#airConditioningUnit}{acAmp}{/airConditioningUnit}{/5}{/logsForPDF}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Compressor Suction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{#logsForPDF}{#5}{#airConditioningUnit}{acSuctionPress}{/airConditioningUnit}{/5}{/logsForPDF}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Compressor Discharge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{#logsForPDF}{#5}{#airConditioningUnit}{acDischargePress}{/airConditioningUnit}{/5}{/logsForPDF}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LO Press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{#logsForPDF}{#5}{#airConditioningUnit}{acLOPress}{/airConditioningUnit}{/5}{/logsForPDF}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Cooling Water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{#logsForPDF}{#5}{#airConditioningUnit}{acCWpress}{/airConditioningUnit}{/5}{/logsForPDF}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Cooling Water Temp Out (Out From Condenser)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{#logsForPDF}{#5}{#airConditioningUnit}{acCWTemp}{/airConditioningUnit}{/5}{/logsForPDF}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GridTable5Dark"/>
        <w:tblW w:w="11766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766"/>
      </w:tblGrid>
      <w:tr>
        <w:trPr>
          <w:trHeight w:val="35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6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FUEL OIL</w:t>
            </w:r>
          </w:p>
        </w:tc>
      </w:tr>
    </w:tbl>
    <w:tbl>
      <w:tblPr>
        <w:tblStyle w:val="TableGrid"/>
        <w:tblW w:w="1161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1701"/>
        <w:gridCol w:w="284"/>
        <w:gridCol w:w="1844"/>
        <w:gridCol w:w="1841"/>
        <w:gridCol w:w="284"/>
        <w:gridCol w:w="1843"/>
        <w:gridCol w:w="1841"/>
      </w:tblGrid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Consumed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{#logsForPDF}{#5}{#fuelOil}{foConsumed}{/fuelOil}{/5}{/logsForPDF}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ROB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{#logsForPDF}{#5}{#fuelOil}{foROB}{/fuelOil}{/5}{/logsForPDF}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GridTable5Dark"/>
        <w:tblW w:w="11766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766"/>
      </w:tblGrid>
      <w:tr>
        <w:trPr>
          <w:trHeight w:val="35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6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FRESH WATER</w:t>
            </w:r>
          </w:p>
        </w:tc>
      </w:tr>
    </w:tbl>
    <w:tbl>
      <w:tblPr>
        <w:tblStyle w:val="TableGrid"/>
        <w:tblW w:w="1161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1701"/>
        <w:gridCol w:w="284"/>
        <w:gridCol w:w="1844"/>
        <w:gridCol w:w="1841"/>
        <w:gridCol w:w="284"/>
        <w:gridCol w:w="1843"/>
        <w:gridCol w:w="1841"/>
      </w:tblGrid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Consumed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{#logsForPDF}{#5}{#freshWater}{fwConsumed}{/freshWater}{/5}{/logsForPDF}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ROB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{#logsForPDF}{#5}{#freshWater}{fwROB}{/freshWater}{/5}{/logsForPDF}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GridTable5Dark"/>
        <w:tblW w:w="11766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766"/>
      </w:tblGrid>
      <w:tr>
        <w:trPr>
          <w:trHeight w:val="35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6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LUB OIL</w:t>
            </w:r>
          </w:p>
        </w:tc>
      </w:tr>
    </w:tbl>
    <w:tbl>
      <w:tblPr>
        <w:tblStyle w:val="TableGrid"/>
        <w:tblW w:w="1161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1701"/>
        <w:gridCol w:w="284"/>
        <w:gridCol w:w="1844"/>
        <w:gridCol w:w="1841"/>
        <w:gridCol w:w="284"/>
        <w:gridCol w:w="1843"/>
        <w:gridCol w:w="1841"/>
      </w:tblGrid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Grade 40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{#logsForPDF}{#5}{#lubOil}{loGrade40}{/lubOil}{/5}{/logsForPDF}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Grade 46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{#logsForPDF}{#5}{#lubOil}{loGrade46}{/lubOil}{/5}{/logsForPDF}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Grade 68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{#logsForPDF}{#5}{#lubOil}{loGrade68}{/lubOil}{/5}{/logsForPDF}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Grade 100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{#logsForPDF}{#5}{#lubOil}{loGrade100}{/lubOil}{/5}{/logsForPDF}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Grade P100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{#logsForPDF}{#5}{#lubOil}{loGradeP100}{/lubOil}{/5}{/logsForPDF}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Free Text 1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{#logsForPDF}{#5}{#lubOil}{loFreeText1}{/lubOil}{/5}{/logsForPDF}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Free Text 2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{#logsForPDF}{#5}{#lubOil}{loFreeText2}{/lubOil}{/5}{/logsForPDF}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Free Text 3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{#logsForPDF}{#5}{#lubOil}{loFreeText3}{/lubOil}{/5}{/logsForPDF}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Free Text 4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{#logsForPDF}{#5}{#lubOil}{loFreeText4}{/lubOil}{/5}{/logsForPDF}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Free Text 5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{#logsForPDF}{#5}{#lubOil}{loFreeText5}{/lubOil}{/5}{/logsForPDF}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1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1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GridTable5Dark"/>
        <w:tblW w:w="11766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766"/>
      </w:tblGrid>
      <w:tr>
        <w:trPr>
          <w:trHeight w:val="35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6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TANK SURROUNDINGS</w:t>
            </w:r>
          </w:p>
        </w:tc>
      </w:tr>
    </w:tbl>
    <w:tbl>
      <w:tblPr>
        <w:tblStyle w:val="TableGrid"/>
        <w:tblW w:w="1161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1701"/>
        <w:gridCol w:w="284"/>
        <w:gridCol w:w="1844"/>
        <w:gridCol w:w="1841"/>
        <w:gridCol w:w="284"/>
        <w:gridCol w:w="1843"/>
        <w:gridCol w:w="1841"/>
      </w:tblGrid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FO Day Tank 1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{#logsForPDF}{#5}{#tankSurroundings}{tankFODayTank1}{/tankSurroundings}{/5}{/logsForPDF}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FO Day Tank 2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{#logsForPDF}{#5}{#tankSurroundings}{tankFODayTank2}{/tankSurroundings}{/5}{/logsForPDF}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FO Tank 1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{#logsForPDF}{#5}{#tankSurroundings}{tankFOTank1}{/tankSurroundings}{/5}{/logsForPDF}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FO Tank 2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{#logsForPDF}{#5}{#tankSurroundings}{tankFOTank2}{/tankSurroundings}{/5}{/logsForPDF}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FO Tank 3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{#logsForPDF}{#5}{#tankSurroundings}{tankFOTank3}{/tankSurroundings}{/5}{/logsForPDF}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FO Tank 4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{#logsForPDF}{#5}{#tankSurroundings}{tankFOTank4}{/tankSurroundings}{/5}{/logsForPDF}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FO Tank 5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{#logsForPDF}{#5}{#tankSurroundings}{tankFOTank5}{/tankSurroundings}{/5}{/logsForPDF}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FO Tank 6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{#logsForPDF}{#5}{#tankSurroundings}{tankFOTank6}{/tankSurroundings}{/5}{/logsForPDF}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FW Tank 1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{#logsForPDF}{#5}{#tankSurroundings}{tankFWTank1}{/tankSurroundings}{/5}{/logsForPDF}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FW Tank 2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{#logsForPDF}{#5}{#tankSurroundings}{tankFWTank2}{/tankSurroundings}{/5}{/logsForPDF}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FO Tank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{#logsForPDF}{#5}{#tankSurroundings}{tankLOTank}{/tankSurroundings}{/5}{/logsForPDF}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Hydraulic Oil Tank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{#logsForPDF}{#5}{#tankSurroundings}{tankHydraulicOilTank}{/tankSurroundings}{/5}{/logsForPDF}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Sewage Tank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{#logsForPDF}{#5}{#tankSurroundings}{tankSewageTank}{/tankSurroundings}{/5}{/logsForPDF}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Gray Water tank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{#logsForPDF}{#5}{#tankSurroundings}{tankGrayWaterTank}{/tankSurroundings}{/5}{/logsForPDF}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Waster Oil Tank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{#logsForPDF}{#5}{#tankSurroundings}{tankWasterOilTank}{/tankSurroundings}{/5}{/logsForPDF}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Oily Water Tank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{#logsForPDF}{#5}{#tankSurroundings}{tankOilyWaterTank}{/tankSurroundings}{/5}{/logsForPDF}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Sludge Tank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{#logsForPDF}{#5}{#tankSurroundings}{tankSludgeTank}{/tankSurroundings}{/5}{/logsForPDF}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Dispersant Tank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{#logsForPDF}{#5}{#tankSurroundings}{tankDispersantTank}{/tankSurroundings}{/5}{/logsForPDF}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Foam Tank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{#logsForPDF}{#5}{#tankSurroundings}{tankFoamTank}{/tankSurroundings}{/5}{/logsForPDF}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Ballast Tank 1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{#logsForPDF}{#5}{#tankSurroundings}{tankBallastTank1}{/tankSurroundings}{/5}{/logsForPDF}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Ballast Tank 2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{#logsForPDF}{#5}{#tankSurroundings}{tankBallastTank2}{/tankSurroundings}{/5}{/logsForPDF}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Ballast Tank 3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{#logsForPDF}{#5}{#tankSurroundings}{tankBallastTank3}{/tankSurroundings}{/5}{/logsForPDF}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Ballast Tank 4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{#logsForPDF}{#5}{#tankSurroundings}{tankBallastTank4}{/tankSurroundings}{/5}{/logsForPDF}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1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  <w:t>Engine Log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{generatedDate}, 2001 - 0000</w:t>
      </w:r>
    </w:p>
    <w:tbl>
      <w:tblPr>
        <w:tblStyle w:val="GridTable5Dark"/>
        <w:tblW w:w="11766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766"/>
      </w:tblGrid>
      <w:tr>
        <w:trPr>
          <w:trHeight w:val="35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6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MAIN ENGINES</w:t>
            </w:r>
          </w:p>
        </w:tc>
      </w:tr>
    </w:tbl>
    <w:tbl>
      <w:tblPr>
        <w:tblStyle w:val="TableGrid"/>
        <w:tblW w:w="1161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1701"/>
        <w:gridCol w:w="284"/>
        <w:gridCol w:w="1844"/>
        <w:gridCol w:w="1841"/>
        <w:gridCol w:w="284"/>
        <w:gridCol w:w="1843"/>
        <w:gridCol w:w="1841"/>
      </w:tblGrid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Running Hour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{#logsForPDF}{#6}{#mainEngine}{runningHour}{/mainEngine}{/6}{/logsForPDF}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Engine RPM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{#logsForPDF}{#6}{#mainEngine}{engineRPM}{/mainEngine}{/6}{/logsForPDF}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Propeller RPM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{#logsForPDF}{#6}{#mainEngine}{propellerRPM}{/mainEngine}{/6}{/logsForPDF}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 xml:space="preserve">CPP Pitch, If Applicable 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{#logsForPDF}{#6}{#mainEngine}{CPPPitch}{/mainEngine}{/6}{/logsForPDF}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Fuel Rack / Level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{#logsForPDF}{#6}{#mainEngine}{fuelRack}{/mainEngine}{/6}{/logsForPDF}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Eng. Lub. Oil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{#logsForPDF}{#6}{#mainEngine}{LOPress}{/mainEngine}{/6}{/logsForPDF}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F.W. Cooling Press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{#logsForPDF}{#6}{#mainEngine}{FWcoolingPress}{/mainEngine}{/6}{/logsForPDF}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S.W. Cooling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{#logsForPDF}{#6}{#mainEngine}{SWcoolingPress}{/mainEngine}{/6}{/logsForPDF}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Charge Air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{#logsForPDF}{#6}{#mainEngine}{chargeAirPress}{/mainEngine}{/6}{/logsForPDF}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Turbo Charger Lub. Oil Press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{#logsForPDF}{#6}{#mainEngine}{turboChargerLOPress}{/mainEngine}{/6}{/logsForPDF}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Fuel Oil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{#logsForPDF}{#6}{#mainEngine}{FOPress}{/mainEngine}{/6}{/logsForPDF}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LO Temp Before Cooler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{#logsForPDF}{#6}{#mainEngine}{LOTempBeforeCooler}{/mainEngine}{/6}{/logsForPDF}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LO Temp After Cooler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{#logsForPDF}{#6}{#mainEngine}{LOTempAfterCooler}{/mainEngine}{/6}{/logsForPDF}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Cooling Fresh Water Temp In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{#logsForPDF}{#6}{#mainEngine}{coolingFreshWaterTempIn}{/mainEngine}{/6}{/logsForPDF}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Cooling Fresh Water Temp Out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{#logsForPDF}{#6}{#mainEngine}{coolingFreshWaterTempOut}{/mainEngine}{/6}{/logsForPDF}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Cooling Sea Water Temp In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{#logsForPDF}{#6}{#mainEngine}{coolingSeaWaterTempIn}{/mainEngine}{/6}{/logsForPDF}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Cooling Sea Water Temp Out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{#logsForPDF}{#6}{#mainEngine}{coolingSeaWaterTempOut}{/mainEngine}{/6}{/logsForPDF}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Turbocharger RPM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{#logsForPDF}{#6}{#mainEngine}{turbochargerRPM}{/mainEngine}{/6}{/logsForPDF}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Turbocharger Exhaust Temp (In)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{#logsForPDF}{#6}{#mainEngine}{turbochargerExhaustTempIn}{/mainEngine}{/6}{/logsForPDF}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Turbocharger Exhaust Temp (Out)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{#logsForPDF}{#6}{#mainEngine}{turbochargerExhaustTempOut}{/mainEngine}{/6}{/logsForPDF}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Charge Air Temp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{#logsForPDF}{#6}{#mainEngine}{chargeAirTemp}{/mainEngine}{/6}{/logsForPDF}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Combustion Peak Pressure (Cylinder #1-8)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{#logsForPDF}{#6}{#mainEngine}{combustionPeakPressure}{/mainEngine}{/6}{/logsForPDF}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Exhaust Temp (Cylinder #1-8)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{#logsForPDF}{#6}{#mainEngine}{exhaustTemp}{/mainEngine}{/6}{/logsForPDF}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</w:r>
          </w:p>
        </w:tc>
        <w:tc>
          <w:tcPr>
            <w:tcW w:w="1841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GridTable5Dark"/>
        <w:tblW w:w="11766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766"/>
      </w:tblGrid>
      <w:tr>
        <w:trPr>
          <w:trHeight w:val="35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6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ZP &amp; CLUTCH</w:t>
            </w:r>
          </w:p>
        </w:tc>
      </w:tr>
    </w:tbl>
    <w:tbl>
      <w:tblPr>
        <w:tblStyle w:val="TableGrid"/>
        <w:tblW w:w="1161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1701"/>
        <w:gridCol w:w="284"/>
        <w:gridCol w:w="1844"/>
        <w:gridCol w:w="1841"/>
        <w:gridCol w:w="284"/>
        <w:gridCol w:w="1843"/>
        <w:gridCol w:w="1841"/>
      </w:tblGrid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ZP LO Level (ISO VG100)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{#logsForPDF}{#6}{#ZPAndClutch}{zpClutchLOLevel}{/ZPAndClutch}{/6}{/logsForPDF}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ZP LO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{#logsForPDF}{#6}{#ZPAndClutch}{zpClutchLOPress}{/ZPAndClutch}{/6}{/logsForPDF}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ZP Charge Oil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{#logsForPDF}{#6}{#ZPAndClutch}{zpClutchChargeOilPress}{/ZPAndClutch}{/6}{/logsForPDF}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ZP LO Temp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{#logsForPDF}{#6}{#ZPAndClutch}{zpClutchLOTemp}{/ZPAndClutch}{/6}{/logsForPDF}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ZP Hydraulic Oil Level (ISO VG46 or 68)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{#logsForPDF}{#6}{#ZPAndClutch}{zpClutchOilLevel}{/ZPAndClutch}{/6}{/logsForPDF}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ZP Hydraulic Oil At Cooler (In)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{#logsForPDF}{#6}{#ZPAndClutch}{zpClutchOilIn}{/ZPAndClutch}{/6}{/logsForPDF}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ZP Hydraulic Oil At Cooler (Out)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{#logsForPDF}{#6}{#ZPAndClutch}{zpClutChoilOut}{/ZPAndClutch}{/6}{/logsForPDF}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Clutch Oil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{#logsForPDF}{#6}{#ZPAndClutch}{zpClutchClutchOilPress}{/ZPAndClutch}{/6}{/logsForPDF}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1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GridTable5Dark"/>
        <w:tblW w:w="11766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766"/>
      </w:tblGrid>
      <w:tr>
        <w:trPr>
          <w:trHeight w:val="35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6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AE</w:t>
            </w:r>
          </w:p>
        </w:tc>
      </w:tr>
    </w:tbl>
    <w:tbl>
      <w:tblPr>
        <w:tblStyle w:val="TableGrid"/>
        <w:tblW w:w="1161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1701"/>
        <w:gridCol w:w="284"/>
        <w:gridCol w:w="1844"/>
        <w:gridCol w:w="1841"/>
        <w:gridCol w:w="284"/>
        <w:gridCol w:w="1843"/>
        <w:gridCol w:w="1841"/>
      </w:tblGrid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Running Hour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{#logsForPDF}{#6}{#ae}{aeRunningHour}{/ae}{/6}{/logsForPDF}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FO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{#logsForPDF}{#6}{#ae}{aeFOPress}{/ae}{/6}{/logsForPDF}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LO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{#logsForPDF}{#6}{#ae}{aeLOPress}{/ae}{/6}{/logsForPDF}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LO Temp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{#logsForPDF}{#6}{#ae}{aeLOTemp}{/ae}{/6}{/logsForPDF}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LO Level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{#logsForPDF}{#6}{#ae}{aeLOLevel}{/ae}{/6}{/logsForPDF}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Cooling Water Temp In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{#logsForPDF}{#6}{#ae}{aeTempIn}{/ae}{/6}{/logsForPDF}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Cooling Water Temp Out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{#logsForPDF}{#6}{#ae}{aeTempOut}{/ae}{/6}{/logsForPDF}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Exhaust Temp (Before Turbocharger)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{#logsForPDF}{#6}{#ae}{aeExhaustTemp}{/ae}{/6}{/logsForPDF}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1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GridTable5Dark"/>
        <w:tblW w:w="11766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766"/>
      </w:tblGrid>
      <w:tr>
        <w:trPr>
          <w:trHeight w:val="35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6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GENERATOR</w:t>
            </w:r>
          </w:p>
        </w:tc>
      </w:tr>
    </w:tbl>
    <w:tbl>
      <w:tblPr>
        <w:tblStyle w:val="TableGrid"/>
        <w:tblW w:w="1161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1701"/>
        <w:gridCol w:w="284"/>
        <w:gridCol w:w="1844"/>
        <w:gridCol w:w="1841"/>
        <w:gridCol w:w="284"/>
        <w:gridCol w:w="1843"/>
        <w:gridCol w:w="1841"/>
      </w:tblGrid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Voltage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{#logsForPDF}{#6}{#generator}{generatorVoltage}{/generator}{/6}{/logsForPDF}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Frequency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{#logsForPDF}{#6}{#generator}{generatorFrequency}{/generator}{/6}{/logsForPDF}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Amp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{#logsForPDF}{#6}{#generator}{generatorAmp}{/generator}{/6}{/logsForPDF}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KW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{#logsForPDF}{#6}{#generator}{generatorKW}{/generator}{/6}{/logsForPDF}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GridTable5Dark"/>
        <w:tblW w:w="11766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766"/>
      </w:tblGrid>
      <w:tr>
        <w:trPr>
          <w:trHeight w:val="35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6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AIR CONDITIONING UNIT</w:t>
            </w:r>
          </w:p>
        </w:tc>
      </w:tr>
    </w:tbl>
    <w:tbl>
      <w:tblPr>
        <w:tblStyle w:val="TableGrid"/>
        <w:tblW w:w="1161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1701"/>
        <w:gridCol w:w="284"/>
        <w:gridCol w:w="1844"/>
        <w:gridCol w:w="1841"/>
        <w:gridCol w:w="284"/>
        <w:gridCol w:w="1843"/>
        <w:gridCol w:w="1841"/>
      </w:tblGrid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Compressor Amp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{#logsForPDF}{#6}{#airConditioningUnit}{acAmp}{/airConditioningUnit}{/6}{/logsForPDF}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Compressor Suction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{#logsForPDF}{#6}{#airConditioningUnit}{acSuctionPress}{/airConditioningUnit}{/6}{/logsForPDF}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Compressor Discharge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{#logsForPDF}{#6}{#airConditioningUnit}{acDischargePress}{/airConditioningUnit}{/6}{/logsForPDF}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LO Press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{#logsForPDF}{#6}{#airConditioningUnit}{acLOPress}{/airConditioningUnit}{/6}{/logsForPDF}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Cooling Water Press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{#logsForPDF}{#6}{#airConditioningUnit}{acCWpress}{/airConditioningUnit}{/6}{/logsForPDF}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Cooling Water Temp Out (Out From Condenser)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{#logsForPDF}{#6}{#airConditioningUnit}{acCWTemp}{/airConditioningUnit}{/6}{/logsForPDF}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GridTable5Dark"/>
        <w:tblW w:w="11766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766"/>
      </w:tblGrid>
      <w:tr>
        <w:trPr>
          <w:trHeight w:val="35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6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FUEL OIL</w:t>
            </w:r>
          </w:p>
        </w:tc>
      </w:tr>
    </w:tbl>
    <w:tbl>
      <w:tblPr>
        <w:tblStyle w:val="TableGrid"/>
        <w:tblW w:w="1161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1701"/>
        <w:gridCol w:w="284"/>
        <w:gridCol w:w="1844"/>
        <w:gridCol w:w="1841"/>
        <w:gridCol w:w="284"/>
        <w:gridCol w:w="1843"/>
        <w:gridCol w:w="1841"/>
      </w:tblGrid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Consumed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{#logsForPDF}{#6}{#fuelOil}{foConsumed}{/fuelOil}{/6}{/logsForPDF}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ROB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{#logsForPDF}{#6}{#fuelOil}{foROB}{/fuelOil}{/6}{/logsForPDF}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GridTable5Dark"/>
        <w:tblW w:w="11766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766"/>
      </w:tblGrid>
      <w:tr>
        <w:trPr>
          <w:trHeight w:val="35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6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FRESH WATER</w:t>
            </w:r>
          </w:p>
        </w:tc>
      </w:tr>
    </w:tbl>
    <w:tbl>
      <w:tblPr>
        <w:tblStyle w:val="TableGrid"/>
        <w:tblW w:w="1161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1701"/>
        <w:gridCol w:w="284"/>
        <w:gridCol w:w="1844"/>
        <w:gridCol w:w="1841"/>
        <w:gridCol w:w="284"/>
        <w:gridCol w:w="1843"/>
        <w:gridCol w:w="1841"/>
      </w:tblGrid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Consumed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{#logsForPDF}{#6}{#freshWater}{fwConsumed}{/freshWater}{/6}{/logsForPDF}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ROB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{#logsForPDF}{#6}{#freshWater}{fwROB}{/freshWater}{/6}{/logsForPDF}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GridTable5Dark"/>
        <w:tblW w:w="11766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766"/>
      </w:tblGrid>
      <w:tr>
        <w:trPr>
          <w:trHeight w:val="35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6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LUB OIL</w:t>
            </w:r>
          </w:p>
        </w:tc>
      </w:tr>
    </w:tbl>
    <w:tbl>
      <w:tblPr>
        <w:tblStyle w:val="TableGrid"/>
        <w:tblW w:w="1161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1701"/>
        <w:gridCol w:w="284"/>
        <w:gridCol w:w="1844"/>
        <w:gridCol w:w="1841"/>
        <w:gridCol w:w="284"/>
        <w:gridCol w:w="1843"/>
        <w:gridCol w:w="1841"/>
      </w:tblGrid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Grade 40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{#logsForPDF}{#6}{#lubOil}{loGrade40}{/lubOil}{/6}{/logsForPDF}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Grade 46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{#logsForPDF}{#6}{#lubOil}{loGrade46}{/lubOil}{/6}{/logsForPDF}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Grade 68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{#logsForPDF}{#6}{#lubOil}{loGrade68}{/lubOil}{/6}{/logsForPDF}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Grade 100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{#logsForPDF}{#6}{#lubOil}{loGrade100}{/lubOil}{/6}{/logsForPDF}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Grade P100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{#logsForPDF}{#6}{#lubOil}{loGradeP100}{/lubOil}{/6}{/logsForPDF}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Free Text 1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{#logsForPDF}{#6}{#lubOil}{loFreeText1}{/lubOil}{/6}{/logsForPDF}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Free Text 2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{#logsForPDF}{#6}{#lubOil}{loFreeText2}{/lubOil}{/6}{/logsForPDF}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Free Text 3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{#logsForPDF}{#6}{#lubOil}{loFreeText3}{/lubOil}{/6}{/logsForPDF}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Free Text 4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{#logsForPDF}{#6}{#lubOil}{loFreeText4}{/lubOil}{/6}{/logsForPDF}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Free Text 5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{#logsForPDF}{#6}{#lubOil}{loFreeText5}{/lubOil}{/6}{/logsForPDF}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1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1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GridTable5Dark"/>
        <w:tblW w:w="11766" w:type="dxa"/>
        <w:jc w:val="left"/>
        <w:tblInd w:w="-431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766"/>
      </w:tblGrid>
      <w:tr>
        <w:trPr>
          <w:trHeight w:val="35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6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8"/>
                <w:szCs w:val="28"/>
                <w:lang w:val="en-SG" w:eastAsia="en-US" w:bidi="ar-SA"/>
              </w:rPr>
              <w:t>TANK SURROUNDINGS</w:t>
            </w:r>
          </w:p>
        </w:tc>
      </w:tr>
    </w:tbl>
    <w:tbl>
      <w:tblPr>
        <w:tblStyle w:val="TableGrid"/>
        <w:tblW w:w="1161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1701"/>
        <w:gridCol w:w="284"/>
        <w:gridCol w:w="1844"/>
        <w:gridCol w:w="1841"/>
        <w:gridCol w:w="284"/>
        <w:gridCol w:w="1843"/>
        <w:gridCol w:w="1841"/>
      </w:tblGrid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FO Day Tank 1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{#logsForPDF}{#6}{#tankSurroundings}{tankFODayTank1}{/tankSurroundings}{/6}{/logsForPDF}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FO Day Tank 2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{#logsForPDF}{#6}{#tankSurroundings}{tankFODayTank2}{/tankSurroundings}{/6}{/logsForPDF}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FO Tank 1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{#logsForPDF}{#6}{#tankSurroundings}{tankFOTank1}{/tankSurroundings}{/6}{/logsForPDF}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FO Tank 2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{#logsForPDF}{#6}{#tankSurroundings}{tankFOTank2}{/tankSurroundings}{/6}{/logsForPDF}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FO Tank 3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{#logsForPDF}{#6}{#tankSurroundings}{tankFOTank3}{/tankSurroundings}{/6}{/logsForPDF}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FO Tank 4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{#logsForPDF}{#6}{#tankSurroundings}{tankFOTank4}{/tankSurroundings}{/6}{/logsForPDF}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FO Tank 5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{#logsForPDF}{#6}{#tankSurroundings}{tankFOTank5}{/tankSurroundings}{/6}{/logsForPDF}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FO Tank 6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{#logsForPDF}{#6}{#tankSurroundings}{tankFOTank6}{/tankSurroundings}{/6}{/logsForPDF}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FW Tank 1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{#logsForPDF}{#6}{#tankSurroundings}{tankFWTank1}{/tankSurroundings}{/6}{/logsForPDF}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FW Tank 2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{#logsForPDF}{#6}{#tankSurroundings}{tankFWTank2}{/tankSurroundings}{/6}{/logsForPDF}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FO Tank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{#logsForPDF}{#6}{#tankSurroundings}{tankLOTank}{/tankSurroundings}{/6}{/logsForPDF}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Hydraulic Oil Tank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{#logsForPDF}{#6}{#tankSurroundings}{tankHydraulicOilTank}{/tankSurroundings}{/6}{/logsForPDF}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Sewage Tank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{#logsForPDF}{#6}{#tankSurroundings}{tankSewageTank}{/tankSurroundings}{/6}{/logsForPDF}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Gray Water tank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{#logsForPDF}{#6}{#tankSurroundings}{tankGrayWaterTank}{/tankSurroundings}{/6}{/logsForPDF}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Waster Oil Tank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{#logsForPDF}{#6}{#tankSurroundings}{tankWasterOilTank}{/tankSurroundings}{/6}{/logsForPDF}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Oily Water Tank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{#logsForPDF}{#6}{#tankSurroundings}{tankOilyWaterTank}{/tankSurroundings}{/6}{/logsForPDF}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Sludge Tank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{#logsForPDF}{#6}{#tankSurroundings}{tankSludgeTank}{/tankSurroundings}{/6}{/logsForPDF}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Dispersant Tank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{#logsForPDF}{#6}{#tankSurroundings}{tankDispersantTank}{/tankSurroundings}{/6}{/logsForPDF}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Foam Tank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{#logsForPDF}{#6}{#tankSurroundings}{tankFoamTank}{/tankSurroundings}{/6}{/logsForPDF}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Ballast Tank 1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{#logsForPDF}{#6}{#tankSurroundings}{tankBallastTank1}{/tankSurroundings}{/6}{/logsForPDF}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Ballast Tank 2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{#logsForPDF}{#6}{#tankSurroundings}{tankBallastTank2}{/tankSurroundings}{/6}{/logsForPDF}</w:t>
            </w:r>
          </w:p>
        </w:tc>
      </w:tr>
      <w:tr>
        <w:trPr>
          <w:trHeight w:val="320" w:hRule="atLeast"/>
        </w:trPr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Ballast Tank 3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{#logsForPDF}{#6}{#tankSurroundings}{tankBallastTank3}{/tankSurroundings}{/6}{/logsForPDF}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Ballast Tank 4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lang w:val="en-SG" w:eastAsia="en-US" w:bidi="ar-SA"/>
              </w:rPr>
            </w:pPr>
            <w:r>
              <w:rPr>
                <w:rFonts w:eastAsia="Calibri" w:cs="Times New Roman"/>
                <w:kern w:val="0"/>
                <w:sz w:val="18"/>
                <w:szCs w:val="18"/>
                <w:lang w:val="en-SG" w:eastAsia="en-US" w:bidi="ar-SA"/>
              </w:rPr>
              <w:t>{#logsForPDF}{#6}{#tankSurroundings}{tankBallastTank4}{/tankSurroundings}{/6}{/logsForPDF}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1841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</w:r>
    </w:p>
    <w:tbl>
      <w:tblPr>
        <w:tblStyle w:val="ListTable3"/>
        <w:tblW w:w="1087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87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77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nil"/>
              <w:right w:val="nil"/>
            </w:tcBorders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en-SG" w:eastAsia="en-US" w:bidi="ar-SA"/>
              </w:rPr>
              <w:t>REMARKS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7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jc w:val="left"/>
              <w:rPr>
                <w:b w:val="false"/>
                <w:b w:val="false"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SG" w:eastAsia="en-US" w:bidi="ar-SA"/>
              </w:rPr>
              <w:t>{remarks}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ListTable3"/>
        <w:tblW w:w="1087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40"/>
        <w:gridCol w:w="284"/>
        <w:gridCol w:w="535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77" w:type="dxa"/>
            <w:gridSpan w:val="3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nil"/>
              <w:right w:val="nil"/>
            </w:tcBorders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en-SG" w:eastAsia="en-US" w:bidi="ar-SA"/>
              </w:rPr>
              <w:t>ACKNOWLEDGEMENTS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SG" w:eastAsia="en-US" w:bidi="ar-SA"/>
              </w:rPr>
              <w:t>CHIEF ENGINEER</w:t>
            </w:r>
          </w:p>
        </w:tc>
        <w:tc>
          <w:tcPr>
            <w:tcW w:w="284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53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SG" w:eastAsia="en-US" w:bidi="ar-SA"/>
              </w:rPr>
              <w:t>CAPTAIN</w:t>
            </w:r>
          </w:p>
        </w:tc>
      </w:tr>
      <w:tr>
        <w:trPr/>
        <w:tc>
          <w:tcPr>
            <w:tcW w:w="52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57" w:after="57"/>
              <w:jc w:val="center"/>
              <w:rPr>
                <w:b w:val="false"/>
                <w:b w:val="false"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SG" w:eastAsia="en-US" w:bidi="ar-SA"/>
              </w:rPr>
              <w:t>{%chiefEngineerSignature}</w:t>
            </w:r>
            <w:bookmarkStart w:id="0" w:name="_GoBack"/>
            <w:bookmarkEnd w:id="0"/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53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57" w:after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{%captainSignature}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rFonts w:eastAsia="Calibri" w:cs=""/>
                <w:bCs/>
                <w:kern w:val="0"/>
                <w:sz w:val="22"/>
                <w:szCs w:val="22"/>
                <w:lang w:val="en-SG" w:eastAsia="en-US" w:bidi="ar-SA"/>
              </w:rPr>
              <w:t xml:space="preserve">Name: </w:t>
            </w: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SG" w:eastAsia="en-US" w:bidi="ar-SA"/>
              </w:rPr>
              <w:t>{chiefEngineerName}</w:t>
            </w:r>
          </w:p>
        </w:tc>
        <w:tc>
          <w:tcPr>
            <w:tcW w:w="284" w:type="dxa"/>
            <w:tcBorders>
              <w:top w:val="nil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</w:r>
          </w:p>
        </w:tc>
        <w:tc>
          <w:tcPr>
            <w:tcW w:w="53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SG" w:eastAsia="en-US" w:bidi="ar-SA"/>
              </w:rPr>
              <w:t>Name</w:t>
            </w:r>
            <w:r>
              <w:rPr>
                <w:rFonts w:eastAsia="Calibri" w:cs=""/>
                <w:kern w:val="0"/>
                <w:sz w:val="22"/>
                <w:szCs w:val="22"/>
                <w:lang w:val="en-SG" w:eastAsia="en-US" w:bidi="ar-SA"/>
              </w:rPr>
              <w:t>: {captainName}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510" w:right="510" w:header="0" w:top="244" w:footer="0" w:bottom="51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S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S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SG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45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8445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f4cf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">
    <w:name w:val="Grid Table 5 Dark"/>
    <w:basedOn w:val="TableNormal"/>
    <w:uiPriority w:val="50"/>
    <w:rsid w:val="009521ac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9376a8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9e54c8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CAE17-3A32-4796-86FF-4E2496E18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Application>LibreOffice/7.0.0.3$Windows_X86_64 LibreOffice_project/8061b3e9204bef6b321a21033174034a5e2ea88e</Application>
  <Pages>24</Pages>
  <Words>2256</Words>
  <Characters>47718</Characters>
  <CharactersWithSpaces>48873</CharactersWithSpaces>
  <Paragraphs>1107</Paragraphs>
  <Company>Keppel Offshore Marine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2020-10-14T05:32:00Z</dcterms:created>
  <dc:creator>Siddharth SINGH [KOMDIGI]</dc:creator>
  <dc:description/>
  <dc:language>en-US</dc:language>
  <cp:lastModifiedBy/>
  <dcterms:modified xsi:type="dcterms:W3CDTF">2021-03-08T09:23:38Z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Keppel Offshore Marine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