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93314" w14:textId="77777777" w:rsidR="008D44BC" w:rsidRPr="001829F4" w:rsidRDefault="008D44BC"/>
    <w:p w14:paraId="63409228" w14:textId="77777777" w:rsidR="008D44BC" w:rsidRDefault="008D44BC">
      <w:pPr>
        <w:rPr>
          <w:lang w:val="en-US"/>
        </w:rPr>
      </w:pPr>
    </w:p>
    <w:p w14:paraId="48A1F897" w14:textId="77777777" w:rsidR="008D44BC" w:rsidRDefault="008D44BC">
      <w:pPr>
        <w:rPr>
          <w:lang w:val="en-US"/>
        </w:rPr>
      </w:pPr>
    </w:p>
    <w:p w14:paraId="610B2A12" w14:textId="77777777" w:rsidR="008D44BC" w:rsidRDefault="008D44BC">
      <w:pPr>
        <w:rPr>
          <w:lang w:val="en-US"/>
        </w:rPr>
      </w:pPr>
    </w:p>
    <w:p w14:paraId="09347887" w14:textId="77777777" w:rsidR="008D44BC" w:rsidRDefault="008D44BC">
      <w:pPr>
        <w:rPr>
          <w:lang w:val="en-US"/>
        </w:rPr>
      </w:pPr>
    </w:p>
    <w:p w14:paraId="5915A3E6" w14:textId="77777777" w:rsidR="008D44BC" w:rsidRDefault="008D44BC">
      <w:pPr>
        <w:rPr>
          <w:lang w:val="en-US"/>
        </w:rPr>
      </w:pPr>
    </w:p>
    <w:p w14:paraId="0D273404" w14:textId="77777777" w:rsidR="008D44BC" w:rsidRDefault="008D44BC">
      <w:pPr>
        <w:rPr>
          <w:lang w:val="en-US"/>
        </w:rPr>
      </w:pPr>
    </w:p>
    <w:p w14:paraId="7C308CD5" w14:textId="77777777" w:rsidR="008D44BC" w:rsidRDefault="008D44BC">
      <w:pPr>
        <w:rPr>
          <w:lang w:val="en-US"/>
        </w:rPr>
      </w:pPr>
    </w:p>
    <w:p w14:paraId="557C090A" w14:textId="1A8DC686" w:rsidR="008D44BC" w:rsidRPr="004B4F82" w:rsidRDefault="008D44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4BC">
        <w:rPr>
          <w:rFonts w:ascii="Times New Roman" w:hAnsi="Times New Roman" w:cs="Times New Roman"/>
          <w:b/>
          <w:bCs/>
          <w:sz w:val="32"/>
          <w:szCs w:val="32"/>
        </w:rPr>
        <w:t>Дипломная работа по теме: “</w:t>
      </w:r>
      <w:r w:rsidR="004B4F82" w:rsidRPr="004B4F82">
        <w:rPr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r w:rsidR="004B4F82" w:rsidRPr="004B4F82">
        <w:rPr>
          <w:rFonts w:ascii="Times New Roman" w:hAnsi="Times New Roman" w:cs="Times New Roman"/>
          <w:b/>
          <w:bCs/>
          <w:sz w:val="32"/>
          <w:szCs w:val="32"/>
        </w:rPr>
        <w:t>Сравнение производительности и удобства использования различных ORM (Object-</w:t>
      </w:r>
      <w:proofErr w:type="spellStart"/>
      <w:r w:rsidR="004B4F82" w:rsidRPr="004B4F82">
        <w:rPr>
          <w:rFonts w:ascii="Times New Roman" w:hAnsi="Times New Roman" w:cs="Times New Roman"/>
          <w:b/>
          <w:bCs/>
          <w:sz w:val="32"/>
          <w:szCs w:val="32"/>
        </w:rPr>
        <w:t>Relational</w:t>
      </w:r>
      <w:proofErr w:type="spellEnd"/>
      <w:r w:rsidR="004B4F82" w:rsidRPr="004B4F8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B4F82" w:rsidRPr="004B4F82">
        <w:rPr>
          <w:rFonts w:ascii="Times New Roman" w:hAnsi="Times New Roman" w:cs="Times New Roman"/>
          <w:b/>
          <w:bCs/>
          <w:sz w:val="32"/>
          <w:szCs w:val="32"/>
        </w:rPr>
        <w:t>Mapping</w:t>
      </w:r>
      <w:proofErr w:type="spellEnd"/>
      <w:r w:rsidR="004B4F82" w:rsidRPr="004B4F82">
        <w:rPr>
          <w:rFonts w:ascii="Times New Roman" w:hAnsi="Times New Roman" w:cs="Times New Roman"/>
          <w:b/>
          <w:bCs/>
          <w:sz w:val="32"/>
          <w:szCs w:val="32"/>
        </w:rPr>
        <w:t xml:space="preserve">) библиотек: </w:t>
      </w:r>
      <w:proofErr w:type="spellStart"/>
      <w:r w:rsidR="004B4F82" w:rsidRPr="004B4F82">
        <w:rPr>
          <w:rFonts w:ascii="Times New Roman" w:hAnsi="Times New Roman" w:cs="Times New Roman"/>
          <w:b/>
          <w:bCs/>
          <w:sz w:val="32"/>
          <w:szCs w:val="32"/>
        </w:rPr>
        <w:t>Django</w:t>
      </w:r>
      <w:proofErr w:type="spellEnd"/>
      <w:r w:rsidR="004B4F82" w:rsidRPr="004B4F82">
        <w:rPr>
          <w:rFonts w:ascii="Times New Roman" w:hAnsi="Times New Roman" w:cs="Times New Roman"/>
          <w:b/>
          <w:bCs/>
          <w:sz w:val="32"/>
          <w:szCs w:val="32"/>
        </w:rPr>
        <w:t xml:space="preserve"> ORM, </w:t>
      </w:r>
      <w:proofErr w:type="spellStart"/>
      <w:r w:rsidR="004B4F82" w:rsidRPr="004B4F82">
        <w:rPr>
          <w:rFonts w:ascii="Times New Roman" w:hAnsi="Times New Roman" w:cs="Times New Roman"/>
          <w:b/>
          <w:bCs/>
          <w:sz w:val="32"/>
          <w:szCs w:val="32"/>
        </w:rPr>
        <w:t>SQLAlchemy</w:t>
      </w:r>
      <w:proofErr w:type="spellEnd"/>
      <w:r w:rsidR="004B4F82" w:rsidRPr="004B4F82">
        <w:rPr>
          <w:rFonts w:ascii="Times New Roman" w:hAnsi="Times New Roman" w:cs="Times New Roman"/>
          <w:b/>
          <w:bCs/>
          <w:sz w:val="32"/>
          <w:szCs w:val="32"/>
        </w:rPr>
        <w:t xml:space="preserve"> и </w:t>
      </w:r>
      <w:proofErr w:type="spellStart"/>
      <w:r w:rsidR="004B4F82" w:rsidRPr="004B4F82">
        <w:rPr>
          <w:rFonts w:ascii="Times New Roman" w:hAnsi="Times New Roman" w:cs="Times New Roman"/>
          <w:b/>
          <w:bCs/>
          <w:sz w:val="32"/>
          <w:szCs w:val="32"/>
        </w:rPr>
        <w:t>Tortoise</w:t>
      </w:r>
      <w:proofErr w:type="spellEnd"/>
      <w:r w:rsidR="004B4F82" w:rsidRPr="004B4F82">
        <w:rPr>
          <w:rFonts w:ascii="Times New Roman" w:hAnsi="Times New Roman" w:cs="Times New Roman"/>
          <w:b/>
          <w:bCs/>
          <w:sz w:val="32"/>
          <w:szCs w:val="32"/>
        </w:rPr>
        <w:t xml:space="preserve"> ORM</w:t>
      </w:r>
      <w:r w:rsidRPr="008D44BC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43BEB180" w14:textId="20823D6D" w:rsidR="008D44BC" w:rsidRPr="004B4F82" w:rsidRDefault="008D44BC"/>
    <w:p w14:paraId="72C4F164" w14:textId="77777777" w:rsidR="008D44BC" w:rsidRPr="004B4F82" w:rsidRDefault="008D44BC"/>
    <w:p w14:paraId="6AF79288" w14:textId="731CDD5C" w:rsidR="008D44BC" w:rsidRDefault="008D44BC">
      <w:pPr>
        <w:rPr>
          <w:rFonts w:ascii="Times New Roman" w:hAnsi="Times New Roman" w:cs="Times New Roman"/>
          <w:sz w:val="28"/>
          <w:szCs w:val="28"/>
        </w:rPr>
      </w:pPr>
      <w:r w:rsidRPr="008D44BC"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>: Цесенко Максим Александрович</w:t>
      </w:r>
    </w:p>
    <w:p w14:paraId="35650031" w14:textId="77777777" w:rsidR="008D44BC" w:rsidRDefault="008D4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B21D5A" w14:textId="29FD72E4" w:rsidR="008D44BC" w:rsidRDefault="00C449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9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 дипломной работы:</w:t>
      </w:r>
    </w:p>
    <w:p w14:paraId="35B1212E" w14:textId="6752BD1F" w:rsidR="00C449FB" w:rsidRDefault="00C449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790967" w14:textId="77777777" w:rsidR="00C840D0" w:rsidRPr="00C840D0" w:rsidRDefault="00C449FB" w:rsidP="00C449FB">
      <w:pPr>
        <w:pStyle w:val="a3"/>
        <w:numPr>
          <w:ilvl w:val="0"/>
          <w:numId w:val="1"/>
        </w:numPr>
        <w:rPr>
          <w:rStyle w:val="10"/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C449FB">
        <w:rPr>
          <w:rStyle w:val="10"/>
          <w:rFonts w:ascii="Times New Roman" w:hAnsi="Times New Roman" w:cs="Times New Roman"/>
          <w:b/>
          <w:bCs/>
          <w:color w:val="auto"/>
        </w:rPr>
        <w:lastRenderedPageBreak/>
        <w:t>Введение</w:t>
      </w:r>
    </w:p>
    <w:p w14:paraId="6C2E3F2D" w14:textId="0F0413D2" w:rsidR="00C449FB" w:rsidRPr="00C449FB" w:rsidRDefault="00C449FB" w:rsidP="00C840D0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449FB">
        <w:rPr>
          <w:rFonts w:ascii="Times New Roman" w:hAnsi="Times New Roman" w:cs="Times New Roman"/>
          <w:b/>
          <w:bCs/>
          <w:sz w:val="28"/>
          <w:szCs w:val="28"/>
        </w:rPr>
        <w:t>Обоснование выбора темы:</w:t>
      </w:r>
    </w:p>
    <w:p w14:paraId="750E3DB0" w14:textId="719CDB43" w:rsidR="001829F4" w:rsidRDefault="001829F4" w:rsidP="00C449F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часто встречающимся способом хранения данных является базы данных, так как обеспечивают безопасность данных (операция либо выполняется полностью, либо не выполняется, то есть риск потери данных из-за неполностью выполненной операции минимален.), уже реализован основной функционал работы с данными (нет необходимости его разрабатывать самостоятельно, что снижает затраты на разработку проектов). </w:t>
      </w:r>
    </w:p>
    <w:p w14:paraId="1295F474" w14:textId="1D4CDB61" w:rsidR="00C449FB" w:rsidRDefault="00204BE1" w:rsidP="00C449F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Потребности рынка: </w:t>
      </w:r>
      <w:r w:rsidRPr="00204BE1">
        <w:rPr>
          <w:rFonts w:ascii="Times New Roman" w:hAnsi="Times New Roman" w:cs="Times New Roman"/>
          <w:sz w:val="28"/>
          <w:szCs w:val="28"/>
        </w:rPr>
        <w:t>существует растущая потребность в специалистах,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4BE1">
        <w:rPr>
          <w:rFonts w:ascii="Times New Roman" w:hAnsi="Times New Roman" w:cs="Times New Roman"/>
          <w:sz w:val="28"/>
          <w:szCs w:val="28"/>
        </w:rPr>
        <w:t>обладающих навыками применения</w:t>
      </w:r>
      <w:r w:rsidR="004B4F82">
        <w:rPr>
          <w:rFonts w:ascii="Times New Roman" w:hAnsi="Times New Roman" w:cs="Times New Roman"/>
          <w:sz w:val="28"/>
          <w:szCs w:val="28"/>
        </w:rPr>
        <w:t xml:space="preserve"> различных баз данных</w:t>
      </w:r>
      <w:r w:rsidR="00C840D0">
        <w:rPr>
          <w:rFonts w:ascii="Times New Roman" w:hAnsi="Times New Roman" w:cs="Times New Roman"/>
          <w:sz w:val="28"/>
          <w:szCs w:val="28"/>
        </w:rPr>
        <w:t>.</w:t>
      </w:r>
    </w:p>
    <w:p w14:paraId="5AC299EA" w14:textId="18C85A9F" w:rsidR="00C840D0" w:rsidRDefault="00C840D0" w:rsidP="00C449F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40D0">
        <w:rPr>
          <w:rFonts w:ascii="Times New Roman" w:hAnsi="Times New Roman" w:cs="Times New Roman"/>
          <w:sz w:val="28"/>
          <w:szCs w:val="28"/>
        </w:rPr>
        <w:t>Практическая значимость: Работа в области разработки веб приложения позволит применить полученные знания на практике и даст опыт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различных</w:t>
      </w:r>
      <w:r w:rsidR="004B4F82">
        <w:rPr>
          <w:rFonts w:ascii="Times New Roman" w:hAnsi="Times New Roman" w:cs="Times New Roman"/>
          <w:sz w:val="28"/>
          <w:szCs w:val="28"/>
        </w:rPr>
        <w:t xml:space="preserve"> </w:t>
      </w:r>
      <w:r w:rsidR="004B4F82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4B4F82" w:rsidRPr="004B4F82">
        <w:rPr>
          <w:rFonts w:ascii="Times New Roman" w:hAnsi="Times New Roman" w:cs="Times New Roman"/>
          <w:sz w:val="28"/>
          <w:szCs w:val="28"/>
        </w:rPr>
        <w:t xml:space="preserve"> </w:t>
      </w:r>
      <w:r w:rsidR="004B4F82">
        <w:rPr>
          <w:rFonts w:ascii="Times New Roman" w:hAnsi="Times New Roman" w:cs="Times New Roman"/>
          <w:sz w:val="28"/>
          <w:szCs w:val="28"/>
        </w:rPr>
        <w:t>на практике</w:t>
      </w:r>
      <w:r w:rsidRPr="00C840D0">
        <w:rPr>
          <w:rFonts w:ascii="Times New Roman" w:hAnsi="Times New Roman" w:cs="Times New Roman"/>
          <w:sz w:val="28"/>
          <w:szCs w:val="28"/>
        </w:rPr>
        <w:t>.</w:t>
      </w:r>
    </w:p>
    <w:p w14:paraId="20D79D02" w14:textId="4BEB0484" w:rsidR="00C840D0" w:rsidRDefault="00C840D0" w:rsidP="00C449F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40D0">
        <w:rPr>
          <w:rFonts w:ascii="Times New Roman" w:hAnsi="Times New Roman" w:cs="Times New Roman"/>
          <w:sz w:val="28"/>
          <w:szCs w:val="28"/>
        </w:rPr>
        <w:t>Личный интерес и потенциальные перспективы: Использование различных инструментов и создание продуктов, сочетающих в себе разные технологии (например, веб-приложение</w:t>
      </w:r>
      <w:r w:rsidR="001829F4">
        <w:rPr>
          <w:rFonts w:ascii="Times New Roman" w:hAnsi="Times New Roman" w:cs="Times New Roman"/>
          <w:sz w:val="28"/>
          <w:szCs w:val="28"/>
        </w:rPr>
        <w:t xml:space="preserve"> в сочетании с управлением базой данных, а также авторизации и аутентификации</w:t>
      </w:r>
      <w:r w:rsidRPr="00C840D0">
        <w:rPr>
          <w:rFonts w:ascii="Times New Roman" w:hAnsi="Times New Roman" w:cs="Times New Roman"/>
          <w:sz w:val="28"/>
          <w:szCs w:val="28"/>
        </w:rPr>
        <w:t>) позволяет развить и отработать опыт создания интересных и разносторонних проектов. Кроме того, такие навыки востребованы на рынке труда, что открывает перспективы для карьерного роста и развития.</w:t>
      </w:r>
    </w:p>
    <w:p w14:paraId="67DF1357" w14:textId="77777777" w:rsidR="00C840D0" w:rsidRDefault="00C840D0" w:rsidP="00C840D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60F9C5" w14:textId="79D6E13F" w:rsidR="00C840D0" w:rsidRDefault="00C840D0" w:rsidP="00C840D0">
      <w:pPr>
        <w:pStyle w:val="a3"/>
        <w:rPr>
          <w:rFonts w:ascii="Times New Roman" w:hAnsi="Times New Roman" w:cs="Times New Roman"/>
          <w:sz w:val="28"/>
          <w:szCs w:val="28"/>
        </w:rPr>
      </w:pPr>
      <w:r w:rsidRPr="00C840D0">
        <w:rPr>
          <w:rFonts w:ascii="Times New Roman" w:hAnsi="Times New Roman" w:cs="Times New Roman"/>
          <w:sz w:val="28"/>
          <w:szCs w:val="28"/>
        </w:rPr>
        <w:t xml:space="preserve">Таким образом, выбор темы " </w:t>
      </w:r>
      <w:r w:rsidR="004B4F82" w:rsidRPr="004B4F82">
        <w:rPr>
          <w:rFonts w:ascii="Times New Roman" w:hAnsi="Times New Roman" w:cs="Times New Roman"/>
          <w:sz w:val="28"/>
          <w:szCs w:val="28"/>
        </w:rPr>
        <w:t>Сравнение производительности и удобства использования различных ORM (Object-</w:t>
      </w:r>
      <w:proofErr w:type="spellStart"/>
      <w:r w:rsidR="004B4F82" w:rsidRPr="004B4F82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="004B4F82" w:rsidRPr="004B4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F82" w:rsidRPr="004B4F82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="004B4F82" w:rsidRPr="004B4F82">
        <w:rPr>
          <w:rFonts w:ascii="Times New Roman" w:hAnsi="Times New Roman" w:cs="Times New Roman"/>
          <w:sz w:val="28"/>
          <w:szCs w:val="28"/>
        </w:rPr>
        <w:t xml:space="preserve">) библиотек: </w:t>
      </w:r>
      <w:proofErr w:type="spellStart"/>
      <w:r w:rsidR="004B4F82" w:rsidRPr="004B4F8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4B4F82" w:rsidRPr="004B4F82">
        <w:rPr>
          <w:rFonts w:ascii="Times New Roman" w:hAnsi="Times New Roman" w:cs="Times New Roman"/>
          <w:sz w:val="28"/>
          <w:szCs w:val="28"/>
        </w:rPr>
        <w:t xml:space="preserve"> ORM, </w:t>
      </w:r>
      <w:proofErr w:type="spellStart"/>
      <w:r w:rsidR="004B4F82" w:rsidRPr="004B4F82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="004B4F82" w:rsidRPr="004B4F8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B4F82" w:rsidRPr="004B4F82">
        <w:rPr>
          <w:rFonts w:ascii="Times New Roman" w:hAnsi="Times New Roman" w:cs="Times New Roman"/>
          <w:sz w:val="28"/>
          <w:szCs w:val="28"/>
        </w:rPr>
        <w:t>Tortoise</w:t>
      </w:r>
      <w:proofErr w:type="spellEnd"/>
      <w:r w:rsidR="004B4F82" w:rsidRPr="004B4F82">
        <w:rPr>
          <w:rFonts w:ascii="Times New Roman" w:hAnsi="Times New Roman" w:cs="Times New Roman"/>
          <w:sz w:val="28"/>
          <w:szCs w:val="28"/>
        </w:rPr>
        <w:t xml:space="preserve"> ORM</w:t>
      </w:r>
      <w:r w:rsidRPr="00C840D0">
        <w:rPr>
          <w:rFonts w:ascii="Times New Roman" w:hAnsi="Times New Roman" w:cs="Times New Roman"/>
          <w:sz w:val="28"/>
          <w:szCs w:val="28"/>
        </w:rPr>
        <w:t>." обусловлен ее актуальностью, потребностями рынка, практической значимостью и личным интересом, что делает эту тему подходящей для проведения дипломной работы.</w:t>
      </w:r>
    </w:p>
    <w:p w14:paraId="7F962A5A" w14:textId="3EE3B622" w:rsidR="00C840D0" w:rsidRDefault="00C84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2657C2" w14:textId="441CF822" w:rsidR="00C840D0" w:rsidRDefault="00C840D0" w:rsidP="005619C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840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цели и задач исследования:</w:t>
      </w:r>
    </w:p>
    <w:p w14:paraId="46977D66" w14:textId="432E2EDA" w:rsidR="00C840D0" w:rsidRDefault="00C840D0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40D0">
        <w:rPr>
          <w:rFonts w:ascii="Times New Roman" w:hAnsi="Times New Roman" w:cs="Times New Roman"/>
          <w:sz w:val="28"/>
          <w:szCs w:val="28"/>
        </w:rPr>
        <w:t>Цель исследования:</w:t>
      </w:r>
      <w:r w:rsidR="004B4F82">
        <w:rPr>
          <w:rFonts w:ascii="Times New Roman" w:hAnsi="Times New Roman" w:cs="Times New Roman"/>
          <w:sz w:val="28"/>
          <w:szCs w:val="28"/>
        </w:rPr>
        <w:t xml:space="preserve"> разработать </w:t>
      </w:r>
      <w:proofErr w:type="gramStart"/>
      <w:r w:rsidR="004B4F82">
        <w:rPr>
          <w:rFonts w:ascii="Times New Roman" w:hAnsi="Times New Roman" w:cs="Times New Roman"/>
          <w:sz w:val="28"/>
          <w:szCs w:val="28"/>
        </w:rPr>
        <w:t>приложения</w:t>
      </w:r>
      <w:proofErr w:type="gramEnd"/>
      <w:r w:rsidR="004B4F82">
        <w:rPr>
          <w:rFonts w:ascii="Times New Roman" w:hAnsi="Times New Roman" w:cs="Times New Roman"/>
          <w:sz w:val="28"/>
          <w:szCs w:val="28"/>
        </w:rPr>
        <w:t xml:space="preserve"> решающие одинаковую задачу, </w:t>
      </w:r>
      <w:r w:rsidR="005619CB">
        <w:rPr>
          <w:rFonts w:ascii="Times New Roman" w:hAnsi="Times New Roman" w:cs="Times New Roman"/>
          <w:sz w:val="28"/>
          <w:szCs w:val="28"/>
        </w:rPr>
        <w:t xml:space="preserve">выполнение базовых операций </w:t>
      </w:r>
      <w:r w:rsidR="005619CB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5619CB" w:rsidRPr="005619CB">
        <w:rPr>
          <w:rFonts w:ascii="Times New Roman" w:hAnsi="Times New Roman" w:cs="Times New Roman"/>
          <w:sz w:val="28"/>
          <w:szCs w:val="28"/>
        </w:rPr>
        <w:t>-</w:t>
      </w:r>
      <w:r w:rsidR="005619CB">
        <w:rPr>
          <w:rFonts w:ascii="Times New Roman" w:hAnsi="Times New Roman" w:cs="Times New Roman"/>
          <w:sz w:val="28"/>
          <w:szCs w:val="28"/>
        </w:rPr>
        <w:t xml:space="preserve">магазина, </w:t>
      </w:r>
      <w:r w:rsidR="004B4F82">
        <w:rPr>
          <w:rFonts w:ascii="Times New Roman" w:hAnsi="Times New Roman" w:cs="Times New Roman"/>
          <w:sz w:val="28"/>
          <w:szCs w:val="28"/>
        </w:rPr>
        <w:t xml:space="preserve">но с использованием разных </w:t>
      </w:r>
      <w:r w:rsidR="004B4F82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C840D0">
        <w:rPr>
          <w:rFonts w:ascii="Times New Roman" w:hAnsi="Times New Roman" w:cs="Times New Roman"/>
          <w:sz w:val="28"/>
          <w:szCs w:val="28"/>
        </w:rPr>
        <w:t>.</w:t>
      </w:r>
    </w:p>
    <w:p w14:paraId="2ABBAA33" w14:textId="77777777" w:rsidR="00C840D0" w:rsidRDefault="00C840D0" w:rsidP="00C840D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CB0FA6" w14:textId="77777777" w:rsidR="00C840D0" w:rsidRDefault="00C840D0" w:rsidP="00C840D0">
      <w:pPr>
        <w:pStyle w:val="a3"/>
        <w:rPr>
          <w:rFonts w:ascii="Times New Roman" w:hAnsi="Times New Roman" w:cs="Times New Roman"/>
          <w:sz w:val="28"/>
          <w:szCs w:val="28"/>
        </w:rPr>
      </w:pPr>
      <w:r w:rsidRPr="00C840D0">
        <w:rPr>
          <w:rFonts w:ascii="Times New Roman" w:hAnsi="Times New Roman" w:cs="Times New Roman"/>
          <w:sz w:val="28"/>
          <w:szCs w:val="28"/>
        </w:rPr>
        <w:t>Задачи исследования:</w:t>
      </w:r>
    </w:p>
    <w:p w14:paraId="7E9A7D0E" w14:textId="77777777" w:rsidR="00C840D0" w:rsidRDefault="00C840D0" w:rsidP="00C840D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BE450B2" w14:textId="3920AE95" w:rsidR="00C840D0" w:rsidRDefault="00C840D0" w:rsidP="00C840D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840D0">
        <w:rPr>
          <w:rFonts w:ascii="Times New Roman" w:hAnsi="Times New Roman" w:cs="Times New Roman"/>
          <w:sz w:val="28"/>
          <w:szCs w:val="28"/>
        </w:rPr>
        <w:t>Обзор фреймворков для написания веб приложений и</w:t>
      </w:r>
      <w:r w:rsidR="004B4F82" w:rsidRPr="004B4F82">
        <w:rPr>
          <w:rFonts w:ascii="Times New Roman" w:hAnsi="Times New Roman" w:cs="Times New Roman"/>
          <w:sz w:val="28"/>
          <w:szCs w:val="28"/>
        </w:rPr>
        <w:t xml:space="preserve"> </w:t>
      </w:r>
      <w:r w:rsidR="004B4F82">
        <w:rPr>
          <w:rFonts w:ascii="Times New Roman" w:hAnsi="Times New Roman" w:cs="Times New Roman"/>
          <w:sz w:val="28"/>
          <w:szCs w:val="28"/>
          <w:lang w:val="en-US"/>
        </w:rPr>
        <w:t>ORM</w:t>
      </w:r>
      <w:proofErr w:type="gramStart"/>
      <w:r w:rsidRPr="00C840D0">
        <w:rPr>
          <w:rFonts w:ascii="Times New Roman" w:hAnsi="Times New Roman" w:cs="Times New Roman"/>
          <w:sz w:val="28"/>
          <w:szCs w:val="28"/>
        </w:rPr>
        <w:t>: Провести</w:t>
      </w:r>
      <w:proofErr w:type="gramEnd"/>
      <w:r w:rsidRPr="00C840D0">
        <w:rPr>
          <w:rFonts w:ascii="Times New Roman" w:hAnsi="Times New Roman" w:cs="Times New Roman"/>
          <w:sz w:val="28"/>
          <w:szCs w:val="28"/>
        </w:rPr>
        <w:t xml:space="preserve"> анализ существующих инструментов, выбрать наиболее подходящие под имеющуюся задачу.</w:t>
      </w:r>
    </w:p>
    <w:p w14:paraId="1D1434A1" w14:textId="77777777" w:rsidR="00C840D0" w:rsidRDefault="00C840D0" w:rsidP="00C840D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C6953" w14:textId="5D4460D6" w:rsidR="00C840D0" w:rsidRPr="004B4F82" w:rsidRDefault="00C840D0" w:rsidP="00C840D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4F82">
        <w:rPr>
          <w:rFonts w:ascii="Times New Roman" w:hAnsi="Times New Roman" w:cs="Times New Roman"/>
          <w:sz w:val="28"/>
          <w:szCs w:val="28"/>
        </w:rPr>
        <w:t>Разработка сценариев сравнения</w:t>
      </w:r>
      <w:proofErr w:type="gramStart"/>
      <w:r w:rsidRPr="004B4F82">
        <w:rPr>
          <w:rFonts w:ascii="Times New Roman" w:hAnsi="Times New Roman" w:cs="Times New Roman"/>
          <w:sz w:val="28"/>
          <w:szCs w:val="28"/>
        </w:rPr>
        <w:t>: Разработать</w:t>
      </w:r>
      <w:proofErr w:type="gramEnd"/>
      <w:r w:rsidRPr="004B4F82">
        <w:rPr>
          <w:rFonts w:ascii="Times New Roman" w:hAnsi="Times New Roman" w:cs="Times New Roman"/>
          <w:sz w:val="28"/>
          <w:szCs w:val="28"/>
        </w:rPr>
        <w:t xml:space="preserve"> алгоритм сравнения безопасности и удобства использования, определить критерии сравнения и набрать минимальный набор данных для первичной проверки.</w:t>
      </w:r>
    </w:p>
    <w:p w14:paraId="6131558C" w14:textId="77777777" w:rsidR="00C840D0" w:rsidRDefault="00C840D0" w:rsidP="00C840D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296B70" w14:textId="75EFA6FD" w:rsidR="00C840D0" w:rsidRDefault="00C840D0" w:rsidP="00C840D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840D0">
        <w:rPr>
          <w:rFonts w:ascii="Times New Roman" w:hAnsi="Times New Roman" w:cs="Times New Roman"/>
          <w:sz w:val="28"/>
          <w:szCs w:val="28"/>
        </w:rPr>
        <w:t>Создание платформы и проведение тестирования: реализовать платформу в формате веб-приложения, на можно будет оценить эффективность различных моделей, и провести их тестирование.</w:t>
      </w:r>
    </w:p>
    <w:p w14:paraId="133C9CE0" w14:textId="77777777" w:rsidR="00C840D0" w:rsidRDefault="00C840D0" w:rsidP="00C840D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564658" w14:textId="7F7B0452" w:rsidR="00C840D0" w:rsidRPr="00C840D0" w:rsidRDefault="00C840D0" w:rsidP="00C840D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840D0">
        <w:rPr>
          <w:rFonts w:ascii="Times New Roman" w:hAnsi="Times New Roman" w:cs="Times New Roman"/>
          <w:sz w:val="28"/>
          <w:szCs w:val="28"/>
        </w:rPr>
        <w:t>Написание дипломной работы</w:t>
      </w:r>
      <w:proofErr w:type="gramStart"/>
      <w:r w:rsidRPr="00C840D0">
        <w:rPr>
          <w:rFonts w:ascii="Times New Roman" w:hAnsi="Times New Roman" w:cs="Times New Roman"/>
          <w:sz w:val="28"/>
          <w:szCs w:val="28"/>
        </w:rPr>
        <w:t>: Составить</w:t>
      </w:r>
      <w:proofErr w:type="gramEnd"/>
      <w:r w:rsidRPr="00C840D0">
        <w:rPr>
          <w:rFonts w:ascii="Times New Roman" w:hAnsi="Times New Roman" w:cs="Times New Roman"/>
          <w:sz w:val="28"/>
          <w:szCs w:val="28"/>
        </w:rPr>
        <w:t xml:space="preserve"> дипломную работу, включающую в себя введение, обзор литературы, методологию и результаты исследования, анализ результатов, выводы и рекомендации.</w:t>
      </w:r>
    </w:p>
    <w:p w14:paraId="1342925A" w14:textId="77777777" w:rsidR="00C840D0" w:rsidRDefault="00C840D0" w:rsidP="00C840D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CEFE82" w14:textId="4830F66B" w:rsidR="00C840D0" w:rsidRDefault="00C840D0" w:rsidP="00C840D0">
      <w:pPr>
        <w:pStyle w:val="a3"/>
        <w:rPr>
          <w:rFonts w:ascii="Times New Roman" w:hAnsi="Times New Roman" w:cs="Times New Roman"/>
          <w:sz w:val="28"/>
          <w:szCs w:val="28"/>
        </w:rPr>
      </w:pPr>
      <w:r w:rsidRPr="00C840D0">
        <w:rPr>
          <w:rFonts w:ascii="Times New Roman" w:hAnsi="Times New Roman" w:cs="Times New Roman"/>
          <w:sz w:val="28"/>
          <w:szCs w:val="28"/>
        </w:rPr>
        <w:t>Цели и задачи исследования направлены на получение практических результатов, которые позволят сформировать рейтинг</w:t>
      </w:r>
      <w:r w:rsidR="004B4F82" w:rsidRPr="004B4F82">
        <w:rPr>
          <w:rFonts w:ascii="Times New Roman" w:hAnsi="Times New Roman" w:cs="Times New Roman"/>
          <w:sz w:val="28"/>
          <w:szCs w:val="28"/>
        </w:rPr>
        <w:t xml:space="preserve"> </w:t>
      </w:r>
      <w:r w:rsidR="004B4F82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C840D0">
        <w:rPr>
          <w:rFonts w:ascii="Times New Roman" w:hAnsi="Times New Roman" w:cs="Times New Roman"/>
          <w:sz w:val="28"/>
          <w:szCs w:val="28"/>
        </w:rPr>
        <w:t>.</w:t>
      </w:r>
    </w:p>
    <w:p w14:paraId="00BA36BD" w14:textId="02D29EE5" w:rsidR="00905C89" w:rsidRDefault="00905C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E6E2C6" w14:textId="349683BF" w:rsidR="00905C89" w:rsidRDefault="00905C89" w:rsidP="00905C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5C8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понятия и определения</w:t>
      </w:r>
    </w:p>
    <w:p w14:paraId="6CF2DBB4" w14:textId="7CF5F088" w:rsidR="00905C89" w:rsidRDefault="00905C89" w:rsidP="00905C89">
      <w:pPr>
        <w:pStyle w:val="a3"/>
        <w:rPr>
          <w:rFonts w:ascii="Times New Roman" w:hAnsi="Times New Roman" w:cs="Times New Roman"/>
          <w:sz w:val="28"/>
          <w:szCs w:val="28"/>
        </w:rPr>
      </w:pPr>
      <w:r w:rsidRPr="00905C89">
        <w:rPr>
          <w:rFonts w:ascii="Times New Roman" w:hAnsi="Times New Roman" w:cs="Times New Roman"/>
          <w:b/>
          <w:bCs/>
          <w:sz w:val="28"/>
          <w:szCs w:val="28"/>
        </w:rPr>
        <w:t>Обзор основных понятий в области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сравнения</w:t>
      </w:r>
      <w:r w:rsidR="001829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29F4">
        <w:rPr>
          <w:rFonts w:ascii="Times New Roman" w:hAnsi="Times New Roman" w:cs="Times New Roman"/>
          <w:b/>
          <w:bCs/>
          <w:sz w:val="28"/>
          <w:szCs w:val="28"/>
          <w:lang w:val="en-US"/>
        </w:rPr>
        <w:t>ORM</w:t>
      </w:r>
      <w:r w:rsidRPr="00905C8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266D70" w14:textId="13E0483C" w:rsidR="00905C89" w:rsidRDefault="00905C89" w:rsidP="00DD2640">
      <w:pPr>
        <w:pStyle w:val="a3"/>
        <w:numPr>
          <w:ilvl w:val="1"/>
          <w:numId w:val="1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905C89">
        <w:rPr>
          <w:rFonts w:ascii="Times New Roman" w:hAnsi="Times New Roman" w:cs="Times New Roman"/>
          <w:b/>
          <w:bCs/>
          <w:sz w:val="28"/>
          <w:szCs w:val="28"/>
        </w:rPr>
        <w:t>Фреймворк (Framework)</w:t>
      </w:r>
      <w:r w:rsidRPr="00905C89">
        <w:rPr>
          <w:rFonts w:ascii="Times New Roman" w:hAnsi="Times New Roman" w:cs="Times New Roman"/>
          <w:sz w:val="28"/>
          <w:szCs w:val="28"/>
        </w:rPr>
        <w:t xml:space="preserve">: Программная платформа, которая предоставляет готовые компоненты и инструменты для разработки приложений. В контексте веб-приложений часто используются </w:t>
      </w:r>
      <w:proofErr w:type="spellStart"/>
      <w:r w:rsidRPr="00905C8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05C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5C89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905C8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05C89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05C89">
        <w:rPr>
          <w:rFonts w:ascii="Times New Roman" w:hAnsi="Times New Roman" w:cs="Times New Roman"/>
          <w:sz w:val="28"/>
          <w:szCs w:val="28"/>
        </w:rPr>
        <w:t>.</w:t>
      </w:r>
    </w:p>
    <w:p w14:paraId="1FAEE6FD" w14:textId="4F6CD365" w:rsidR="00905C89" w:rsidRDefault="00905C89" w:rsidP="00DD2640">
      <w:pPr>
        <w:pStyle w:val="a3"/>
        <w:numPr>
          <w:ilvl w:val="1"/>
          <w:numId w:val="1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905C89">
        <w:rPr>
          <w:rFonts w:ascii="Times New Roman" w:hAnsi="Times New Roman" w:cs="Times New Roman"/>
          <w:b/>
          <w:bCs/>
          <w:sz w:val="28"/>
          <w:szCs w:val="28"/>
        </w:rPr>
        <w:t>Веб-приложение (Web Application)</w:t>
      </w:r>
      <w:r w:rsidRPr="00905C89">
        <w:rPr>
          <w:rFonts w:ascii="Times New Roman" w:hAnsi="Times New Roman" w:cs="Times New Roman"/>
          <w:sz w:val="28"/>
          <w:szCs w:val="28"/>
        </w:rPr>
        <w:t>: Программное приложение, которое работает на веб-сервере и доступно через браузер. В контексте данного проекта, веб-приложение будет использоваться для</w:t>
      </w:r>
      <w:r>
        <w:rPr>
          <w:rFonts w:ascii="Times New Roman" w:hAnsi="Times New Roman" w:cs="Times New Roman"/>
          <w:sz w:val="28"/>
          <w:szCs w:val="28"/>
        </w:rPr>
        <w:t xml:space="preserve"> анализа безопасности и удобства использования</w:t>
      </w:r>
      <w:r w:rsidRPr="00905C89">
        <w:rPr>
          <w:rFonts w:ascii="Times New Roman" w:hAnsi="Times New Roman" w:cs="Times New Roman"/>
          <w:sz w:val="28"/>
          <w:szCs w:val="28"/>
        </w:rPr>
        <w:t>.</w:t>
      </w:r>
    </w:p>
    <w:p w14:paraId="29054A14" w14:textId="4A4E94A2" w:rsidR="001829F4" w:rsidRDefault="001829F4" w:rsidP="00DD2640">
      <w:pPr>
        <w:pStyle w:val="a3"/>
        <w:numPr>
          <w:ilvl w:val="1"/>
          <w:numId w:val="1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t>Объектно-реляционное отображение (ORM)</w:t>
      </w:r>
      <w:r w:rsidRPr="001829F4">
        <w:rPr>
          <w:rFonts w:ascii="Times New Roman" w:hAnsi="Times New Roman" w:cs="Times New Roman"/>
          <w:sz w:val="28"/>
          <w:szCs w:val="28"/>
        </w:rPr>
        <w:t> является ключевой концепцией в области </w:t>
      </w:r>
      <w:r w:rsidRPr="001829F4">
        <w:rPr>
          <w:rFonts w:ascii="Times New Roman" w:hAnsi="Times New Roman" w:cs="Times New Roman"/>
          <w:b/>
          <w:bCs/>
          <w:sz w:val="28"/>
          <w:szCs w:val="28"/>
        </w:rPr>
        <w:t>Систем управления базами данных (СУБД)</w:t>
      </w:r>
      <w:r w:rsidRPr="001829F4">
        <w:rPr>
          <w:rFonts w:ascii="Times New Roman" w:hAnsi="Times New Roman" w:cs="Times New Roman"/>
          <w:sz w:val="28"/>
          <w:szCs w:val="28"/>
        </w:rPr>
        <w:t> мост между подходом объектно-ориентированного программирования и реляционными базами данных. ORM имеет решающее значение для упрощения взаимодействия с данными, оптимизации кода и плавного объединения приложений и баз данных. Цель этой статьи - объяснить ORM, охватить его основные принципы, преимущества и важность в современной разработке программного обеспечения.</w:t>
      </w:r>
    </w:p>
    <w:p w14:paraId="1CC2B1F9" w14:textId="46BF4A2A" w:rsidR="001829F4" w:rsidRDefault="00182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C52CF3" w14:textId="7E704195" w:rsidR="00192742" w:rsidRDefault="00DD2640" w:rsidP="001829F4">
      <w:pPr>
        <w:pStyle w:val="a3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</w:t>
      </w:r>
      <w:r w:rsidR="001829F4" w:rsidRPr="001829F4">
        <w:rPr>
          <w:rFonts w:ascii="Times New Roman" w:hAnsi="Times New Roman" w:cs="Times New Roman"/>
          <w:b/>
          <w:bCs/>
          <w:sz w:val="28"/>
          <w:szCs w:val="28"/>
        </w:rPr>
        <w:t>Методы и подходы к разработке</w:t>
      </w:r>
    </w:p>
    <w:p w14:paraId="115A4DF6" w14:textId="5460F38D" w:rsidR="00192742" w:rsidRPr="00192742" w:rsidRDefault="001829F4" w:rsidP="001829F4">
      <w:pPr>
        <w:pStyle w:val="a3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t xml:space="preserve">Выбор и интеграция </w:t>
      </w:r>
      <w:r w:rsidR="00192742">
        <w:rPr>
          <w:rFonts w:ascii="Times New Roman" w:hAnsi="Times New Roman" w:cs="Times New Roman"/>
          <w:b/>
          <w:bCs/>
          <w:sz w:val="28"/>
          <w:szCs w:val="28"/>
          <w:lang w:val="en-US"/>
        </w:rPr>
        <w:t>ORM</w:t>
      </w:r>
      <w:r w:rsidR="00192742">
        <w:rPr>
          <w:rFonts w:ascii="Times New Roman" w:hAnsi="Times New Roman" w:cs="Times New Roman"/>
          <w:b/>
          <w:bCs/>
          <w:sz w:val="28"/>
          <w:szCs w:val="28"/>
        </w:rPr>
        <w:t xml:space="preserve"> с Веб - интерфейсом</w:t>
      </w:r>
    </w:p>
    <w:p w14:paraId="22A36A92" w14:textId="77777777" w:rsidR="00192742" w:rsidRDefault="00192742" w:rsidP="001829F4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14:paraId="4B7963FE" w14:textId="5628136F" w:rsidR="00192742" w:rsidRPr="00192742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 xml:space="preserve">Выбор модели: Начнем с анализа задач, которые наше веб-приложение должно решать, и выберем подходящую </w:t>
      </w:r>
      <w:proofErr w:type="gramStart"/>
      <w:r w:rsidR="00192742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192742" w:rsidRPr="00192742">
        <w:rPr>
          <w:rFonts w:ascii="Times New Roman" w:hAnsi="Times New Roman" w:cs="Times New Roman"/>
          <w:sz w:val="28"/>
          <w:szCs w:val="28"/>
        </w:rPr>
        <w:t xml:space="preserve">  </w:t>
      </w:r>
      <w:r w:rsidR="00192742">
        <w:rPr>
          <w:rFonts w:ascii="Times New Roman" w:hAnsi="Times New Roman" w:cs="Times New Roman"/>
          <w:sz w:val="28"/>
          <w:szCs w:val="28"/>
        </w:rPr>
        <w:t>реализации</w:t>
      </w:r>
      <w:proofErr w:type="gramEnd"/>
      <w:r w:rsidR="00192742">
        <w:rPr>
          <w:rFonts w:ascii="Times New Roman" w:hAnsi="Times New Roman" w:cs="Times New Roman"/>
          <w:sz w:val="28"/>
          <w:szCs w:val="28"/>
        </w:rPr>
        <w:t xml:space="preserve"> небольшого проекта . Для этой цели подходят: </w:t>
      </w:r>
      <w:proofErr w:type="spellStart"/>
      <w:r w:rsidR="00192742" w:rsidRPr="004B4F8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192742" w:rsidRPr="004B4F82">
        <w:rPr>
          <w:rFonts w:ascii="Times New Roman" w:hAnsi="Times New Roman" w:cs="Times New Roman"/>
          <w:sz w:val="28"/>
          <w:szCs w:val="28"/>
        </w:rPr>
        <w:t xml:space="preserve"> ORM, </w:t>
      </w:r>
      <w:proofErr w:type="spellStart"/>
      <w:r w:rsidR="00192742" w:rsidRPr="004B4F82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="00192742" w:rsidRPr="004B4F8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92742" w:rsidRPr="004B4F82">
        <w:rPr>
          <w:rFonts w:ascii="Times New Roman" w:hAnsi="Times New Roman" w:cs="Times New Roman"/>
          <w:sz w:val="28"/>
          <w:szCs w:val="28"/>
        </w:rPr>
        <w:t>Tortoise</w:t>
      </w:r>
      <w:proofErr w:type="spellEnd"/>
      <w:r w:rsidR="00192742" w:rsidRPr="004B4F82">
        <w:rPr>
          <w:rFonts w:ascii="Times New Roman" w:hAnsi="Times New Roman" w:cs="Times New Roman"/>
          <w:sz w:val="28"/>
          <w:szCs w:val="28"/>
        </w:rPr>
        <w:t xml:space="preserve"> ORM</w:t>
      </w:r>
      <w:r w:rsidR="00192742" w:rsidRPr="00C840D0">
        <w:rPr>
          <w:rFonts w:ascii="Times New Roman" w:hAnsi="Times New Roman" w:cs="Times New Roman"/>
          <w:sz w:val="28"/>
          <w:szCs w:val="28"/>
        </w:rPr>
        <w:t>.</w:t>
      </w:r>
      <w:r w:rsidR="001927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5CEA5B" w14:textId="06103B6E" w:rsidR="00192742" w:rsidRPr="00192742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>Интеграция</w:t>
      </w:r>
      <w:r w:rsidR="00192742">
        <w:rPr>
          <w:rFonts w:ascii="Times New Roman" w:hAnsi="Times New Roman" w:cs="Times New Roman"/>
          <w:sz w:val="28"/>
          <w:szCs w:val="28"/>
        </w:rPr>
        <w:t xml:space="preserve"> </w:t>
      </w:r>
      <w:r w:rsidR="00192742">
        <w:rPr>
          <w:rFonts w:ascii="Times New Roman" w:hAnsi="Times New Roman" w:cs="Times New Roman"/>
          <w:sz w:val="28"/>
          <w:szCs w:val="28"/>
          <w:lang w:val="en-US"/>
        </w:rPr>
        <w:t>ORM</w:t>
      </w:r>
      <w:proofErr w:type="gramStart"/>
      <w:r w:rsidRPr="001829F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1829F4">
        <w:rPr>
          <w:rFonts w:ascii="Times New Roman" w:hAnsi="Times New Roman" w:cs="Times New Roman"/>
          <w:sz w:val="28"/>
          <w:szCs w:val="28"/>
        </w:rPr>
        <w:t xml:space="preserve"> выбора</w:t>
      </w:r>
      <w:r w:rsidR="00192742" w:rsidRPr="00192742">
        <w:rPr>
          <w:rFonts w:ascii="Times New Roman" w:hAnsi="Times New Roman" w:cs="Times New Roman"/>
          <w:sz w:val="28"/>
          <w:szCs w:val="28"/>
        </w:rPr>
        <w:t xml:space="preserve"> </w:t>
      </w:r>
      <w:r w:rsidR="00192742">
        <w:rPr>
          <w:rFonts w:ascii="Times New Roman" w:hAnsi="Times New Roman" w:cs="Times New Roman"/>
          <w:sz w:val="28"/>
          <w:szCs w:val="28"/>
        </w:rPr>
        <w:t>библиотеки для взаимодействия с базой данных</w:t>
      </w:r>
      <w:r w:rsidRPr="001829F4">
        <w:rPr>
          <w:rFonts w:ascii="Times New Roman" w:hAnsi="Times New Roman" w:cs="Times New Roman"/>
          <w:sz w:val="28"/>
          <w:szCs w:val="28"/>
        </w:rPr>
        <w:t>, необходимо интегрировать её в веб-приложение. Это может включать в себя</w:t>
      </w:r>
      <w:r w:rsidR="00192742" w:rsidRPr="00192742">
        <w:rPr>
          <w:rFonts w:ascii="Times New Roman" w:hAnsi="Times New Roman" w:cs="Times New Roman"/>
          <w:sz w:val="28"/>
          <w:szCs w:val="28"/>
        </w:rPr>
        <w:t>:</w:t>
      </w:r>
      <w:r w:rsidRPr="001829F4">
        <w:rPr>
          <w:rFonts w:ascii="Times New Roman" w:hAnsi="Times New Roman" w:cs="Times New Roman"/>
          <w:sz w:val="28"/>
          <w:szCs w:val="28"/>
        </w:rPr>
        <w:t xml:space="preserve"> </w:t>
      </w:r>
      <w:r w:rsidR="00192742">
        <w:rPr>
          <w:rFonts w:ascii="Times New Roman" w:hAnsi="Times New Roman" w:cs="Times New Roman"/>
          <w:sz w:val="28"/>
          <w:szCs w:val="28"/>
        </w:rPr>
        <w:t>подключение базы данных к</w:t>
      </w:r>
      <w:r w:rsidR="00192742" w:rsidRPr="00192742">
        <w:rPr>
          <w:rFonts w:ascii="Times New Roman" w:hAnsi="Times New Roman" w:cs="Times New Roman"/>
          <w:sz w:val="28"/>
          <w:szCs w:val="28"/>
        </w:rPr>
        <w:t xml:space="preserve"> </w:t>
      </w:r>
      <w:r w:rsidR="00192742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192742">
        <w:rPr>
          <w:rFonts w:ascii="Times New Roman" w:hAnsi="Times New Roman" w:cs="Times New Roman"/>
          <w:sz w:val="28"/>
          <w:szCs w:val="28"/>
        </w:rPr>
        <w:t xml:space="preserve">, создание базы данных, обеспечение связи между </w:t>
      </w:r>
      <w:proofErr w:type="gramStart"/>
      <w:r w:rsidR="00192742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192742" w:rsidRPr="00192742">
        <w:rPr>
          <w:rFonts w:ascii="Times New Roman" w:hAnsi="Times New Roman" w:cs="Times New Roman"/>
          <w:sz w:val="28"/>
          <w:szCs w:val="28"/>
        </w:rPr>
        <w:t xml:space="preserve"> </w:t>
      </w:r>
      <w:r w:rsidR="00192742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192742">
        <w:rPr>
          <w:rFonts w:ascii="Times New Roman" w:hAnsi="Times New Roman" w:cs="Times New Roman"/>
          <w:sz w:val="28"/>
          <w:szCs w:val="28"/>
        </w:rPr>
        <w:t xml:space="preserve"> интерфейсом пользователя</w:t>
      </w:r>
    </w:p>
    <w:p w14:paraId="0D32BE09" w14:textId="77777777" w:rsidR="00192742" w:rsidRDefault="00192742" w:rsidP="001829F4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14:paraId="1A797771" w14:textId="77777777" w:rsidR="00192742" w:rsidRDefault="00192742" w:rsidP="001829F4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14:paraId="0FA8859E" w14:textId="77777777" w:rsidR="00192742" w:rsidRDefault="001829F4" w:rsidP="001829F4">
      <w:pPr>
        <w:pStyle w:val="a3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t>Архитектура веб-приложения</w:t>
      </w:r>
    </w:p>
    <w:p w14:paraId="504317BC" w14:textId="77777777" w:rsidR="00192742" w:rsidRDefault="00192742" w:rsidP="00DD2640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20836" w14:textId="77777777" w:rsidR="00192742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29F4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 xml:space="preserve"> (интерфейс пользователя) и бэкенд (серверная логика).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 xml:space="preserve"> может быть разработан с использованием HTML, CSS и JavaScript, а бэкенд может быть реализован на Python с использованием фреймворков, таких как </w:t>
      </w:r>
      <w:proofErr w:type="spellStart"/>
      <w:r w:rsidR="00192742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="00192742" w:rsidRPr="00192742">
        <w:rPr>
          <w:rFonts w:ascii="Times New Roman" w:hAnsi="Times New Roman" w:cs="Times New Roman"/>
          <w:sz w:val="28"/>
          <w:szCs w:val="28"/>
        </w:rPr>
        <w:t xml:space="preserve"> </w:t>
      </w:r>
      <w:r w:rsidRPr="001829F4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>.</w:t>
      </w:r>
    </w:p>
    <w:p w14:paraId="671123AE" w14:textId="77777777" w:rsidR="00192742" w:rsidRDefault="00192742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E7F5A67" w14:textId="7DE0D95B" w:rsidR="00192742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829F4">
        <w:rPr>
          <w:rFonts w:ascii="Times New Roman" w:hAnsi="Times New Roman" w:cs="Times New Roman"/>
          <w:sz w:val="28"/>
          <w:szCs w:val="28"/>
        </w:rPr>
        <w:t xml:space="preserve">Для связи между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фронтендом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 xml:space="preserve"> и бэкендом можно использовать REST API. Это позволит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фронтенду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 xml:space="preserve"> отправлять изображения или другие данные на сервер для обработки моделью и получать результаты.</w:t>
      </w:r>
    </w:p>
    <w:p w14:paraId="18B375E9" w14:textId="77777777" w:rsidR="00192742" w:rsidRDefault="00192742" w:rsidP="001829F4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AE8828F" w14:textId="77777777" w:rsidR="00192742" w:rsidRDefault="001829F4" w:rsidP="001829F4">
      <w:pPr>
        <w:pStyle w:val="a3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t>Обеспечение безопасности</w:t>
      </w:r>
    </w:p>
    <w:p w14:paraId="25857F20" w14:textId="77777777" w:rsidR="00192742" w:rsidRDefault="00192742" w:rsidP="001829F4">
      <w:pPr>
        <w:pStyle w:val="a3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484534" w14:textId="77777777" w:rsidR="00DD2640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 xml:space="preserve">Аутентификация и авторизация: </w:t>
      </w:r>
      <w:r w:rsidR="00192742">
        <w:rPr>
          <w:rFonts w:ascii="Times New Roman" w:hAnsi="Times New Roman" w:cs="Times New Roman"/>
          <w:sz w:val="28"/>
          <w:szCs w:val="28"/>
        </w:rPr>
        <w:t>Одной из важных задач при работе с баз</w:t>
      </w:r>
      <w:r w:rsidR="00DD2640">
        <w:rPr>
          <w:rFonts w:ascii="Times New Roman" w:hAnsi="Times New Roman" w:cs="Times New Roman"/>
          <w:sz w:val="28"/>
          <w:szCs w:val="28"/>
        </w:rPr>
        <w:t>ами</w:t>
      </w:r>
      <w:r w:rsidR="00192742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DD2640">
        <w:rPr>
          <w:rFonts w:ascii="Times New Roman" w:hAnsi="Times New Roman" w:cs="Times New Roman"/>
          <w:sz w:val="28"/>
          <w:szCs w:val="28"/>
        </w:rPr>
        <w:t xml:space="preserve"> – это разграничение пользователей по их действиям с данными. В дипломной работе представлены разграничения ролей пользователей. В дипломной работе пользователи разделены на три группы: покупатели, сотрудники и администратор.</w:t>
      </w:r>
    </w:p>
    <w:p w14:paraId="08E0F8F1" w14:textId="77777777" w:rsidR="00DD2640" w:rsidRDefault="00DD2640" w:rsidP="00DD2640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14:paraId="2DDBEC5F" w14:textId="036A9514" w:rsidR="00DD2640" w:rsidRDefault="001829F4" w:rsidP="00DD2640">
      <w:pPr>
        <w:pStyle w:val="a3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t>Обзор популярных инструментов для разработки веб-приложений на Python</w:t>
      </w:r>
    </w:p>
    <w:p w14:paraId="4F1864C3" w14:textId="77777777" w:rsidR="00DD2640" w:rsidRDefault="00DD2640" w:rsidP="00DD2640">
      <w:pPr>
        <w:pStyle w:val="a3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BBFB7" w14:textId="77777777" w:rsidR="00DD2640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 xml:space="preserve">Основные –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>, ниже более подробное описание.</w:t>
      </w:r>
    </w:p>
    <w:p w14:paraId="4029855D" w14:textId="77777777" w:rsidR="00DD2640" w:rsidRPr="00DD2640" w:rsidRDefault="001829F4" w:rsidP="00DD2640">
      <w:pPr>
        <w:pStyle w:val="a3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829F4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</w:p>
    <w:p w14:paraId="2E3E77CB" w14:textId="77777777" w:rsidR="00DD2640" w:rsidRPr="00DD2640" w:rsidRDefault="00DD2640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CCD92F0" w14:textId="77777777" w:rsidR="00DD2640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829F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 xml:space="preserve"> —фреймворк для веб-разработки на Python.</w:t>
      </w:r>
    </w:p>
    <w:p w14:paraId="7760F6FC" w14:textId="77777777" w:rsidR="00DD2640" w:rsidRDefault="00DD2640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10A477C" w14:textId="77777777" w:rsidR="00DD2640" w:rsidRPr="00DD2640" w:rsidRDefault="001829F4" w:rsidP="00DD2640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t>Основные возможности:</w:t>
      </w:r>
    </w:p>
    <w:p w14:paraId="6CC7FD44" w14:textId="5FA3B0F1" w:rsidR="00DD2640" w:rsidRPr="00DD2640" w:rsidRDefault="001829F4" w:rsidP="00DD2640">
      <w:pPr>
        <w:pStyle w:val="a3"/>
        <w:numPr>
          <w:ilvl w:val="0"/>
          <w:numId w:val="6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>Встроенная страница администрирования для управления данными.</w:t>
      </w:r>
    </w:p>
    <w:p w14:paraId="1AF8C893" w14:textId="51D54DE1" w:rsidR="00DD2640" w:rsidRPr="00DD2640" w:rsidRDefault="001829F4" w:rsidP="00DD2640">
      <w:pPr>
        <w:pStyle w:val="a3"/>
        <w:numPr>
          <w:ilvl w:val="0"/>
          <w:numId w:val="6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lastRenderedPageBreak/>
        <w:t>ORM (Object-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>) для работы с базами данных.</w:t>
      </w:r>
    </w:p>
    <w:p w14:paraId="1257A343" w14:textId="77777777" w:rsidR="00DD2640" w:rsidRDefault="001829F4" w:rsidP="00DD2640">
      <w:pPr>
        <w:pStyle w:val="a3"/>
        <w:numPr>
          <w:ilvl w:val="0"/>
          <w:numId w:val="6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>Поддержка аутентификации пользователей и управления доступом.</w:t>
      </w:r>
    </w:p>
    <w:p w14:paraId="2E61FA4C" w14:textId="42AD6DBC" w:rsidR="00DD2640" w:rsidRPr="00DD2640" w:rsidRDefault="001829F4" w:rsidP="00DD2640">
      <w:pPr>
        <w:pStyle w:val="a3"/>
        <w:numPr>
          <w:ilvl w:val="0"/>
          <w:numId w:val="6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>Мощная система маршрутизации URL.</w:t>
      </w:r>
    </w:p>
    <w:p w14:paraId="2618D749" w14:textId="77777777" w:rsidR="00DD2640" w:rsidRDefault="001829F4" w:rsidP="00DD2640">
      <w:pPr>
        <w:pStyle w:val="a3"/>
        <w:numPr>
          <w:ilvl w:val="0"/>
          <w:numId w:val="6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1829F4"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 xml:space="preserve"> для создания HTML-шаблонов.</w:t>
      </w:r>
    </w:p>
    <w:p w14:paraId="744E8ADC" w14:textId="77777777" w:rsidR="00DD2640" w:rsidRDefault="00DD2640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8406C7A" w14:textId="77777777" w:rsidR="00DD2640" w:rsidRPr="00DD2640" w:rsidRDefault="001829F4" w:rsidP="00DD2640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t>Особенности:</w:t>
      </w:r>
    </w:p>
    <w:p w14:paraId="085B1658" w14:textId="77777777" w:rsidR="00DD2640" w:rsidRDefault="00DD2640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C1A5C43" w14:textId="77777777" w:rsidR="00DD2640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>Идеально подходит для больших и сложных проектов благодаря своей полной экосистеме.</w:t>
      </w:r>
    </w:p>
    <w:p w14:paraId="318BC051" w14:textId="77777777" w:rsidR="00DD2640" w:rsidRDefault="00DD2640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8F274DC" w14:textId="77777777" w:rsidR="00DD2640" w:rsidRDefault="001829F4" w:rsidP="00DD2640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29F4">
        <w:rPr>
          <w:rFonts w:ascii="Times New Roman" w:hAnsi="Times New Roman" w:cs="Times New Roman"/>
          <w:b/>
          <w:bCs/>
          <w:sz w:val="28"/>
          <w:szCs w:val="28"/>
        </w:rPr>
        <w:t>Flask</w:t>
      </w:r>
      <w:proofErr w:type="spellEnd"/>
    </w:p>
    <w:p w14:paraId="7F6A46C9" w14:textId="77777777" w:rsidR="00DD2640" w:rsidRDefault="00DD2640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2B62EA7" w14:textId="77777777" w:rsidR="00DD2640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>Это фреймворк для веб-разработки на Python. Обеспечивает простоту и гибкость.</w:t>
      </w:r>
    </w:p>
    <w:p w14:paraId="1E70F7FA" w14:textId="77777777" w:rsidR="00DD2640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t>Основные возможности:</w:t>
      </w:r>
    </w:p>
    <w:p w14:paraId="0F86D534" w14:textId="77777777" w:rsidR="00DD2640" w:rsidRDefault="001829F4" w:rsidP="00DD26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>Минималистичный подход: только основные компоненты без лишних зависимостей.</w:t>
      </w:r>
    </w:p>
    <w:p w14:paraId="501714A8" w14:textId="77777777" w:rsidR="00DD2640" w:rsidRDefault="001829F4" w:rsidP="00DD26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>Высокая гибкость для добавления нужных библиотек и модулей.</w:t>
      </w:r>
    </w:p>
    <w:p w14:paraId="4F9D708E" w14:textId="77777777" w:rsidR="00DD2640" w:rsidRDefault="001829F4" w:rsidP="00DD26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 xml:space="preserve">Jinja2 для шаблонов и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Werkzeug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 xml:space="preserve"> для маршрутизации и обработки запросов.</w:t>
      </w:r>
    </w:p>
    <w:p w14:paraId="57DB1B91" w14:textId="77777777" w:rsidR="00DD2640" w:rsidRDefault="001829F4" w:rsidP="00DD2640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t>Особенности:</w:t>
      </w:r>
    </w:p>
    <w:p w14:paraId="5742CE32" w14:textId="77777777" w:rsidR="00DD2640" w:rsidRDefault="001829F4" w:rsidP="00DD2640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>Подходит для небольших и средних проектов, где требуется большая гибкость.</w:t>
      </w:r>
    </w:p>
    <w:p w14:paraId="5F328C70" w14:textId="77777777" w:rsidR="00DD2640" w:rsidRDefault="00DD2640" w:rsidP="00DD2640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</w:p>
    <w:p w14:paraId="62722AE1" w14:textId="77777777" w:rsidR="00DD2640" w:rsidRDefault="001829F4" w:rsidP="00DD2640">
      <w:pPr>
        <w:pStyle w:val="a3"/>
        <w:ind w:left="142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829F4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</w:p>
    <w:p w14:paraId="68982B84" w14:textId="77777777" w:rsidR="00DD2640" w:rsidRDefault="00DD2640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7394300" w14:textId="2CE1AC35" w:rsidR="00DD2640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 xml:space="preserve">Это современный, высокопроизводительный фреймворк для создания API с Python 3.7+ на основе стандартов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OpenAPI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 xml:space="preserve"> и JSON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>.</w:t>
      </w:r>
    </w:p>
    <w:p w14:paraId="79F26B19" w14:textId="77777777" w:rsidR="00DD2640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t>Основные возможности</w:t>
      </w:r>
      <w:r w:rsidRPr="001829F4">
        <w:rPr>
          <w:rFonts w:ascii="Times New Roman" w:hAnsi="Times New Roman" w:cs="Times New Roman"/>
          <w:sz w:val="28"/>
          <w:szCs w:val="28"/>
        </w:rPr>
        <w:t>:</w:t>
      </w:r>
    </w:p>
    <w:p w14:paraId="21BEFEFB" w14:textId="77777777" w:rsidR="00DD2640" w:rsidRDefault="001829F4" w:rsidP="00DD2640">
      <w:pPr>
        <w:pStyle w:val="a3"/>
        <w:numPr>
          <w:ilvl w:val="0"/>
          <w:numId w:val="8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>Высокая производительность благодаря использованию асинхронного программирования (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>).</w:t>
      </w:r>
    </w:p>
    <w:p w14:paraId="0ED30428" w14:textId="77777777" w:rsidR="00DD2640" w:rsidRDefault="001829F4" w:rsidP="00DD2640">
      <w:pPr>
        <w:pStyle w:val="a3"/>
        <w:numPr>
          <w:ilvl w:val="0"/>
          <w:numId w:val="8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>Автоматическая генерация интерактивной документации API.</w:t>
      </w:r>
    </w:p>
    <w:p w14:paraId="1E052168" w14:textId="77777777" w:rsidR="00DD2640" w:rsidRDefault="001829F4" w:rsidP="00DD2640">
      <w:pPr>
        <w:pStyle w:val="a3"/>
        <w:numPr>
          <w:ilvl w:val="0"/>
          <w:numId w:val="8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валидирования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 xml:space="preserve"> и аннотаций типов данных.</w:t>
      </w:r>
    </w:p>
    <w:p w14:paraId="4D1A451D" w14:textId="77777777" w:rsidR="00DD2640" w:rsidRDefault="001829F4" w:rsidP="00DD2640">
      <w:pPr>
        <w:pStyle w:val="a3"/>
        <w:numPr>
          <w:ilvl w:val="0"/>
          <w:numId w:val="8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 xml:space="preserve">Интеграция с различными библиотеками и инструментами, такими как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>.</w:t>
      </w:r>
    </w:p>
    <w:p w14:paraId="05FEA101" w14:textId="77777777" w:rsidR="00DD2640" w:rsidRPr="00DD2640" w:rsidRDefault="001829F4" w:rsidP="00DD2640">
      <w:pPr>
        <w:pStyle w:val="a3"/>
        <w:ind w:left="2149"/>
        <w:rPr>
          <w:rFonts w:ascii="Times New Roman" w:hAnsi="Times New Roman" w:cs="Times New Roman"/>
          <w:b/>
          <w:bCs/>
          <w:sz w:val="28"/>
          <w:szCs w:val="28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t>Особенности:</w:t>
      </w:r>
    </w:p>
    <w:p w14:paraId="2AAE870F" w14:textId="77777777" w:rsidR="00DD2640" w:rsidRDefault="00DD2640" w:rsidP="00DD2640">
      <w:pPr>
        <w:pStyle w:val="a3"/>
        <w:ind w:left="2149"/>
        <w:rPr>
          <w:rFonts w:ascii="Times New Roman" w:hAnsi="Times New Roman" w:cs="Times New Roman"/>
          <w:sz w:val="28"/>
          <w:szCs w:val="28"/>
        </w:rPr>
      </w:pPr>
    </w:p>
    <w:p w14:paraId="6967E490" w14:textId="77777777" w:rsidR="00DD2640" w:rsidRDefault="001829F4" w:rsidP="00DD2640">
      <w:pPr>
        <w:pStyle w:val="a3"/>
        <w:ind w:left="0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 xml:space="preserve">Часто используется для создания API и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>.</w:t>
      </w:r>
      <w:r w:rsidRPr="001829F4">
        <w:rPr>
          <w:rFonts w:ascii="Times New Roman" w:hAnsi="Times New Roman" w:cs="Times New Roman"/>
          <w:sz w:val="28"/>
          <w:szCs w:val="28"/>
        </w:rPr>
        <w:br/>
      </w:r>
    </w:p>
    <w:p w14:paraId="48755D08" w14:textId="77777777" w:rsidR="005619CB" w:rsidRDefault="005619CB" w:rsidP="00DD2640">
      <w:pPr>
        <w:pStyle w:val="a3"/>
        <w:ind w:left="0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CC392" w14:textId="77777777" w:rsidR="005619CB" w:rsidRDefault="005619CB" w:rsidP="00DD2640">
      <w:pPr>
        <w:pStyle w:val="a3"/>
        <w:ind w:left="0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5B745" w14:textId="77777777" w:rsidR="00DD2640" w:rsidRDefault="001829F4" w:rsidP="00DD2640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Проектирование приложения</w:t>
      </w:r>
    </w:p>
    <w:p w14:paraId="3E74B71E" w14:textId="77777777" w:rsidR="005619CB" w:rsidRDefault="005619CB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294A25D5" w14:textId="77777777" w:rsidR="005619CB" w:rsidRDefault="001829F4" w:rsidP="00DD2640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t>Планирование и анализ требований</w:t>
      </w:r>
    </w:p>
    <w:p w14:paraId="5D6B6E49" w14:textId="77777777" w:rsidR="005619CB" w:rsidRDefault="001829F4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 xml:space="preserve">Выбор фреймворка и инструментов: Определение наиболее подходящего фреймворка (например,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>) и инструментов для разработки.</w:t>
      </w:r>
    </w:p>
    <w:p w14:paraId="23FD277D" w14:textId="77777777" w:rsidR="005619CB" w:rsidRDefault="001829F4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 xml:space="preserve">Определение структуры приложения: Разработка схемы архитектуры, включающей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>, бэкенд</w:t>
      </w:r>
      <w:r w:rsidR="005619CB">
        <w:rPr>
          <w:rFonts w:ascii="Times New Roman" w:hAnsi="Times New Roman" w:cs="Times New Roman"/>
          <w:sz w:val="28"/>
          <w:szCs w:val="28"/>
        </w:rPr>
        <w:t xml:space="preserve"> и</w:t>
      </w:r>
      <w:r w:rsidRPr="001829F4">
        <w:rPr>
          <w:rFonts w:ascii="Times New Roman" w:hAnsi="Times New Roman" w:cs="Times New Roman"/>
          <w:sz w:val="28"/>
          <w:szCs w:val="28"/>
        </w:rPr>
        <w:t xml:space="preserve"> базу </w:t>
      </w:r>
      <w:r w:rsidR="005619CB">
        <w:rPr>
          <w:rFonts w:ascii="Times New Roman" w:hAnsi="Times New Roman" w:cs="Times New Roman"/>
          <w:sz w:val="28"/>
          <w:szCs w:val="28"/>
        </w:rPr>
        <w:t>данных.</w:t>
      </w:r>
    </w:p>
    <w:p w14:paraId="494ECF84" w14:textId="44450C03" w:rsidR="005619CB" w:rsidRPr="005619CB" w:rsidRDefault="001829F4" w:rsidP="00DD2640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r w:rsidR="005619CB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6553EFBB" w14:textId="77777777" w:rsidR="005619CB" w:rsidRDefault="001829F4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>Реализация основного функционала: Создание базовой версии приложения с минимально необходимым функционалом для тестирования и демонстрации.</w:t>
      </w:r>
    </w:p>
    <w:p w14:paraId="29FC2024" w14:textId="77777777" w:rsidR="005619CB" w:rsidRDefault="001829F4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>Разработка ключевого функционала</w:t>
      </w:r>
    </w:p>
    <w:p w14:paraId="12BA704A" w14:textId="7C09D107" w:rsidR="005619CB" w:rsidRDefault="005619CB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функционала</w:t>
      </w:r>
      <w:r w:rsidR="001829F4" w:rsidRPr="001829F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Добавление взаимосвязей между таблицами</w:t>
      </w:r>
      <w:r w:rsidR="001829F4" w:rsidRPr="001829F4">
        <w:rPr>
          <w:rFonts w:ascii="Times New Roman" w:hAnsi="Times New Roman" w:cs="Times New Roman"/>
          <w:sz w:val="28"/>
          <w:szCs w:val="28"/>
        </w:rPr>
        <w:t>.</w:t>
      </w:r>
    </w:p>
    <w:p w14:paraId="64E6B76C" w14:textId="77777777" w:rsidR="005619CB" w:rsidRDefault="005619CB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0E4C465D" w14:textId="77777777" w:rsidR="005619CB" w:rsidRDefault="001829F4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 xml:space="preserve">Создание API для взаимодействия с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фронтендом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>: Разработка REST API для обработки запросов от пользовательского интерфейса.</w:t>
      </w:r>
    </w:p>
    <w:p w14:paraId="1BC226D5" w14:textId="77777777" w:rsidR="00657849" w:rsidRDefault="001829F4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 xml:space="preserve">Реализация пользовательского интерфейса: Создание форм и страниц для </w:t>
      </w:r>
      <w:r w:rsidR="005619CB">
        <w:rPr>
          <w:rFonts w:ascii="Times New Roman" w:hAnsi="Times New Roman" w:cs="Times New Roman"/>
          <w:sz w:val="28"/>
          <w:szCs w:val="28"/>
        </w:rPr>
        <w:t>выполнения операций с товаром, управления пользователями</w:t>
      </w:r>
      <w:r w:rsidR="00657849">
        <w:rPr>
          <w:rFonts w:ascii="Times New Roman" w:hAnsi="Times New Roman" w:cs="Times New Roman"/>
          <w:sz w:val="28"/>
          <w:szCs w:val="28"/>
        </w:rPr>
        <w:t>.</w:t>
      </w:r>
    </w:p>
    <w:p w14:paraId="0AF681B4" w14:textId="77777777" w:rsidR="00657849" w:rsidRDefault="00657849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1A0E76DA" w14:textId="77777777" w:rsidR="00657849" w:rsidRDefault="001829F4" w:rsidP="00DD2640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t>Основные требования</w:t>
      </w:r>
    </w:p>
    <w:p w14:paraId="2072AE3D" w14:textId="77777777" w:rsidR="00657849" w:rsidRDefault="00657849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2ADA0760" w14:textId="5701CABE" w:rsidR="00657849" w:rsidRDefault="00657849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и аутентификация пользователей: Пользователь должен выполнять только разрешённые для него действия.</w:t>
      </w:r>
    </w:p>
    <w:p w14:paraId="289585AE" w14:textId="77777777" w:rsidR="00657849" w:rsidRDefault="00657849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55BF78DF" w14:textId="0A0E4E39" w:rsidR="00657849" w:rsidRDefault="00657849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операций с товаром: Добавление нового, изменение текущего состояния, выбор и удаление.</w:t>
      </w:r>
    </w:p>
    <w:p w14:paraId="1331C424" w14:textId="77777777" w:rsidR="00657849" w:rsidRDefault="00657849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43F1CF25" w14:textId="77777777" w:rsidR="00657849" w:rsidRDefault="001829F4" w:rsidP="00DD2640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</w:p>
    <w:p w14:paraId="2637FF8A" w14:textId="77777777" w:rsidR="00657849" w:rsidRDefault="00657849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32AC7ED7" w14:textId="77777777" w:rsidR="00657849" w:rsidRDefault="001829F4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829F4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 xml:space="preserve">: использовать HTML, CSS, JavaScript, возможно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14:paraId="0305346C" w14:textId="77777777" w:rsidR="00657849" w:rsidRPr="00657849" w:rsidRDefault="001829F4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 xml:space="preserve">Бэкенд: Python с использованием фреймворков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6578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57849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>.</w:t>
      </w:r>
    </w:p>
    <w:p w14:paraId="5DA5CCB0" w14:textId="77777777" w:rsidR="00657849" w:rsidRDefault="00657849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00D591B" w14:textId="77777777" w:rsidR="00657849" w:rsidRDefault="001829F4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>База данных: Использование базы данных (</w:t>
      </w:r>
      <w:proofErr w:type="gramStart"/>
      <w:r w:rsidRPr="001829F4">
        <w:rPr>
          <w:rFonts w:ascii="Times New Roman" w:hAnsi="Times New Roman" w:cs="Times New Roman"/>
          <w:sz w:val="28"/>
          <w:szCs w:val="28"/>
        </w:rPr>
        <w:t>например,</w:t>
      </w:r>
      <w:proofErr w:type="spellStart"/>
      <w:r w:rsidR="00657849">
        <w:rPr>
          <w:rFonts w:ascii="Times New Roman" w:hAnsi="Times New Roman" w:cs="Times New Roman"/>
          <w:sz w:val="28"/>
          <w:szCs w:val="28"/>
          <w:lang w:val="en-US"/>
        </w:rPr>
        <w:t>SQLLite</w:t>
      </w:r>
      <w:proofErr w:type="spellEnd"/>
      <w:proofErr w:type="gramEnd"/>
      <w:r w:rsidRPr="001829F4">
        <w:rPr>
          <w:rFonts w:ascii="Times New Roman" w:hAnsi="Times New Roman" w:cs="Times New Roman"/>
          <w:sz w:val="28"/>
          <w:szCs w:val="28"/>
        </w:rPr>
        <w:t>) для хранения данных о пользователях</w:t>
      </w:r>
      <w:r w:rsidR="00657849">
        <w:rPr>
          <w:rFonts w:ascii="Times New Roman" w:hAnsi="Times New Roman" w:cs="Times New Roman"/>
          <w:sz w:val="28"/>
          <w:szCs w:val="28"/>
        </w:rPr>
        <w:t>, товаре и покупках</w:t>
      </w:r>
      <w:r w:rsidRPr="001829F4">
        <w:rPr>
          <w:rFonts w:ascii="Times New Roman" w:hAnsi="Times New Roman" w:cs="Times New Roman"/>
          <w:sz w:val="28"/>
          <w:szCs w:val="28"/>
        </w:rPr>
        <w:t>.</w:t>
      </w:r>
    </w:p>
    <w:p w14:paraId="248A1B8F" w14:textId="77777777" w:rsidR="00657849" w:rsidRDefault="00657849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440E7423" w14:textId="77777777" w:rsidR="00657849" w:rsidRDefault="001829F4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 xml:space="preserve">API: Разработка API для взаимодействия между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фронтендом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 xml:space="preserve"> и бэкендом.</w:t>
      </w:r>
    </w:p>
    <w:p w14:paraId="256F30C1" w14:textId="77777777" w:rsidR="00657849" w:rsidRDefault="00657849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7EDD0820" w14:textId="0F714462" w:rsidR="00657849" w:rsidRDefault="001829F4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>Интеграция</w:t>
      </w:r>
      <w:r w:rsidR="00657849">
        <w:rPr>
          <w:rFonts w:ascii="Times New Roman" w:hAnsi="Times New Roman" w:cs="Times New Roman"/>
          <w:sz w:val="28"/>
          <w:szCs w:val="28"/>
        </w:rPr>
        <w:t xml:space="preserve"> </w:t>
      </w:r>
      <w:r w:rsidR="009A5396">
        <w:rPr>
          <w:rFonts w:ascii="Times New Roman" w:hAnsi="Times New Roman" w:cs="Times New Roman"/>
          <w:sz w:val="28"/>
          <w:szCs w:val="28"/>
        </w:rPr>
        <w:t xml:space="preserve">программной логики с базой данных с помощью </w:t>
      </w:r>
      <w:r w:rsidR="00657849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1829F4">
        <w:rPr>
          <w:rFonts w:ascii="Times New Roman" w:hAnsi="Times New Roman" w:cs="Times New Roman"/>
          <w:sz w:val="28"/>
          <w:szCs w:val="28"/>
        </w:rPr>
        <w:t xml:space="preserve">: Подключение </w:t>
      </w:r>
      <w:r w:rsidR="00657849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657849" w:rsidRPr="00657849">
        <w:rPr>
          <w:rFonts w:ascii="Times New Roman" w:hAnsi="Times New Roman" w:cs="Times New Roman"/>
          <w:sz w:val="28"/>
          <w:szCs w:val="28"/>
        </w:rPr>
        <w:t xml:space="preserve"> </w:t>
      </w:r>
      <w:r w:rsidR="00657849">
        <w:rPr>
          <w:rFonts w:ascii="Times New Roman" w:hAnsi="Times New Roman" w:cs="Times New Roman"/>
          <w:sz w:val="28"/>
          <w:szCs w:val="28"/>
        </w:rPr>
        <w:t>к базе данных и к пользовательскому интерфейсу</w:t>
      </w:r>
    </w:p>
    <w:p w14:paraId="0551BBE1" w14:textId="77777777" w:rsidR="00657849" w:rsidRDefault="00657849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7DDD42B2" w14:textId="77777777" w:rsidR="009A5396" w:rsidRDefault="009A5396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5260C1BA" w14:textId="77777777" w:rsidR="00657849" w:rsidRDefault="00657849" w:rsidP="00DD2640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7C518" w14:textId="77777777" w:rsidR="00657849" w:rsidRDefault="001829F4" w:rsidP="00DD2640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Разработка в соответствии с созданной документацией</w:t>
      </w:r>
    </w:p>
    <w:p w14:paraId="354DE1F3" w14:textId="77777777" w:rsidR="00657849" w:rsidRDefault="00657849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2BAAF9EB" w14:textId="77777777" w:rsidR="00657849" w:rsidRDefault="001829F4" w:rsidP="00DD2640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t>Планирование разработки</w:t>
      </w:r>
    </w:p>
    <w:p w14:paraId="7858EDE1" w14:textId="77777777" w:rsidR="00657849" w:rsidRDefault="00657849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35AC20E8" w14:textId="02924183" w:rsidR="00657849" w:rsidRDefault="001829F4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>Разработка была разделена на несколько основных этапов: проектирование интерфейса, реализация серверной логики и интеграция</w:t>
      </w:r>
      <w:r w:rsidR="00657849" w:rsidRPr="00657849">
        <w:rPr>
          <w:rFonts w:ascii="Times New Roman" w:hAnsi="Times New Roman" w:cs="Times New Roman"/>
          <w:sz w:val="28"/>
          <w:szCs w:val="28"/>
        </w:rPr>
        <w:t xml:space="preserve"> </w:t>
      </w:r>
      <w:r w:rsidR="00657849">
        <w:rPr>
          <w:rFonts w:ascii="Times New Roman" w:hAnsi="Times New Roman" w:cs="Times New Roman"/>
          <w:sz w:val="28"/>
          <w:szCs w:val="28"/>
        </w:rPr>
        <w:t xml:space="preserve">интерфейса с базой данных с помощью </w:t>
      </w:r>
      <w:r w:rsidR="00657849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1829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C6D0F4" w14:textId="77777777" w:rsidR="00657849" w:rsidRDefault="00657849" w:rsidP="00DD2640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CB26A08" w14:textId="77777777" w:rsidR="00657849" w:rsidRDefault="001829F4" w:rsidP="00DD2640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</w:p>
    <w:p w14:paraId="0D940230" w14:textId="77777777" w:rsidR="00657849" w:rsidRDefault="00657849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45F72B61" w14:textId="77777777" w:rsidR="009A5396" w:rsidRDefault="001829F4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829F4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>-разработка:</w:t>
      </w:r>
    </w:p>
    <w:p w14:paraId="18B2BE38" w14:textId="77777777" w:rsidR="009A5396" w:rsidRDefault="009A5396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3F26A5ED" w14:textId="77777777" w:rsidR="009A5396" w:rsidRDefault="001829F4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 xml:space="preserve">Создан пользовательский интерфейс с использованием Jinja2 для шаблонов и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 xml:space="preserve"> для стилизации.</w:t>
      </w:r>
    </w:p>
    <w:p w14:paraId="0A977C0A" w14:textId="77777777" w:rsidR="009A5396" w:rsidRDefault="009A5396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2219435C" w14:textId="0BAD0D0D" w:rsidR="001829F4" w:rsidRPr="001829F4" w:rsidRDefault="001829F4" w:rsidP="00DD264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>Разработаны формы</w:t>
      </w:r>
      <w:r w:rsidR="009A5396">
        <w:rPr>
          <w:rFonts w:ascii="Times New Roman" w:hAnsi="Times New Roman" w:cs="Times New Roman"/>
          <w:sz w:val="28"/>
          <w:szCs w:val="28"/>
        </w:rPr>
        <w:t xml:space="preserve"> и страницы: для выполнения операций с товаром, управление категориями товара, управление магазинами и для работы с пользователями</w:t>
      </w:r>
      <w:r w:rsidRPr="001829F4">
        <w:rPr>
          <w:rFonts w:ascii="Times New Roman" w:hAnsi="Times New Roman" w:cs="Times New Roman"/>
          <w:sz w:val="28"/>
          <w:szCs w:val="28"/>
        </w:rPr>
        <w:t>.</w:t>
      </w:r>
    </w:p>
    <w:p w14:paraId="3E39EB6D" w14:textId="31202CBA" w:rsidR="001829F4" w:rsidRPr="001829F4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 wp14:anchorId="1FF59CE5" wp14:editId="4B637A84">
                <wp:extent cx="304800" cy="304800"/>
                <wp:effectExtent l="0" t="0" r="0" b="0"/>
                <wp:docPr id="1380076102" name="Прямоугольни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227914" id="Прямоугольник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A5396" w:rsidRPr="009A5396">
        <w:rPr>
          <w:noProof/>
        </w:rPr>
        <w:t xml:space="preserve"> </w:t>
      </w:r>
      <w:r w:rsidR="009A5396">
        <w:rPr>
          <w:noProof/>
        </w:rPr>
        <w:drawing>
          <wp:inline distT="0" distB="0" distL="0" distR="0" wp14:anchorId="3A78942D" wp14:editId="3ED94B07">
            <wp:extent cx="5972175" cy="4238625"/>
            <wp:effectExtent l="0" t="0" r="9525" b="9525"/>
            <wp:docPr id="1182916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16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879E" w14:textId="77777777" w:rsidR="001829F4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829F4">
        <w:rPr>
          <w:rFonts w:ascii="Times New Roman" w:hAnsi="Times New Roman" w:cs="Times New Roman"/>
          <w:sz w:val="28"/>
          <w:szCs w:val="28"/>
        </w:rPr>
        <w:t>Рис. 1 Страница авторизации</w:t>
      </w:r>
    </w:p>
    <w:p w14:paraId="3ACE0CDB" w14:textId="77777777" w:rsidR="009A5396" w:rsidRDefault="009A5396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28A50C8" w14:textId="77777777" w:rsidR="009A5396" w:rsidRDefault="009A5396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DDE8593" w14:textId="5224F5E1" w:rsidR="009A5396" w:rsidRDefault="009A5396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EF98949" wp14:editId="76149979">
            <wp:extent cx="5972175" cy="5810250"/>
            <wp:effectExtent l="0" t="0" r="9525" b="0"/>
            <wp:docPr id="1289573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73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6EC3" w14:textId="554479C5" w:rsidR="001829F4" w:rsidRPr="001829F4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 xml:space="preserve">Рис. 2 </w:t>
      </w:r>
      <w:r w:rsidR="009A5396">
        <w:rPr>
          <w:rFonts w:ascii="Times New Roman" w:hAnsi="Times New Roman" w:cs="Times New Roman"/>
          <w:sz w:val="28"/>
          <w:szCs w:val="28"/>
        </w:rPr>
        <w:t>Страница пользователя исполняющего роль сотрудника и администратора</w:t>
      </w:r>
    </w:p>
    <w:p w14:paraId="52D40156" w14:textId="6E99E52C" w:rsidR="001829F4" w:rsidRPr="001829F4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46E77582" wp14:editId="72880FEE">
                <wp:extent cx="304800" cy="304800"/>
                <wp:effectExtent l="0" t="0" r="0" b="0"/>
                <wp:docPr id="1191700131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366A86" id="Прямоугольник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A5396" w:rsidRPr="009A5396">
        <w:rPr>
          <w:noProof/>
        </w:rPr>
        <w:t xml:space="preserve"> </w:t>
      </w:r>
      <w:r w:rsidR="009A5396">
        <w:rPr>
          <w:noProof/>
        </w:rPr>
        <w:drawing>
          <wp:inline distT="0" distB="0" distL="0" distR="0" wp14:anchorId="580D8E6F" wp14:editId="1B1E25B9">
            <wp:extent cx="5972175" cy="5810250"/>
            <wp:effectExtent l="0" t="0" r="9525" b="0"/>
            <wp:docPr id="1637530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30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198F" w14:textId="6D2734F4" w:rsidR="001829F4" w:rsidRPr="001829F4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 xml:space="preserve">Рис. 3 </w:t>
      </w:r>
      <w:r w:rsidR="00126CFA">
        <w:rPr>
          <w:rFonts w:ascii="Times New Roman" w:hAnsi="Times New Roman" w:cs="Times New Roman"/>
          <w:sz w:val="28"/>
          <w:szCs w:val="28"/>
        </w:rPr>
        <w:t>Добавление нового товара</w:t>
      </w:r>
    </w:p>
    <w:p w14:paraId="11954A36" w14:textId="2F1EE178" w:rsidR="001829F4" w:rsidRPr="001829F4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3893CDC0" wp14:editId="2697CD23">
                <wp:extent cx="304800" cy="304800"/>
                <wp:effectExtent l="0" t="0" r="0" b="0"/>
                <wp:docPr id="818306149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279370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126CFA" w:rsidRPr="00126CFA">
        <w:rPr>
          <w:noProof/>
        </w:rPr>
        <w:t xml:space="preserve"> </w:t>
      </w:r>
      <w:r w:rsidR="00126CFA">
        <w:rPr>
          <w:noProof/>
        </w:rPr>
        <w:drawing>
          <wp:inline distT="0" distB="0" distL="0" distR="0" wp14:anchorId="7964C175" wp14:editId="295EA64F">
            <wp:extent cx="5972175" cy="5810250"/>
            <wp:effectExtent l="0" t="0" r="9525" b="0"/>
            <wp:docPr id="2007162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62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1F20" w14:textId="655EF41E" w:rsidR="00126CFA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 xml:space="preserve">Рис. </w:t>
      </w:r>
      <w:proofErr w:type="gramStart"/>
      <w:r w:rsidRPr="001829F4">
        <w:rPr>
          <w:rFonts w:ascii="Times New Roman" w:hAnsi="Times New Roman" w:cs="Times New Roman"/>
          <w:sz w:val="28"/>
          <w:szCs w:val="28"/>
        </w:rPr>
        <w:t xml:space="preserve">4 </w:t>
      </w:r>
      <w:r w:rsidR="00126CFA">
        <w:rPr>
          <w:rFonts w:ascii="Times New Roman" w:hAnsi="Times New Roman" w:cs="Times New Roman"/>
          <w:sz w:val="28"/>
          <w:szCs w:val="28"/>
        </w:rPr>
        <w:t xml:space="preserve"> список</w:t>
      </w:r>
      <w:proofErr w:type="gramEnd"/>
      <w:r w:rsidR="00126CFA">
        <w:rPr>
          <w:rFonts w:ascii="Times New Roman" w:hAnsi="Times New Roman" w:cs="Times New Roman"/>
          <w:sz w:val="28"/>
          <w:szCs w:val="28"/>
        </w:rPr>
        <w:t xml:space="preserve"> товаров</w:t>
      </w:r>
    </w:p>
    <w:p w14:paraId="456D9FD6" w14:textId="77777777" w:rsidR="00126CFA" w:rsidRDefault="00126CFA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6194F54" w14:textId="4991D506" w:rsidR="00126CFA" w:rsidRDefault="00126CFA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A616FA" wp14:editId="5733358C">
            <wp:extent cx="4709160" cy="3533531"/>
            <wp:effectExtent l="0" t="0" r="0" b="0"/>
            <wp:docPr id="2138939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39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159" cy="353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0FB6" w14:textId="4CC6461B" w:rsidR="00126CFA" w:rsidRPr="00126CFA" w:rsidRDefault="00126CFA" w:rsidP="00126CFA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 xml:space="preserve">Рис.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 w:rsidRPr="00182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поиска по строке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E27EFB7" w14:textId="77777777" w:rsidR="00126CFA" w:rsidRDefault="00126CFA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28829F9" w14:textId="77777777" w:rsidR="00126CFA" w:rsidRDefault="001829F4" w:rsidP="00DD2640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t>Бэкенд-разработка:</w:t>
      </w:r>
    </w:p>
    <w:p w14:paraId="7AC6D7D1" w14:textId="77777777" w:rsidR="00126CFA" w:rsidRDefault="00126CFA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9F37829" w14:textId="7ED64281" w:rsidR="00126CFA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>Реализована серверная логика с использованием</w:t>
      </w:r>
      <w:r w:rsidR="00126CFA" w:rsidRPr="00126CFA">
        <w:rPr>
          <w:rFonts w:ascii="Times New Roman" w:hAnsi="Times New Roman" w:cs="Times New Roman"/>
          <w:sz w:val="28"/>
          <w:szCs w:val="28"/>
        </w:rPr>
        <w:t xml:space="preserve"> </w:t>
      </w:r>
      <w:r w:rsidR="00126CFA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917B84">
        <w:rPr>
          <w:rFonts w:ascii="Times New Roman" w:hAnsi="Times New Roman" w:cs="Times New Roman"/>
          <w:sz w:val="28"/>
          <w:szCs w:val="28"/>
          <w:lang w:val="en-US"/>
        </w:rPr>
        <w:t>tortoise</w:t>
      </w:r>
      <w:r w:rsidR="00917B84" w:rsidRPr="00917B84">
        <w:rPr>
          <w:rFonts w:ascii="Times New Roman" w:hAnsi="Times New Roman" w:cs="Times New Roman"/>
          <w:sz w:val="28"/>
          <w:szCs w:val="28"/>
        </w:rPr>
        <w:t>-</w:t>
      </w:r>
      <w:r w:rsidR="00917B84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917B84" w:rsidRPr="00917B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26CFA">
        <w:rPr>
          <w:rFonts w:ascii="Times New Roman" w:hAnsi="Times New Roman" w:cs="Times New Roman"/>
          <w:sz w:val="28"/>
          <w:szCs w:val="28"/>
        </w:rPr>
        <w:t>и</w:t>
      </w:r>
      <w:r w:rsidR="00126CFA" w:rsidRPr="00126CFA">
        <w:rPr>
          <w:rFonts w:ascii="Times New Roman" w:hAnsi="Times New Roman" w:cs="Times New Roman"/>
          <w:sz w:val="28"/>
          <w:szCs w:val="28"/>
        </w:rPr>
        <w:t xml:space="preserve"> </w:t>
      </w:r>
      <w:r w:rsidR="00126CFA">
        <w:rPr>
          <w:rFonts w:ascii="Times New Roman" w:hAnsi="Times New Roman" w:cs="Times New Roman"/>
          <w:sz w:val="28"/>
          <w:szCs w:val="28"/>
        </w:rPr>
        <w:t xml:space="preserve"> Фреймворка</w:t>
      </w:r>
      <w:proofErr w:type="gramEnd"/>
      <w:r w:rsidR="0012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CFA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>.</w:t>
      </w:r>
    </w:p>
    <w:p w14:paraId="67E3928A" w14:textId="77777777" w:rsidR="00126CFA" w:rsidRDefault="00126CFA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DD2475D" w14:textId="4ABFE826" w:rsidR="00126CFA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 xml:space="preserve">Настроены маршруты для обработки </w:t>
      </w:r>
      <w:r w:rsidR="00126CFA">
        <w:rPr>
          <w:rFonts w:ascii="Times New Roman" w:hAnsi="Times New Roman" w:cs="Times New Roman"/>
          <w:sz w:val="28"/>
          <w:szCs w:val="28"/>
        </w:rPr>
        <w:t>действий пользователей и отображение результата</w:t>
      </w:r>
      <w:r w:rsidRPr="001829F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829F4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1829F4">
        <w:rPr>
          <w:rFonts w:ascii="Times New Roman" w:hAnsi="Times New Roman" w:cs="Times New Roman"/>
          <w:sz w:val="28"/>
          <w:szCs w:val="28"/>
        </w:rPr>
        <w:t>.</w:t>
      </w:r>
    </w:p>
    <w:p w14:paraId="3591AED6" w14:textId="77777777" w:rsidR="00126CFA" w:rsidRDefault="00126CFA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75FAFFE" w14:textId="77777777" w:rsidR="00EF1C9A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829F4">
        <w:rPr>
          <w:rFonts w:ascii="Times New Roman" w:hAnsi="Times New Roman" w:cs="Times New Roman"/>
          <w:sz w:val="28"/>
          <w:szCs w:val="28"/>
        </w:rPr>
        <w:t xml:space="preserve">Интеграция </w:t>
      </w:r>
      <w:r w:rsidR="00EF1C9A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1829F4">
        <w:rPr>
          <w:rFonts w:ascii="Times New Roman" w:hAnsi="Times New Roman" w:cs="Times New Roman"/>
          <w:sz w:val="28"/>
          <w:szCs w:val="28"/>
        </w:rPr>
        <w:t>:</w:t>
      </w:r>
    </w:p>
    <w:p w14:paraId="3BE74477" w14:textId="77777777" w:rsidR="00EF1C9A" w:rsidRDefault="00EF1C9A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37C0C49" w14:textId="0D03DD4C" w:rsidR="00EF1C9A" w:rsidRPr="00EF1C9A" w:rsidRDefault="00EF1C9A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Зарегистрирована</w:t>
      </w:r>
      <w:r w:rsidRPr="00EF1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настроена </w:t>
      </w:r>
      <w:r w:rsidR="00917B84">
        <w:rPr>
          <w:rFonts w:ascii="Times New Roman" w:hAnsi="Times New Roman" w:cs="Times New Roman"/>
          <w:sz w:val="28"/>
          <w:szCs w:val="28"/>
          <w:lang w:val="en-US"/>
        </w:rPr>
        <w:t>tortoise</w:t>
      </w:r>
      <w:r w:rsidR="00917B84" w:rsidRPr="00917B84">
        <w:rPr>
          <w:rFonts w:ascii="Times New Roman" w:hAnsi="Times New Roman" w:cs="Times New Roman"/>
          <w:sz w:val="28"/>
          <w:szCs w:val="28"/>
        </w:rPr>
        <w:t>-</w:t>
      </w:r>
      <w:r w:rsidR="00917B84">
        <w:rPr>
          <w:rFonts w:ascii="Times New Roman" w:hAnsi="Times New Roman" w:cs="Times New Roman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 xml:space="preserve"> для взаимодействия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F1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выполнения операций с базой данных. Результаты взаимодействия выводятся на экран. </w:t>
      </w:r>
    </w:p>
    <w:p w14:paraId="274CA321" w14:textId="7F00E696" w:rsidR="001829F4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26DCCAA" w14:textId="5BBFE07E" w:rsidR="00EF1C9A" w:rsidRPr="001829F4" w:rsidRDefault="00917B8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142474" wp14:editId="439DD197">
            <wp:extent cx="1935480" cy="2968625"/>
            <wp:effectExtent l="0" t="0" r="7620" b="3175"/>
            <wp:docPr id="1572690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90998" name=""/>
                    <pic:cNvPicPr/>
                  </pic:nvPicPr>
                  <pic:blipFill rotWithShape="1">
                    <a:blip r:embed="rId10"/>
                    <a:srcRect t="12174" r="69280"/>
                    <a:stretch/>
                  </pic:blipFill>
                  <pic:spPr bwMode="auto">
                    <a:xfrm>
                      <a:off x="0" y="0"/>
                      <a:ext cx="1935480" cy="296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AF497" w14:textId="05CFE3E9" w:rsidR="001829F4" w:rsidRPr="001829F4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 wp14:anchorId="19490A35" wp14:editId="4BD00154">
                <wp:extent cx="304800" cy="304800"/>
                <wp:effectExtent l="0" t="0" r="0" b="0"/>
                <wp:docPr id="2030331674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8C4956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9939B74" w14:textId="77777777" w:rsidR="00EF1C9A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 xml:space="preserve">Рис. </w:t>
      </w:r>
      <w:r w:rsidR="00EF1C9A">
        <w:rPr>
          <w:rFonts w:ascii="Times New Roman" w:hAnsi="Times New Roman" w:cs="Times New Roman"/>
          <w:sz w:val="28"/>
          <w:szCs w:val="28"/>
        </w:rPr>
        <w:t>6</w:t>
      </w:r>
      <w:r w:rsidRPr="001829F4">
        <w:rPr>
          <w:rFonts w:ascii="Times New Roman" w:hAnsi="Times New Roman" w:cs="Times New Roman"/>
          <w:sz w:val="28"/>
          <w:szCs w:val="28"/>
        </w:rPr>
        <w:t xml:space="preserve"> Файловая структура проекта</w:t>
      </w:r>
    </w:p>
    <w:p w14:paraId="4DB373F3" w14:textId="77777777" w:rsidR="00EF1C9A" w:rsidRDefault="00EF1C9A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6961B98" w14:textId="77777777" w:rsidR="00EF1C9A" w:rsidRDefault="001829F4" w:rsidP="00DD2640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t>7. Анализ и интерпретация результатов</w:t>
      </w:r>
    </w:p>
    <w:p w14:paraId="7153C377" w14:textId="0C58B822" w:rsidR="00EF1C9A" w:rsidRPr="00EF1C9A" w:rsidRDefault="001829F4" w:rsidP="00DD2640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t xml:space="preserve">Сравнение </w:t>
      </w:r>
      <w:r w:rsidR="00EF1C9A">
        <w:rPr>
          <w:rFonts w:ascii="Times New Roman" w:hAnsi="Times New Roman" w:cs="Times New Roman"/>
          <w:b/>
          <w:bCs/>
          <w:sz w:val="28"/>
          <w:szCs w:val="28"/>
          <w:lang w:val="en-US"/>
        </w:rPr>
        <w:t>ORM</w:t>
      </w:r>
    </w:p>
    <w:p w14:paraId="410F1CF1" w14:textId="77777777" w:rsidR="00EF1C9A" w:rsidRDefault="00EF1C9A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F991985" w14:textId="4D57F07F" w:rsidR="00EF1C9A" w:rsidRPr="00917B84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>Были протестированы</w:t>
      </w:r>
      <w:r w:rsidR="00EF1C9A" w:rsidRPr="00EF1C9A">
        <w:rPr>
          <w:rFonts w:ascii="Times New Roman" w:hAnsi="Times New Roman" w:cs="Times New Roman"/>
          <w:sz w:val="28"/>
          <w:szCs w:val="28"/>
        </w:rPr>
        <w:t xml:space="preserve"> </w:t>
      </w:r>
      <w:r w:rsidR="00EF1C9A">
        <w:rPr>
          <w:rFonts w:ascii="Times New Roman" w:hAnsi="Times New Roman" w:cs="Times New Roman"/>
          <w:sz w:val="28"/>
          <w:szCs w:val="28"/>
        </w:rPr>
        <w:t xml:space="preserve">различные варианты </w:t>
      </w:r>
      <w:r w:rsidR="00EF1C9A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917B84" w:rsidRPr="00917B84">
        <w:rPr>
          <w:rFonts w:ascii="Times New Roman" w:hAnsi="Times New Roman" w:cs="Times New Roman"/>
          <w:sz w:val="28"/>
          <w:szCs w:val="28"/>
        </w:rPr>
        <w:t xml:space="preserve"> </w:t>
      </w:r>
      <w:r w:rsidR="00917B84">
        <w:rPr>
          <w:rFonts w:ascii="Times New Roman" w:hAnsi="Times New Roman" w:cs="Times New Roman"/>
          <w:sz w:val="28"/>
          <w:szCs w:val="28"/>
        </w:rPr>
        <w:t>на выполнение различных операций над данными.</w:t>
      </w:r>
    </w:p>
    <w:p w14:paraId="7A497B01" w14:textId="77777777" w:rsidR="00917B84" w:rsidRDefault="00917B8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028194C" w14:textId="67A4DFC4" w:rsidR="00917B84" w:rsidRPr="00917B84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 xml:space="preserve">Основные метрики, такие как </w:t>
      </w:r>
      <w:r w:rsidR="00917B84">
        <w:rPr>
          <w:rFonts w:ascii="Times New Roman" w:hAnsi="Times New Roman" w:cs="Times New Roman"/>
          <w:sz w:val="28"/>
          <w:szCs w:val="28"/>
        </w:rPr>
        <w:t xml:space="preserve">простота написания запроса для выполнения заданной операции, и возможность интеграции в приложение были использованы для оценки каждой </w:t>
      </w:r>
      <w:r w:rsidR="00917B84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917B84" w:rsidRPr="00917B84">
        <w:rPr>
          <w:rFonts w:ascii="Times New Roman" w:hAnsi="Times New Roman" w:cs="Times New Roman"/>
          <w:sz w:val="28"/>
          <w:szCs w:val="28"/>
        </w:rPr>
        <w:t>.</w:t>
      </w:r>
    </w:p>
    <w:p w14:paraId="1B3BAADA" w14:textId="599DC57D" w:rsidR="00917B84" w:rsidRDefault="00917B8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917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фреймворками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917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917B84">
        <w:rPr>
          <w:rFonts w:ascii="Times New Roman" w:hAnsi="Times New Roman" w:cs="Times New Roman"/>
          <w:sz w:val="28"/>
          <w:szCs w:val="28"/>
        </w:rPr>
        <w:t>:</w:t>
      </w:r>
    </w:p>
    <w:p w14:paraId="488D6AFA" w14:textId="744DE6D0" w:rsidR="00917B84" w:rsidRDefault="00917B8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917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917B8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является частью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и за счёт этого получаем сразу взаимодействие с базой данных и инструмент для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фрондэндом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489FD3A" w14:textId="1090FA80" w:rsidR="00917B84" w:rsidRDefault="00917B8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SQLAlhemi</w:t>
      </w:r>
      <w:proofErr w:type="spellEnd"/>
      <w:r w:rsidRPr="00917B8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сопрягается и с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и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917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счёт того, что </w:t>
      </w:r>
      <w:r w:rsidR="00983A7F">
        <w:rPr>
          <w:rFonts w:ascii="Times New Roman" w:hAnsi="Times New Roman" w:cs="Times New Roman"/>
          <w:sz w:val="28"/>
          <w:szCs w:val="28"/>
        </w:rPr>
        <w:t>все внутри библиотеки присутствует всё необходимые инструменты</w:t>
      </w:r>
      <w:r w:rsidR="00983A7F" w:rsidRPr="00983A7F">
        <w:rPr>
          <w:rFonts w:ascii="Times New Roman" w:hAnsi="Times New Roman" w:cs="Times New Roman"/>
          <w:sz w:val="28"/>
          <w:szCs w:val="28"/>
        </w:rPr>
        <w:t xml:space="preserve"> </w:t>
      </w:r>
      <w:r w:rsidR="00983A7F">
        <w:rPr>
          <w:rFonts w:ascii="Times New Roman" w:hAnsi="Times New Roman" w:cs="Times New Roman"/>
          <w:sz w:val="28"/>
          <w:szCs w:val="28"/>
        </w:rPr>
        <w:t>в том числе и подключение к базе данных, то есть контроль за подключением перекладывается на разработка приложения.</w:t>
      </w:r>
    </w:p>
    <w:p w14:paraId="15A4A010" w14:textId="24E6A7B1" w:rsidR="00983A7F" w:rsidRDefault="00983A7F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83A7F">
        <w:rPr>
          <w:rFonts w:ascii="Times New Roman" w:hAnsi="Times New Roman" w:cs="Times New Roman"/>
          <w:sz w:val="28"/>
          <w:szCs w:val="28"/>
          <w:lang w:val="en-US"/>
        </w:rPr>
        <w:t>Tortoise</w:t>
      </w:r>
      <w:r w:rsidRPr="00983A7F">
        <w:rPr>
          <w:rFonts w:ascii="Times New Roman" w:hAnsi="Times New Roman" w:cs="Times New Roman"/>
          <w:sz w:val="28"/>
          <w:szCs w:val="28"/>
        </w:rPr>
        <w:t xml:space="preserve"> </w:t>
      </w:r>
      <w:r w:rsidRPr="00983A7F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983A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интегрируется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983A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счёт механизма регистрации в приложении, что избавляет от необходимости контроля подключений к базе данных.</w:t>
      </w:r>
    </w:p>
    <w:p w14:paraId="26419819" w14:textId="1B6590C3" w:rsidR="00983A7F" w:rsidRDefault="00983A7F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с данными:</w:t>
      </w:r>
    </w:p>
    <w:p w14:paraId="5059AD98" w14:textId="7CDB2076" w:rsidR="00983A7F" w:rsidRDefault="00983A7F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любых операций в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необходимо указывать только модель данных и какую операция необходимо выполнить.</w:t>
      </w:r>
    </w:p>
    <w:p w14:paraId="2EF87899" w14:textId="27E10AEC" w:rsidR="00983A7F" w:rsidRDefault="00983A7F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B078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выполнении </w:t>
      </w:r>
      <w:r w:rsidR="00B078C6">
        <w:rPr>
          <w:rFonts w:ascii="Times New Roman" w:hAnsi="Times New Roman" w:cs="Times New Roman"/>
          <w:sz w:val="28"/>
          <w:szCs w:val="28"/>
        </w:rPr>
        <w:t xml:space="preserve">любых операций в </w:t>
      </w:r>
      <w:proofErr w:type="spellStart"/>
      <w:r w:rsidR="00B078C6">
        <w:rPr>
          <w:rFonts w:ascii="Times New Roman" w:hAnsi="Times New Roman" w:cs="Times New Roman"/>
          <w:sz w:val="28"/>
          <w:szCs w:val="28"/>
          <w:lang w:val="en-US"/>
        </w:rPr>
        <w:t>SQLAlhemi</w:t>
      </w:r>
      <w:proofErr w:type="spellEnd"/>
      <w:r w:rsidR="00B078C6">
        <w:rPr>
          <w:rFonts w:ascii="Times New Roman" w:hAnsi="Times New Roman" w:cs="Times New Roman"/>
          <w:sz w:val="28"/>
          <w:szCs w:val="28"/>
        </w:rPr>
        <w:t xml:space="preserve"> с данными необходимо явно указывать на подключение к базе данных. При выполнении операций: создания, изменения и удаления необходимо фиксировать данные изменения.</w:t>
      </w:r>
    </w:p>
    <w:p w14:paraId="53DA0686" w14:textId="51A4805E" w:rsidR="00B078C6" w:rsidRPr="00983A7F" w:rsidRDefault="00B078C6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выполнении любых операций в </w:t>
      </w:r>
      <w:r w:rsidRPr="00983A7F">
        <w:rPr>
          <w:rFonts w:ascii="Times New Roman" w:hAnsi="Times New Roman" w:cs="Times New Roman"/>
          <w:sz w:val="28"/>
          <w:szCs w:val="28"/>
          <w:lang w:val="en-US"/>
        </w:rPr>
        <w:t>Tortoise</w:t>
      </w:r>
      <w:r w:rsidRPr="00983A7F">
        <w:rPr>
          <w:rFonts w:ascii="Times New Roman" w:hAnsi="Times New Roman" w:cs="Times New Roman"/>
          <w:sz w:val="28"/>
          <w:szCs w:val="28"/>
        </w:rPr>
        <w:t xml:space="preserve"> </w:t>
      </w:r>
      <w:r w:rsidRPr="00983A7F">
        <w:rPr>
          <w:rFonts w:ascii="Times New Roman" w:hAnsi="Times New Roman" w:cs="Times New Roman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 xml:space="preserve"> необходимо указывать модель данных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какую операция необходимо выполнить</w:t>
      </w:r>
      <w:r>
        <w:rPr>
          <w:rFonts w:ascii="Times New Roman" w:hAnsi="Times New Roman" w:cs="Times New Roman"/>
          <w:sz w:val="28"/>
          <w:szCs w:val="28"/>
        </w:rPr>
        <w:t>, а также указание дождаться выполнения операции.</w:t>
      </w:r>
    </w:p>
    <w:p w14:paraId="44ECB69A" w14:textId="77777777" w:rsidR="00B078C6" w:rsidRDefault="00B078C6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406ED90" w14:textId="77777777" w:rsidR="00B078C6" w:rsidRDefault="00B078C6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D20EE7B" w14:textId="77777777" w:rsidR="00B078C6" w:rsidRDefault="001829F4" w:rsidP="00DD2640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t>Интерпретация результатов</w:t>
      </w:r>
    </w:p>
    <w:p w14:paraId="6CC3F059" w14:textId="77777777" w:rsidR="00B078C6" w:rsidRDefault="00B078C6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BAE6D95" w14:textId="0B997BBC" w:rsidR="00B078C6" w:rsidRDefault="00B078C6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SQLAlchemi</w:t>
      </w:r>
      <w:proofErr w:type="spellEnd"/>
      <w:r w:rsidRPr="00B078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показала свою независимость от других фреймворков, но написание запросов сложнее и есть необходимость контроля за подключением</w:t>
      </w:r>
    </w:p>
    <w:p w14:paraId="3DD7EC49" w14:textId="1C298BC6" w:rsidR="00B078C6" w:rsidRDefault="00B078C6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83A7F">
        <w:rPr>
          <w:rFonts w:ascii="Times New Roman" w:hAnsi="Times New Roman" w:cs="Times New Roman"/>
          <w:sz w:val="28"/>
          <w:szCs w:val="28"/>
          <w:lang w:val="en-US"/>
        </w:rPr>
        <w:t>Tortoise</w:t>
      </w:r>
      <w:r w:rsidRPr="00983A7F">
        <w:rPr>
          <w:rFonts w:ascii="Times New Roman" w:hAnsi="Times New Roman" w:cs="Times New Roman"/>
          <w:sz w:val="28"/>
          <w:szCs w:val="28"/>
        </w:rPr>
        <w:t xml:space="preserve"> </w:t>
      </w:r>
      <w:r w:rsidRPr="00983A7F">
        <w:rPr>
          <w:rFonts w:ascii="Times New Roman" w:hAnsi="Times New Roman" w:cs="Times New Roman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 xml:space="preserve"> – требовательность к окружающим фреймворкам, относительная простота написания запросов и нет необходимости контроля за подключением.</w:t>
      </w:r>
    </w:p>
    <w:p w14:paraId="42229E95" w14:textId="291A2234" w:rsidR="00B078C6" w:rsidRPr="00B078C6" w:rsidRDefault="00B078C6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B07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proofErr w:type="spellEnd"/>
      <w:r w:rsidRPr="00B078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простота запросов и </w:t>
      </w:r>
      <w:r>
        <w:rPr>
          <w:rFonts w:ascii="Times New Roman" w:hAnsi="Times New Roman" w:cs="Times New Roman"/>
          <w:sz w:val="28"/>
          <w:szCs w:val="28"/>
        </w:rPr>
        <w:t>нет необходимости контроля за подключением</w:t>
      </w:r>
    </w:p>
    <w:p w14:paraId="3C13175A" w14:textId="77777777" w:rsidR="00B078C6" w:rsidRDefault="00B078C6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CC2AD22" w14:textId="77777777" w:rsidR="00B078C6" w:rsidRPr="00B078C6" w:rsidRDefault="001829F4" w:rsidP="00DD2640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t xml:space="preserve">Рекомендации по выбору </w:t>
      </w:r>
      <w:r w:rsidR="00B078C6">
        <w:rPr>
          <w:rFonts w:ascii="Times New Roman" w:hAnsi="Times New Roman" w:cs="Times New Roman"/>
          <w:b/>
          <w:bCs/>
          <w:sz w:val="28"/>
          <w:szCs w:val="28"/>
          <w:lang w:val="en-US"/>
        </w:rPr>
        <w:t>ORM</w:t>
      </w:r>
      <w:r w:rsidR="00B078C6" w:rsidRPr="00B078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29F4">
        <w:rPr>
          <w:rFonts w:ascii="Times New Roman" w:hAnsi="Times New Roman" w:cs="Times New Roman"/>
          <w:b/>
          <w:bCs/>
          <w:sz w:val="28"/>
          <w:szCs w:val="28"/>
        </w:rPr>
        <w:t>в зависимости от проекта</w:t>
      </w:r>
    </w:p>
    <w:p w14:paraId="62D830B8" w14:textId="77777777" w:rsidR="00B078C6" w:rsidRDefault="00B078C6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4327164" w14:textId="177BBAE9" w:rsidR="00B078C6" w:rsidRDefault="00B078C6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монолитных проектов лучше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B078C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как вы одновременно получаете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B078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бэкхэнд.</w:t>
      </w:r>
    </w:p>
    <w:p w14:paraId="56ABDEAA" w14:textId="3CFBD406" w:rsidR="00B078C6" w:rsidRPr="00B078C6" w:rsidRDefault="00B078C6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необходимо встраивать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B078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базу данных, то предпочтительней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SQLAlchemi</w:t>
      </w:r>
      <w:proofErr w:type="spellEnd"/>
      <w:r w:rsidRPr="00B078C6">
        <w:rPr>
          <w:rFonts w:ascii="Times New Roman" w:hAnsi="Times New Roman" w:cs="Times New Roman"/>
          <w:sz w:val="28"/>
          <w:szCs w:val="28"/>
        </w:rPr>
        <w:t>.</w:t>
      </w:r>
    </w:p>
    <w:p w14:paraId="3E1A97E3" w14:textId="77777777" w:rsidR="00B078C6" w:rsidRDefault="001829F4" w:rsidP="00DD2640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t>8. Заключение</w:t>
      </w:r>
    </w:p>
    <w:p w14:paraId="4CEDB86C" w14:textId="77777777" w:rsidR="00B078C6" w:rsidRDefault="00B078C6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E1D6C9A" w14:textId="77777777" w:rsidR="00B078C6" w:rsidRDefault="001829F4" w:rsidP="00DD2640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t>Обзор выполненной работы</w:t>
      </w:r>
    </w:p>
    <w:p w14:paraId="76EA0319" w14:textId="77777777" w:rsidR="00B078C6" w:rsidRDefault="00B078C6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5D811EE" w14:textId="77777777" w:rsidR="00536076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>Проектирование и разработка веб-приложени</w:t>
      </w:r>
      <w:r w:rsidR="00B078C6">
        <w:rPr>
          <w:rFonts w:ascii="Times New Roman" w:hAnsi="Times New Roman" w:cs="Times New Roman"/>
          <w:sz w:val="28"/>
          <w:szCs w:val="28"/>
        </w:rPr>
        <w:t>я</w:t>
      </w:r>
      <w:r w:rsidRPr="001829F4">
        <w:rPr>
          <w:rFonts w:ascii="Times New Roman" w:hAnsi="Times New Roman" w:cs="Times New Roman"/>
          <w:sz w:val="28"/>
          <w:szCs w:val="28"/>
        </w:rPr>
        <w:t xml:space="preserve"> для</w:t>
      </w:r>
      <w:r w:rsidR="00B078C6">
        <w:rPr>
          <w:rFonts w:ascii="Times New Roman" w:hAnsi="Times New Roman" w:cs="Times New Roman"/>
          <w:sz w:val="28"/>
          <w:szCs w:val="28"/>
        </w:rPr>
        <w:t xml:space="preserve"> </w:t>
      </w:r>
      <w:r w:rsidR="00B078C6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B078C6" w:rsidRPr="00B078C6">
        <w:rPr>
          <w:rFonts w:ascii="Times New Roman" w:hAnsi="Times New Roman" w:cs="Times New Roman"/>
          <w:sz w:val="28"/>
          <w:szCs w:val="28"/>
        </w:rPr>
        <w:t>-</w:t>
      </w:r>
      <w:r w:rsidR="00B078C6">
        <w:rPr>
          <w:rFonts w:ascii="Times New Roman" w:hAnsi="Times New Roman" w:cs="Times New Roman"/>
          <w:sz w:val="28"/>
          <w:szCs w:val="28"/>
        </w:rPr>
        <w:t xml:space="preserve"> магазина</w:t>
      </w:r>
      <w:r w:rsidRPr="001829F4">
        <w:rPr>
          <w:rFonts w:ascii="Times New Roman" w:hAnsi="Times New Roman" w:cs="Times New Roman"/>
          <w:sz w:val="28"/>
          <w:szCs w:val="28"/>
        </w:rPr>
        <w:t xml:space="preserve"> были успешно завершены в соответствии с изначально созданной документацией. Приложение включает функционал</w:t>
      </w:r>
      <w:r w:rsidR="00B078C6">
        <w:rPr>
          <w:rFonts w:ascii="Times New Roman" w:hAnsi="Times New Roman" w:cs="Times New Roman"/>
          <w:sz w:val="28"/>
          <w:szCs w:val="28"/>
        </w:rPr>
        <w:t xml:space="preserve"> авторизация и аутентификация пользователей, операции над товаром (создание, изменение, покупка, удаление)</w:t>
      </w:r>
      <w:r w:rsidRPr="001829F4">
        <w:rPr>
          <w:rFonts w:ascii="Times New Roman" w:hAnsi="Times New Roman" w:cs="Times New Roman"/>
          <w:sz w:val="28"/>
          <w:szCs w:val="28"/>
        </w:rPr>
        <w:t>.</w:t>
      </w:r>
    </w:p>
    <w:p w14:paraId="231163F9" w14:textId="77777777" w:rsidR="00536076" w:rsidRDefault="00536076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8CECDCE" w14:textId="45904E75" w:rsidR="00536076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>Реализованное приложение соответствует требованиям и демонстрирует</w:t>
      </w:r>
      <w:r w:rsidR="00536076">
        <w:rPr>
          <w:rFonts w:ascii="Times New Roman" w:hAnsi="Times New Roman" w:cs="Times New Roman"/>
          <w:sz w:val="28"/>
          <w:szCs w:val="28"/>
        </w:rPr>
        <w:t xml:space="preserve"> возможности </w:t>
      </w:r>
      <w:r w:rsidR="00536076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1829F4">
        <w:rPr>
          <w:rFonts w:ascii="Times New Roman" w:hAnsi="Times New Roman" w:cs="Times New Roman"/>
          <w:sz w:val="28"/>
          <w:szCs w:val="28"/>
        </w:rPr>
        <w:t>.</w:t>
      </w:r>
    </w:p>
    <w:p w14:paraId="10B4BB2C" w14:textId="77777777" w:rsidR="00536076" w:rsidRDefault="00536076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D57778E" w14:textId="467CA956" w:rsidR="00536076" w:rsidRDefault="00536076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Tortoise</w:t>
      </w:r>
      <w:r w:rsidRPr="00536076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proofErr w:type="spellEnd"/>
      <w:r w:rsidRPr="00536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показала простоту разработки и требования для интеграции с другими фреймворками.</w:t>
      </w:r>
    </w:p>
    <w:p w14:paraId="2FE88ECA" w14:textId="3C7C588B" w:rsidR="00536076" w:rsidRDefault="00536076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SQLAlchimi</w:t>
      </w:r>
      <w:proofErr w:type="spellEnd"/>
      <w:r w:rsidRPr="0053607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небольшую сложность с запросами, необходимость контроля за подключением и хорошую интеграцию с другими фреймворками.</w:t>
      </w:r>
    </w:p>
    <w:p w14:paraId="68C8C2A7" w14:textId="05E3E4E9" w:rsidR="00536076" w:rsidRPr="00536076" w:rsidRDefault="00536076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5360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53607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показала простоту разработки</w:t>
      </w:r>
      <w:r w:rsidRPr="00536076">
        <w:rPr>
          <w:rFonts w:ascii="Times New Roman" w:hAnsi="Times New Roman" w:cs="Times New Roman"/>
          <w:sz w:val="28"/>
          <w:szCs w:val="28"/>
        </w:rPr>
        <w:t>/</w:t>
      </w:r>
    </w:p>
    <w:p w14:paraId="5B84165D" w14:textId="77777777" w:rsidR="00536076" w:rsidRDefault="00536076" w:rsidP="00DD2640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2C3FD" w14:textId="77777777" w:rsidR="00536076" w:rsidRDefault="00536076" w:rsidP="00DD2640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AE6B5" w14:textId="77777777" w:rsidR="00536076" w:rsidRDefault="00536076" w:rsidP="00DD2640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1D59C" w14:textId="77777777" w:rsidR="00536076" w:rsidRPr="00536076" w:rsidRDefault="00536076" w:rsidP="00DD2640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039B258" w14:textId="77777777" w:rsidR="00536076" w:rsidRDefault="001829F4" w:rsidP="00DD2640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829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Дальнейшие планы</w:t>
      </w:r>
    </w:p>
    <w:p w14:paraId="7BDA4941" w14:textId="77777777" w:rsidR="00536076" w:rsidRDefault="00536076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F262943" w14:textId="5D54CBE0" w:rsidR="001829F4" w:rsidRPr="001829F4" w:rsidRDefault="001829F4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9F4">
        <w:rPr>
          <w:rFonts w:ascii="Times New Roman" w:hAnsi="Times New Roman" w:cs="Times New Roman"/>
          <w:sz w:val="28"/>
          <w:szCs w:val="28"/>
        </w:rPr>
        <w:t>Будет полезным создание сводной статистики по всем</w:t>
      </w:r>
      <w:r w:rsidR="00536076">
        <w:rPr>
          <w:rFonts w:ascii="Times New Roman" w:hAnsi="Times New Roman" w:cs="Times New Roman"/>
          <w:sz w:val="28"/>
          <w:szCs w:val="28"/>
        </w:rPr>
        <w:t xml:space="preserve"> </w:t>
      </w:r>
      <w:r w:rsidR="00536076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1829F4">
        <w:rPr>
          <w:rFonts w:ascii="Times New Roman" w:hAnsi="Times New Roman" w:cs="Times New Roman"/>
          <w:sz w:val="28"/>
          <w:szCs w:val="28"/>
        </w:rPr>
        <w:t xml:space="preserve">, со всеми метриками эффективности, чтобы </w:t>
      </w:r>
      <w:r w:rsidR="00536076">
        <w:rPr>
          <w:rFonts w:ascii="Times New Roman" w:hAnsi="Times New Roman" w:cs="Times New Roman"/>
          <w:sz w:val="28"/>
          <w:szCs w:val="28"/>
        </w:rPr>
        <w:t>разработчики смогли на практике оценить плюсы и минусы каждого в отдельности.</w:t>
      </w:r>
    </w:p>
    <w:p w14:paraId="338D04B3" w14:textId="77777777" w:rsidR="004B4F82" w:rsidRPr="00C449FB" w:rsidRDefault="004B4F82" w:rsidP="00DD264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4B4F82" w:rsidRPr="00C449FB" w:rsidSect="001829F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D4B87"/>
    <w:multiLevelType w:val="hybridMultilevel"/>
    <w:tmpl w:val="8F38B8B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C66634B"/>
    <w:multiLevelType w:val="hybridMultilevel"/>
    <w:tmpl w:val="27428B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F4DDC"/>
    <w:multiLevelType w:val="hybridMultilevel"/>
    <w:tmpl w:val="8784559C"/>
    <w:lvl w:ilvl="0" w:tplc="AEAC85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45C03"/>
    <w:multiLevelType w:val="hybridMultilevel"/>
    <w:tmpl w:val="52FAC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136AD8"/>
    <w:multiLevelType w:val="hybridMultilevel"/>
    <w:tmpl w:val="EBDAB90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94007"/>
    <w:multiLevelType w:val="hybridMultilevel"/>
    <w:tmpl w:val="38301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AC85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22FF2"/>
    <w:multiLevelType w:val="hybridMultilevel"/>
    <w:tmpl w:val="27428B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63404"/>
    <w:multiLevelType w:val="hybridMultilevel"/>
    <w:tmpl w:val="7CBA54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47313587">
    <w:abstractNumId w:val="5"/>
  </w:num>
  <w:num w:numId="2" w16cid:durableId="304434322">
    <w:abstractNumId w:val="6"/>
  </w:num>
  <w:num w:numId="3" w16cid:durableId="1725521068">
    <w:abstractNumId w:val="4"/>
  </w:num>
  <w:num w:numId="4" w16cid:durableId="786894372">
    <w:abstractNumId w:val="2"/>
  </w:num>
  <w:num w:numId="5" w16cid:durableId="104614823">
    <w:abstractNumId w:val="1"/>
  </w:num>
  <w:num w:numId="6" w16cid:durableId="717240319">
    <w:abstractNumId w:val="7"/>
  </w:num>
  <w:num w:numId="7" w16cid:durableId="1176723890">
    <w:abstractNumId w:val="3"/>
  </w:num>
  <w:num w:numId="8" w16cid:durableId="150165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BC"/>
    <w:rsid w:val="00126CFA"/>
    <w:rsid w:val="001829F4"/>
    <w:rsid w:val="00192742"/>
    <w:rsid w:val="001B0FF8"/>
    <w:rsid w:val="00204BE1"/>
    <w:rsid w:val="004B4F82"/>
    <w:rsid w:val="00536076"/>
    <w:rsid w:val="005619CB"/>
    <w:rsid w:val="00657849"/>
    <w:rsid w:val="008D44BC"/>
    <w:rsid w:val="00905C89"/>
    <w:rsid w:val="00917B84"/>
    <w:rsid w:val="00983A7F"/>
    <w:rsid w:val="009A5396"/>
    <w:rsid w:val="00B078C6"/>
    <w:rsid w:val="00C449FB"/>
    <w:rsid w:val="00C840D0"/>
    <w:rsid w:val="00DD2640"/>
    <w:rsid w:val="00E532F4"/>
    <w:rsid w:val="00EF1C9A"/>
    <w:rsid w:val="00F5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36346"/>
  <w15:chartTrackingRefBased/>
  <w15:docId w15:val="{82815AD6-4A42-4712-8969-691751E1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4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9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4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83A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3A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16</Pages>
  <Words>1826</Words>
  <Characters>10410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цесенко</dc:creator>
  <cp:keywords/>
  <dc:description/>
  <cp:lastModifiedBy>максим цесенко</cp:lastModifiedBy>
  <cp:revision>2</cp:revision>
  <dcterms:created xsi:type="dcterms:W3CDTF">2024-11-29T11:57:00Z</dcterms:created>
  <dcterms:modified xsi:type="dcterms:W3CDTF">2024-12-13T21:18:00Z</dcterms:modified>
</cp:coreProperties>
</file>