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34" w:rsidRDefault="00865D56">
      <w:r>
        <w:rPr>
          <w:noProof/>
          <w:lang w:eastAsia="ru-RU"/>
        </w:rPr>
        <w:drawing>
          <wp:inline distT="0" distB="0" distL="0" distR="0">
            <wp:extent cx="5046453" cy="1171294"/>
            <wp:effectExtent l="0" t="0" r="0" b="0"/>
            <wp:docPr id="3" name="Рисунок 3" descr="https://td-auto.ru/bitrix/templates/td_auto/images/logo_with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d-auto.ru/bitrix/templates/td_auto/images/logo_with_na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60" cy="123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D56" w:rsidRPr="00865D56" w:rsidRDefault="00865D56" w:rsidP="00865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65D56">
        <w:rPr>
          <w:rFonts w:ascii="Times New Roman" w:hAnsi="Times New Roman" w:cs="Times New Roman"/>
          <w:sz w:val="24"/>
        </w:rPr>
        <w:t>Общество с ограниченной ответственностью «АВТОКОМПОНЕНТ»</w:t>
      </w:r>
    </w:p>
    <w:p w:rsidR="00865D56" w:rsidRPr="00865D56" w:rsidRDefault="00865D56" w:rsidP="00865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65D56">
        <w:rPr>
          <w:rFonts w:ascii="Times New Roman" w:hAnsi="Times New Roman" w:cs="Times New Roman"/>
          <w:sz w:val="24"/>
        </w:rPr>
        <w:t xml:space="preserve">г. Санкт-Петербург, </w:t>
      </w:r>
      <w:proofErr w:type="spellStart"/>
      <w:r w:rsidRPr="00865D56">
        <w:rPr>
          <w:rFonts w:ascii="Times New Roman" w:hAnsi="Times New Roman" w:cs="Times New Roman"/>
          <w:sz w:val="24"/>
        </w:rPr>
        <w:t>пр-кт</w:t>
      </w:r>
      <w:proofErr w:type="spellEnd"/>
      <w:r w:rsidRPr="00865D56">
        <w:rPr>
          <w:rFonts w:ascii="Times New Roman" w:hAnsi="Times New Roman" w:cs="Times New Roman"/>
          <w:sz w:val="24"/>
        </w:rPr>
        <w:t xml:space="preserve">. Удельный, д.31, </w:t>
      </w:r>
      <w:proofErr w:type="spellStart"/>
      <w:r w:rsidRPr="00865D56">
        <w:rPr>
          <w:rFonts w:ascii="Times New Roman" w:hAnsi="Times New Roman" w:cs="Times New Roman"/>
          <w:sz w:val="24"/>
        </w:rPr>
        <w:t>лит.А</w:t>
      </w:r>
      <w:proofErr w:type="spellEnd"/>
      <w:r w:rsidRPr="00865D56">
        <w:rPr>
          <w:rFonts w:ascii="Times New Roman" w:hAnsi="Times New Roman" w:cs="Times New Roman"/>
          <w:sz w:val="24"/>
        </w:rPr>
        <w:t>, пом.10-Н</w:t>
      </w:r>
    </w:p>
    <w:p w:rsidR="00865D56" w:rsidRPr="00865D56" w:rsidRDefault="00865D56" w:rsidP="00865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65D56">
        <w:rPr>
          <w:rFonts w:ascii="Times New Roman" w:hAnsi="Times New Roman" w:cs="Times New Roman"/>
          <w:sz w:val="24"/>
        </w:rPr>
        <w:t>ОГРН 1167847280171, ИНН 7802585780, КПП 780201001</w:t>
      </w:r>
    </w:p>
    <w:p w:rsidR="00865D56" w:rsidRDefault="00235745" w:rsidP="00865D56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5" w:history="1">
        <w:r w:rsidR="00865D56" w:rsidRPr="00865D56">
          <w:rPr>
            <w:rStyle w:val="a3"/>
            <w:rFonts w:ascii="Times New Roman" w:hAnsi="Times New Roman" w:cs="Times New Roman"/>
            <w:sz w:val="24"/>
          </w:rPr>
          <w:t>https://td-auto.ru/</w:t>
        </w:r>
      </w:hyperlink>
      <w:r w:rsidR="00865D56" w:rsidRPr="00865D56">
        <w:rPr>
          <w:rFonts w:ascii="Times New Roman" w:hAnsi="Times New Roman" w:cs="Times New Roman"/>
          <w:sz w:val="24"/>
        </w:rPr>
        <w:t xml:space="preserve"> </w:t>
      </w:r>
    </w:p>
    <w:p w:rsidR="00865D56" w:rsidRDefault="00865D56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5D56" w:rsidRDefault="00865D56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02B7" w:rsidRDefault="001302B7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02B7" w:rsidRDefault="001302B7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02B7" w:rsidRDefault="001302B7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02B7" w:rsidRDefault="001302B7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02B7" w:rsidRDefault="001302B7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02B7" w:rsidRDefault="001302B7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02B7" w:rsidRDefault="001302B7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5D56" w:rsidRDefault="00865D56" w:rsidP="00865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5D56" w:rsidRDefault="00865D56" w:rsidP="00865D5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Благодарственное письмо</w:t>
      </w:r>
    </w:p>
    <w:p w:rsidR="00865D56" w:rsidRDefault="00865D56" w:rsidP="00865D5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302B7" w:rsidRDefault="00B274EE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Общество с ограниченной ответственностью «</w:t>
      </w:r>
      <w:r w:rsidRPr="001302B7">
        <w:rPr>
          <w:rFonts w:ascii="Times New Roman" w:hAnsi="Times New Roman" w:cs="Times New Roman"/>
          <w:sz w:val="24"/>
          <w:szCs w:val="24"/>
        </w:rPr>
        <w:t>АВТОКОМПОНЕНТ</w:t>
      </w:r>
      <w:r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» выражает свою</w:t>
      </w:r>
      <w:r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br/>
        <w:t>признательность юристам Общества с ограниченной ответственность «ЮРИСТ ПАРТНЕР» за достойное качество оказываемых юр</w:t>
      </w:r>
      <w:r w:rsidR="001302B7"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идических услуг, в том числе за </w:t>
      </w:r>
      <w:r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успешную ликвидацию ООО «АВТОКОМПОНЕНТ».</w:t>
      </w:r>
    </w:p>
    <w:p w:rsidR="00865D56" w:rsidRDefault="00B274EE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Профессиональное мастерство, высокая квалификация сотрудников ООО «ЮРИСТ ПАРТНЕР» предоставля</w:t>
      </w:r>
      <w:r w:rsidR="001302B7"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е</w:t>
      </w:r>
      <w:r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т возможность на долгосрочное сотрудничество</w:t>
      </w:r>
      <w:r w:rsidR="001302B7" w:rsidRPr="001302B7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1302B7" w:rsidRDefault="001302B7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1302B7" w:rsidRDefault="00383EBF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1CD7464" wp14:editId="01F6E9E9">
            <wp:simplePos x="0" y="0"/>
            <wp:positionH relativeFrom="column">
              <wp:posOffset>2042606</wp:posOffset>
            </wp:positionH>
            <wp:positionV relativeFrom="paragraph">
              <wp:posOffset>9402</wp:posOffset>
            </wp:positionV>
            <wp:extent cx="1436370" cy="1268095"/>
            <wp:effectExtent l="0" t="0" r="0" b="8255"/>
            <wp:wrapNone/>
            <wp:docPr id="1" name="Рисунок 1" descr="C:\Users\1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02B7" w:rsidRDefault="001302B7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1302B7" w:rsidRDefault="001302B7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Учредитель общества ___________________________ Решетова Н.А.</w:t>
      </w:r>
    </w:p>
    <w:p w:rsidR="00612FDD" w:rsidRDefault="00612FDD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612FDD" w:rsidRDefault="00612FDD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612FDD" w:rsidRDefault="00612FDD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383EBF" w:rsidRDefault="00383EBF" w:rsidP="001302B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                                           </w:t>
      </w:r>
    </w:p>
    <w:p w:rsidR="00383EBF" w:rsidRPr="001302B7" w:rsidRDefault="00383EBF" w:rsidP="001302B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83EBF" w:rsidRPr="00130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4A"/>
    <w:rsid w:val="001302B7"/>
    <w:rsid w:val="001B7D34"/>
    <w:rsid w:val="00235745"/>
    <w:rsid w:val="00274753"/>
    <w:rsid w:val="00383EBF"/>
    <w:rsid w:val="00612FDD"/>
    <w:rsid w:val="00865D56"/>
    <w:rsid w:val="00B274EE"/>
    <w:rsid w:val="00E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DB4F8-0819-4660-8912-26F8B6EB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5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td-auto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2020-08-31T07:37:00Z</dcterms:created>
  <dcterms:modified xsi:type="dcterms:W3CDTF">2020-08-31T13:16:00Z</dcterms:modified>
</cp:coreProperties>
</file>