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34302" w14:textId="77777777" w:rsidR="00D4717D" w:rsidRPr="00D4717D" w:rsidRDefault="00D4717D" w:rsidP="00D4717D">
      <w:pPr>
        <w:spacing w:line="360" w:lineRule="auto"/>
        <w:ind w:firstLine="709"/>
        <w:jc w:val="center"/>
        <w:rPr>
          <w:rFonts w:ascii="Times New Roman" w:hAnsi="Times New Roman" w:cs="Times New Roman"/>
          <w:sz w:val="20"/>
        </w:rPr>
      </w:pPr>
      <w:r w:rsidRPr="00D4717D">
        <w:rPr>
          <w:rFonts w:ascii="Times New Roman" w:hAnsi="Times New Roman" w:cs="Times New Roman"/>
          <w:sz w:val="20"/>
        </w:rPr>
        <w:t>Дисциплина: “Внедрение и поддержка компьютерных систем” Васильев Максим, 4438.</w:t>
      </w:r>
    </w:p>
    <w:p w14:paraId="20EAF5B3" w14:textId="77777777" w:rsidR="00D4717D" w:rsidRDefault="00D4717D" w:rsidP="00BE7ECD">
      <w:pPr>
        <w:spacing w:line="360" w:lineRule="auto"/>
        <w:ind w:firstLine="8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14:paraId="6BB3D6FE" w14:textId="21B35E71" w:rsidR="006954F3" w:rsidRDefault="00162B01" w:rsidP="00BE7ECD">
      <w:pPr>
        <w:spacing w:line="360" w:lineRule="auto"/>
        <w:ind w:firstLine="8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1 – «</w:t>
      </w:r>
      <w:r w:rsidR="008B1E7D">
        <w:rPr>
          <w:rFonts w:ascii="Times New Roman" w:hAnsi="Times New Roman" w:cs="Times New Roman"/>
          <w:sz w:val="28"/>
          <w:szCs w:val="28"/>
        </w:rPr>
        <w:t>Авторизация пользователя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DD39895" w14:textId="71524778" w:rsidR="00162B01" w:rsidRDefault="00162B01" w:rsidP="00BE7ECD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диаграмму состояний для объекта «</w:t>
      </w:r>
      <w:r w:rsidR="008B1E7D">
        <w:rPr>
          <w:rFonts w:ascii="Times New Roman" w:hAnsi="Times New Roman" w:cs="Times New Roman"/>
          <w:sz w:val="28"/>
          <w:szCs w:val="28"/>
        </w:rPr>
        <w:t>Авторизация клиента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1241ECFC" w14:textId="41CC3ED1" w:rsidR="00162B01" w:rsidRDefault="00162B01" w:rsidP="00BE7ECD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Описание состояний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392AAF2" w14:textId="07E2E5C5" w:rsidR="00BE7ECD" w:rsidRDefault="00CA7734" w:rsidP="00CA7734">
      <w:pPr>
        <w:pStyle w:val="a3"/>
        <w:numPr>
          <w:ilvl w:val="0"/>
          <w:numId w:val="2"/>
        </w:numPr>
        <w:spacing w:line="360" w:lineRule="auto"/>
        <w:ind w:left="0" w:firstLine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в любое время открыть приложение.</w:t>
      </w:r>
    </w:p>
    <w:p w14:paraId="26957668" w14:textId="3CE822AA" w:rsidR="00CA7734" w:rsidRDefault="00CA7734" w:rsidP="00CA7734">
      <w:pPr>
        <w:pStyle w:val="a3"/>
        <w:numPr>
          <w:ilvl w:val="0"/>
          <w:numId w:val="2"/>
        </w:numPr>
        <w:spacing w:line="360" w:lineRule="auto"/>
        <w:ind w:left="0" w:firstLine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использования приложения необходимо авторизоваться в системе.</w:t>
      </w:r>
    </w:p>
    <w:p w14:paraId="30869745" w14:textId="09774634" w:rsidR="00CA7734" w:rsidRDefault="00CA7734" w:rsidP="00CA7734">
      <w:pPr>
        <w:pStyle w:val="a3"/>
        <w:numPr>
          <w:ilvl w:val="0"/>
          <w:numId w:val="2"/>
        </w:numPr>
        <w:spacing w:line="360" w:lineRule="auto"/>
        <w:ind w:left="0" w:firstLine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обязательные поля не заполнены, необходимо заново ввести данные.</w:t>
      </w:r>
    </w:p>
    <w:p w14:paraId="461E4982" w14:textId="7F61D830" w:rsidR="00CA7734" w:rsidRDefault="00CA7734" w:rsidP="00CA7734">
      <w:pPr>
        <w:pStyle w:val="a3"/>
        <w:numPr>
          <w:ilvl w:val="0"/>
          <w:numId w:val="2"/>
        </w:numPr>
        <w:spacing w:line="360" w:lineRule="auto"/>
        <w:ind w:left="0" w:firstLine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введенные данные заполнены некорректно, необходимо заново ввести данные.</w:t>
      </w:r>
    </w:p>
    <w:p w14:paraId="15135216" w14:textId="17C6DAEF" w:rsidR="00CA7734" w:rsidRDefault="00CA7734" w:rsidP="00CA7734">
      <w:pPr>
        <w:pStyle w:val="a3"/>
        <w:numPr>
          <w:ilvl w:val="0"/>
          <w:numId w:val="2"/>
        </w:numPr>
        <w:spacing w:line="360" w:lineRule="auto"/>
        <w:ind w:left="0" w:firstLine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авторизация произошла успешно, пользователю открывается доступ к системе.</w:t>
      </w:r>
    </w:p>
    <w:p w14:paraId="42C9B686" w14:textId="01B9F633" w:rsidR="00CA7734" w:rsidRDefault="00CA7734" w:rsidP="00CA7734">
      <w:pPr>
        <w:pStyle w:val="a3"/>
        <w:numPr>
          <w:ilvl w:val="0"/>
          <w:numId w:val="2"/>
        </w:numPr>
        <w:spacing w:line="360" w:lineRule="auto"/>
        <w:ind w:left="0" w:firstLine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клике на кнопку выхода, происходит закрытие сессии.</w:t>
      </w:r>
    </w:p>
    <w:p w14:paraId="33AE8F00" w14:textId="28C94AD8" w:rsidR="00315276" w:rsidRDefault="00CA7734" w:rsidP="00CA77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77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D5E1AD" wp14:editId="374AAFF7">
            <wp:extent cx="4178935" cy="3470910"/>
            <wp:effectExtent l="19050" t="19050" r="12065" b="152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2565" cy="34739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49161C" w14:textId="42540DAE" w:rsidR="00CA7734" w:rsidRPr="00CA7734" w:rsidRDefault="00CA7734" w:rsidP="00CA77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bookmarkStart w:id="0" w:name="_Hlk119318745"/>
      <w:r>
        <w:rPr>
          <w:rFonts w:ascii="Times New Roman" w:hAnsi="Times New Roman" w:cs="Times New Roman"/>
          <w:sz w:val="28"/>
          <w:szCs w:val="28"/>
        </w:rPr>
        <w:t>Диаграмма состояний объекта «</w:t>
      </w:r>
      <w:r w:rsidR="008B1E7D">
        <w:rPr>
          <w:rFonts w:ascii="Times New Roman" w:hAnsi="Times New Roman" w:cs="Times New Roman"/>
          <w:sz w:val="28"/>
          <w:szCs w:val="28"/>
        </w:rPr>
        <w:t>Авторизация клиента</w:t>
      </w:r>
      <w:r>
        <w:rPr>
          <w:rFonts w:ascii="Times New Roman" w:hAnsi="Times New Roman" w:cs="Times New Roman"/>
          <w:sz w:val="28"/>
          <w:szCs w:val="28"/>
        </w:rPr>
        <w:t>»</w:t>
      </w:r>
      <w:bookmarkEnd w:id="0"/>
    </w:p>
    <w:p w14:paraId="67826DC8" w14:textId="0D383E58" w:rsidR="008B1E7D" w:rsidRDefault="008B1E7D" w:rsidP="008B1E7D">
      <w:pPr>
        <w:spacing w:line="360" w:lineRule="auto"/>
        <w:ind w:firstLine="8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Объект 2 – «Регистрация </w:t>
      </w:r>
      <w:r w:rsidR="008230DF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лиента»</w:t>
      </w:r>
    </w:p>
    <w:p w14:paraId="11BA837A" w14:textId="4A311EAA" w:rsidR="008B1E7D" w:rsidRDefault="008B1E7D" w:rsidP="008B1E7D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Составим диаграмму состояний для объекта «Регистрация </w:t>
      </w:r>
      <w:r w:rsidR="008230DF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лиента».</w:t>
      </w:r>
    </w:p>
    <w:p w14:paraId="3B528F6D" w14:textId="77777777" w:rsidR="008B1E7D" w:rsidRDefault="008B1E7D" w:rsidP="008B1E7D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Описание состояний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551399" w14:textId="17869203" w:rsidR="008B1E7D" w:rsidRDefault="008B1E7D" w:rsidP="008B1E7D">
      <w:pPr>
        <w:pStyle w:val="a3"/>
        <w:numPr>
          <w:ilvl w:val="0"/>
          <w:numId w:val="3"/>
        </w:numPr>
        <w:spacing w:line="360" w:lineRule="auto"/>
        <w:ind w:left="0" w:firstLine="810"/>
        <w:jc w:val="both"/>
        <w:rPr>
          <w:rFonts w:ascii="Times New Roman" w:hAnsi="Times New Roman" w:cs="Times New Roman"/>
          <w:sz w:val="28"/>
          <w:szCs w:val="28"/>
        </w:rPr>
      </w:pPr>
      <w:r w:rsidRPr="008B1E7D">
        <w:rPr>
          <w:rFonts w:ascii="Times New Roman" w:hAnsi="Times New Roman" w:cs="Times New Roman"/>
          <w:sz w:val="28"/>
          <w:szCs w:val="28"/>
        </w:rPr>
        <w:t>Пользователь может в любое время открыть приложение.</w:t>
      </w:r>
    </w:p>
    <w:p w14:paraId="392BF859" w14:textId="286D6141" w:rsidR="00FC3BF7" w:rsidRDefault="00FC3BF7" w:rsidP="008B1E7D">
      <w:pPr>
        <w:pStyle w:val="a3"/>
        <w:numPr>
          <w:ilvl w:val="0"/>
          <w:numId w:val="3"/>
        </w:numPr>
        <w:spacing w:line="360" w:lineRule="auto"/>
        <w:ind w:left="0" w:firstLine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использования приложения, пользователь обязан авторизоваться.</w:t>
      </w:r>
    </w:p>
    <w:p w14:paraId="0738B762" w14:textId="4450447F" w:rsidR="00FC3BF7" w:rsidRDefault="00FC3BF7" w:rsidP="008B1E7D">
      <w:pPr>
        <w:pStyle w:val="a3"/>
        <w:numPr>
          <w:ilvl w:val="0"/>
          <w:numId w:val="3"/>
        </w:numPr>
        <w:spacing w:line="360" w:lineRule="auto"/>
        <w:ind w:left="0" w:firstLine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зарегистрироваться, если не сделал это ранее.</w:t>
      </w:r>
    </w:p>
    <w:p w14:paraId="5660A1AA" w14:textId="652264C0" w:rsidR="00FC3BF7" w:rsidRDefault="00FC3BF7" w:rsidP="008B1E7D">
      <w:pPr>
        <w:pStyle w:val="a3"/>
        <w:numPr>
          <w:ilvl w:val="0"/>
          <w:numId w:val="3"/>
        </w:numPr>
        <w:spacing w:line="360" w:lineRule="auto"/>
        <w:ind w:left="0" w:firstLine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обязательные поля для регистрации не заполнены, то необходимо их заполнить.</w:t>
      </w:r>
    </w:p>
    <w:p w14:paraId="73800678" w14:textId="1CEFC551" w:rsidR="00FC3BF7" w:rsidRDefault="00FC3BF7" w:rsidP="008B1E7D">
      <w:pPr>
        <w:pStyle w:val="a3"/>
        <w:numPr>
          <w:ilvl w:val="0"/>
          <w:numId w:val="3"/>
        </w:numPr>
        <w:spacing w:line="360" w:lineRule="auto"/>
        <w:ind w:left="0" w:firstLine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введенные данные некорректны, то необходимо ввести их заново.</w:t>
      </w:r>
    </w:p>
    <w:p w14:paraId="3571783D" w14:textId="39285CC0" w:rsidR="00FC3BF7" w:rsidRDefault="00FC3BF7" w:rsidP="008B1E7D">
      <w:pPr>
        <w:pStyle w:val="a3"/>
        <w:numPr>
          <w:ilvl w:val="0"/>
          <w:numId w:val="3"/>
        </w:numPr>
        <w:spacing w:line="360" w:lineRule="auto"/>
        <w:ind w:left="0" w:firstLine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регистрация произошла успешно, то</w:t>
      </w:r>
      <w:r w:rsidR="00A23E0E" w:rsidRPr="00A23E0E">
        <w:rPr>
          <w:rFonts w:ascii="Times New Roman" w:hAnsi="Times New Roman" w:cs="Times New Roman"/>
          <w:sz w:val="28"/>
          <w:szCs w:val="28"/>
        </w:rPr>
        <w:t xml:space="preserve"> </w:t>
      </w:r>
      <w:r w:rsidR="00A23E0E">
        <w:rPr>
          <w:rFonts w:ascii="Times New Roman" w:hAnsi="Times New Roman" w:cs="Times New Roman"/>
          <w:sz w:val="28"/>
          <w:szCs w:val="28"/>
        </w:rPr>
        <w:t>пользователю открывается окно регистраци</w:t>
      </w:r>
      <w:r w:rsidR="00082640">
        <w:rPr>
          <w:rFonts w:ascii="Times New Roman" w:hAnsi="Times New Roman" w:cs="Times New Roman"/>
          <w:sz w:val="28"/>
          <w:szCs w:val="28"/>
        </w:rPr>
        <w:t>й.</w:t>
      </w:r>
    </w:p>
    <w:p w14:paraId="2ACB5898" w14:textId="2D087914" w:rsidR="00082640" w:rsidRDefault="00082640" w:rsidP="000826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26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AE9D68" wp14:editId="1D3C4AA6">
            <wp:extent cx="4112260" cy="3971679"/>
            <wp:effectExtent l="19050" t="19050" r="21590" b="101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5014" cy="399365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19C5A3" w14:textId="68391F93" w:rsidR="005E34BE" w:rsidRPr="0007345B" w:rsidRDefault="005E34BE" w:rsidP="000826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Hlk119353732"/>
      <w:r>
        <w:rPr>
          <w:rFonts w:ascii="Times New Roman" w:hAnsi="Times New Roman" w:cs="Times New Roman"/>
          <w:sz w:val="28"/>
          <w:szCs w:val="28"/>
        </w:rPr>
        <w:t xml:space="preserve">Рисунок 2 - </w:t>
      </w:r>
      <w:r w:rsidR="0007345B">
        <w:rPr>
          <w:rFonts w:ascii="Times New Roman" w:hAnsi="Times New Roman" w:cs="Times New Roman"/>
          <w:sz w:val="28"/>
          <w:szCs w:val="28"/>
        </w:rPr>
        <w:t>Диаграмма состояний объекта «</w:t>
      </w:r>
      <w:r w:rsidR="00092EB5">
        <w:rPr>
          <w:rFonts w:ascii="Times New Roman" w:hAnsi="Times New Roman" w:cs="Times New Roman"/>
          <w:sz w:val="28"/>
          <w:szCs w:val="28"/>
        </w:rPr>
        <w:t xml:space="preserve">Регистрация </w:t>
      </w:r>
      <w:r w:rsidR="008230DF">
        <w:rPr>
          <w:rFonts w:ascii="Times New Roman" w:hAnsi="Times New Roman" w:cs="Times New Roman"/>
          <w:sz w:val="28"/>
          <w:szCs w:val="28"/>
        </w:rPr>
        <w:t>к</w:t>
      </w:r>
      <w:r w:rsidR="00092EB5">
        <w:rPr>
          <w:rFonts w:ascii="Times New Roman" w:hAnsi="Times New Roman" w:cs="Times New Roman"/>
          <w:sz w:val="28"/>
          <w:szCs w:val="28"/>
        </w:rPr>
        <w:t>лиента</w:t>
      </w:r>
      <w:r w:rsidR="0007345B">
        <w:rPr>
          <w:rFonts w:ascii="Times New Roman" w:hAnsi="Times New Roman" w:cs="Times New Roman"/>
          <w:sz w:val="28"/>
          <w:szCs w:val="28"/>
        </w:rPr>
        <w:t>»</w:t>
      </w:r>
    </w:p>
    <w:bookmarkEnd w:id="1"/>
    <w:p w14:paraId="09DBEA3A" w14:textId="17BE1487" w:rsidR="005E34BE" w:rsidRDefault="005E34BE" w:rsidP="000826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C3519E" w14:textId="7B0BDE68" w:rsidR="00092EB5" w:rsidRDefault="00092EB5" w:rsidP="00092EB5">
      <w:pPr>
        <w:spacing w:line="360" w:lineRule="auto"/>
        <w:ind w:firstLine="8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Объект </w:t>
      </w:r>
      <w:r w:rsidRPr="004915F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«</w:t>
      </w:r>
      <w:r w:rsidR="008230DF">
        <w:rPr>
          <w:rFonts w:ascii="Times New Roman" w:hAnsi="Times New Roman" w:cs="Times New Roman"/>
          <w:sz w:val="28"/>
          <w:szCs w:val="28"/>
        </w:rPr>
        <w:t>Импортирование документов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91F00D4" w14:textId="6ED7C337" w:rsidR="00092EB5" w:rsidRDefault="00092EB5" w:rsidP="00092EB5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диаграмму состояний для объекта «</w:t>
      </w:r>
      <w:r w:rsidR="008230DF">
        <w:rPr>
          <w:rFonts w:ascii="Times New Roman" w:hAnsi="Times New Roman" w:cs="Times New Roman"/>
          <w:sz w:val="28"/>
          <w:szCs w:val="28"/>
        </w:rPr>
        <w:t>Импортирование документов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56F841C" w14:textId="77777777" w:rsidR="00092EB5" w:rsidRDefault="00092EB5" w:rsidP="00092EB5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Описание состояний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22BD767" w14:textId="34448F01" w:rsidR="00092EB5" w:rsidRDefault="00092EB5" w:rsidP="004915F1">
      <w:pPr>
        <w:pStyle w:val="a3"/>
        <w:numPr>
          <w:ilvl w:val="0"/>
          <w:numId w:val="4"/>
        </w:numPr>
        <w:spacing w:line="360" w:lineRule="auto"/>
        <w:ind w:left="0" w:firstLine="810"/>
        <w:jc w:val="both"/>
        <w:rPr>
          <w:rFonts w:ascii="Times New Roman" w:hAnsi="Times New Roman" w:cs="Times New Roman"/>
          <w:sz w:val="28"/>
          <w:szCs w:val="28"/>
        </w:rPr>
      </w:pPr>
      <w:r w:rsidRPr="004915F1">
        <w:rPr>
          <w:rFonts w:ascii="Times New Roman" w:hAnsi="Times New Roman" w:cs="Times New Roman"/>
          <w:sz w:val="28"/>
          <w:szCs w:val="28"/>
        </w:rPr>
        <w:t>Пользователь может в любое время открыть приложение.</w:t>
      </w:r>
    </w:p>
    <w:p w14:paraId="452EECC2" w14:textId="0BDBE940" w:rsidR="00E13D56" w:rsidRDefault="00E13D56" w:rsidP="004915F1">
      <w:pPr>
        <w:pStyle w:val="a3"/>
        <w:numPr>
          <w:ilvl w:val="0"/>
          <w:numId w:val="4"/>
        </w:numPr>
        <w:spacing w:line="360" w:lineRule="auto"/>
        <w:ind w:left="0" w:firstLine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в системе пользователю необходимо авторизоваться.</w:t>
      </w:r>
    </w:p>
    <w:p w14:paraId="0E8FE3AA" w14:textId="00625A1C" w:rsidR="00E13D56" w:rsidRDefault="00E13D56" w:rsidP="004915F1">
      <w:pPr>
        <w:pStyle w:val="a3"/>
        <w:numPr>
          <w:ilvl w:val="0"/>
          <w:numId w:val="4"/>
        </w:numPr>
        <w:spacing w:line="360" w:lineRule="auto"/>
        <w:ind w:left="0" w:firstLine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способен импортировать данные, предварительно перейдя в окошко для импорта.</w:t>
      </w:r>
    </w:p>
    <w:p w14:paraId="72262E18" w14:textId="6F52C1FB" w:rsidR="00092EB5" w:rsidRPr="00E13D56" w:rsidRDefault="00E13D56" w:rsidP="00E13D56">
      <w:pPr>
        <w:pStyle w:val="a3"/>
        <w:numPr>
          <w:ilvl w:val="0"/>
          <w:numId w:val="4"/>
        </w:numPr>
        <w:spacing w:line="360" w:lineRule="auto"/>
        <w:ind w:left="0" w:firstLine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пользователя будут импортированы, если выбран путь для импорта данных системы.</w:t>
      </w:r>
    </w:p>
    <w:p w14:paraId="78D721BF" w14:textId="1C9FB149" w:rsidR="00082640" w:rsidRDefault="00E13D56" w:rsidP="000826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3D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37D310" wp14:editId="3A6448AB">
            <wp:extent cx="4528279" cy="3394710"/>
            <wp:effectExtent l="19050" t="19050" r="24765" b="152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5702" cy="34002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4E7A71" w14:textId="6988E12C" w:rsidR="00E13D56" w:rsidRPr="0007345B" w:rsidRDefault="00E13D56" w:rsidP="00E13D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2 - Диаграмма состояний объекта «Импортирование документов»</w:t>
      </w:r>
    </w:p>
    <w:p w14:paraId="3560FD82" w14:textId="77777777" w:rsidR="00E13D56" w:rsidRPr="0007345B" w:rsidRDefault="00E13D56" w:rsidP="000826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825ED9" w14:textId="77777777" w:rsidR="00162B01" w:rsidRPr="00500739" w:rsidRDefault="00162B01" w:rsidP="00162B01">
      <w:pPr>
        <w:ind w:firstLine="810"/>
        <w:jc w:val="both"/>
        <w:rPr>
          <w:rFonts w:ascii="Times New Roman" w:hAnsi="Times New Roman" w:cs="Times New Roman"/>
          <w:sz w:val="28"/>
          <w:szCs w:val="28"/>
        </w:rPr>
      </w:pPr>
    </w:p>
    <w:sectPr w:rsidR="00162B01" w:rsidRPr="00500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3F0A"/>
    <w:multiLevelType w:val="hybridMultilevel"/>
    <w:tmpl w:val="B8C26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411AE"/>
    <w:multiLevelType w:val="hybridMultilevel"/>
    <w:tmpl w:val="4ADC53DE"/>
    <w:lvl w:ilvl="0" w:tplc="B73A9E02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334054C2"/>
    <w:multiLevelType w:val="hybridMultilevel"/>
    <w:tmpl w:val="57246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7623F"/>
    <w:multiLevelType w:val="hybridMultilevel"/>
    <w:tmpl w:val="94D8AD28"/>
    <w:lvl w:ilvl="0" w:tplc="7E589B5C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num w:numId="1" w16cid:durableId="1861308792">
    <w:abstractNumId w:val="3"/>
  </w:num>
  <w:num w:numId="2" w16cid:durableId="1135492038">
    <w:abstractNumId w:val="1"/>
  </w:num>
  <w:num w:numId="3" w16cid:durableId="139621221">
    <w:abstractNumId w:val="2"/>
  </w:num>
  <w:num w:numId="4" w16cid:durableId="1006370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17D"/>
    <w:rsid w:val="0007345B"/>
    <w:rsid w:val="00082640"/>
    <w:rsid w:val="00092EB5"/>
    <w:rsid w:val="00162B01"/>
    <w:rsid w:val="00315276"/>
    <w:rsid w:val="003354AF"/>
    <w:rsid w:val="003B10E7"/>
    <w:rsid w:val="004915F1"/>
    <w:rsid w:val="00500739"/>
    <w:rsid w:val="005E34BE"/>
    <w:rsid w:val="006954F3"/>
    <w:rsid w:val="008230DF"/>
    <w:rsid w:val="008B1E7D"/>
    <w:rsid w:val="00A23E0E"/>
    <w:rsid w:val="00BE7ECD"/>
    <w:rsid w:val="00CA7734"/>
    <w:rsid w:val="00D4717D"/>
    <w:rsid w:val="00E13D56"/>
    <w:rsid w:val="00F01E70"/>
    <w:rsid w:val="00FC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2DB3F"/>
  <w15:chartTrackingRefBased/>
  <w15:docId w15:val="{F0AD338E-D49A-4864-98C4-62972C795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Максима"/>
    <w:qFormat/>
    <w:rsid w:val="00E13D5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1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3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Васильев</dc:creator>
  <cp:keywords/>
  <dc:description/>
  <cp:lastModifiedBy>Максим Васильев</cp:lastModifiedBy>
  <cp:revision>4</cp:revision>
  <dcterms:created xsi:type="dcterms:W3CDTF">2022-11-13T18:08:00Z</dcterms:created>
  <dcterms:modified xsi:type="dcterms:W3CDTF">2022-11-14T18:32:00Z</dcterms:modified>
</cp:coreProperties>
</file>