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5961" w14:textId="77777777" w:rsidR="00E75B4F" w:rsidRDefault="00E75B4F" w:rsidP="00E75B4F">
      <w:pPr>
        <w:ind w:firstLine="709"/>
        <w:jc w:val="center"/>
      </w:pPr>
      <w:r>
        <w:t>Внедрение и поддержка компьютерных систем.</w:t>
      </w:r>
    </w:p>
    <w:p w14:paraId="3F27D347" w14:textId="5AE3CC66" w:rsidR="00E75B4F" w:rsidRDefault="00E75B4F" w:rsidP="00E75B4F">
      <w:pPr>
        <w:ind w:firstLine="709"/>
        <w:jc w:val="center"/>
      </w:pPr>
      <w:r>
        <w:t>Лабораторная работа №</w:t>
      </w:r>
      <w:r w:rsidR="00FE2026">
        <w:t>5</w:t>
      </w:r>
      <w:r>
        <w:t>. Васильев Максим 4438.</w:t>
      </w:r>
    </w:p>
    <w:p w14:paraId="4CC9C13B" w14:textId="1C159FE8" w:rsidR="006954F3" w:rsidRDefault="00E75B4F" w:rsidP="00E75B4F">
      <w:pPr>
        <w:ind w:firstLine="709"/>
      </w:pPr>
      <w:r>
        <w:t>Построим диаграмму сущность – связь</w:t>
      </w:r>
      <w:r w:rsidRPr="00E75B4F">
        <w:t xml:space="preserve"> (</w:t>
      </w:r>
      <w:r>
        <w:rPr>
          <w:lang w:val="en-US"/>
        </w:rPr>
        <w:t>ERD</w:t>
      </w:r>
      <w:r w:rsidRPr="00E75B4F">
        <w:t xml:space="preserve">): </w:t>
      </w:r>
    </w:p>
    <w:p w14:paraId="732C3A20" w14:textId="21C9878A" w:rsidR="00E75B4F" w:rsidRPr="001327C1" w:rsidRDefault="00A4269F" w:rsidP="00E75B4F">
      <w:pPr>
        <w:ind w:firstLine="709"/>
        <w:jc w:val="center"/>
        <w:rPr>
          <w:lang w:val="en-US"/>
        </w:rPr>
      </w:pPr>
      <w:r w:rsidRPr="00A4269F">
        <w:drawing>
          <wp:inline distT="0" distB="0" distL="0" distR="0" wp14:anchorId="4B61906D" wp14:editId="68E4DF05">
            <wp:extent cx="4262005" cy="3736340"/>
            <wp:effectExtent l="19050" t="19050" r="2476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093" cy="37539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232ED" w14:textId="2946AFCC" w:rsidR="00E75B4F" w:rsidRDefault="00E75B4F" w:rsidP="00E75B4F">
      <w:pPr>
        <w:ind w:firstLine="709"/>
        <w:jc w:val="center"/>
      </w:pPr>
      <w:r>
        <w:t>Рисунок 1 – Диаграмма сущность-связь</w:t>
      </w:r>
      <w:r w:rsidR="00CE3898">
        <w:t>.</w:t>
      </w:r>
    </w:p>
    <w:p w14:paraId="65A9806B" w14:textId="32B0852E" w:rsidR="00E75B4F" w:rsidRDefault="00E75B4F" w:rsidP="00E75B4F">
      <w:pPr>
        <w:ind w:firstLine="709"/>
      </w:pPr>
    </w:p>
    <w:p w14:paraId="38F1F64D" w14:textId="2DBEB7D2" w:rsidR="00E75B4F" w:rsidRDefault="00CE3898" w:rsidP="00E75B4F">
      <w:pPr>
        <w:ind w:firstLine="709"/>
      </w:pPr>
      <w:r>
        <w:t>Составим словарь данных (</w:t>
      </w:r>
      <w:r>
        <w:rPr>
          <w:lang w:val="en-US"/>
        </w:rPr>
        <w:t>Data</w:t>
      </w:r>
      <w:r w:rsidRPr="00CE3898">
        <w:t xml:space="preserve"> </w:t>
      </w:r>
      <w:r>
        <w:rPr>
          <w:lang w:val="en-US"/>
        </w:rPr>
        <w:t>Dictionary</w:t>
      </w:r>
      <w:r>
        <w:t>)</w:t>
      </w:r>
      <w:r w:rsidRPr="00CE3898">
        <w:t>:</w:t>
      </w:r>
    </w:p>
    <w:p w14:paraId="089ED034" w14:textId="327AFF45" w:rsidR="00CE3898" w:rsidRDefault="001327C1" w:rsidP="001327C1">
      <w:pPr>
        <w:ind w:firstLine="709"/>
        <w:jc w:val="center"/>
      </w:pPr>
      <w:r w:rsidRPr="001327C1">
        <w:drawing>
          <wp:inline distT="0" distB="0" distL="0" distR="0" wp14:anchorId="339FC0A6" wp14:editId="33AFDCD4">
            <wp:extent cx="5123007" cy="2858589"/>
            <wp:effectExtent l="19050" t="19050" r="2095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953" cy="28641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618F" w14:textId="17D2E21B" w:rsidR="00CE3898" w:rsidRPr="00CE3898" w:rsidRDefault="00CE3898" w:rsidP="00CE3898">
      <w:pPr>
        <w:ind w:firstLine="709"/>
        <w:jc w:val="center"/>
      </w:pPr>
      <w:r>
        <w:t>Рисунок 2 – Словарь данных.</w:t>
      </w:r>
    </w:p>
    <w:sectPr w:rsidR="00CE3898" w:rsidRPr="00CE3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48"/>
    <w:rsid w:val="00056948"/>
    <w:rsid w:val="001327C1"/>
    <w:rsid w:val="003354AF"/>
    <w:rsid w:val="006954F3"/>
    <w:rsid w:val="00A4269F"/>
    <w:rsid w:val="00CE3898"/>
    <w:rsid w:val="00E75B4F"/>
    <w:rsid w:val="00F01E70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3116"/>
  <w15:chartTrackingRefBased/>
  <w15:docId w15:val="{C6D844CC-55E4-4A22-B7B7-337EB63A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E75B4F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7</cp:revision>
  <dcterms:created xsi:type="dcterms:W3CDTF">2023-01-15T14:42:00Z</dcterms:created>
  <dcterms:modified xsi:type="dcterms:W3CDTF">2023-01-16T17:26:00Z</dcterms:modified>
</cp:coreProperties>
</file>