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2301" w14:textId="1D130DB4" w:rsidR="00E7673A" w:rsidRPr="00103779" w:rsidRDefault="00E7673A" w:rsidP="0010377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FF5233" w:rsidRPr="00103779">
        <w:rPr>
          <w:b/>
          <w:sz w:val="28"/>
        </w:rPr>
        <w:t>3</w:t>
      </w:r>
    </w:p>
    <w:p w14:paraId="5B0B7DCE" w14:textId="77777777" w:rsidR="0085499D" w:rsidRDefault="0085499D" w:rsidP="00103779">
      <w:pPr>
        <w:spacing w:line="360" w:lineRule="auto"/>
        <w:ind w:firstLine="567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ДОСЛІДЖЕННЯ МЕТОДІВ РЕГРЕСІЇ ТА НЕКОНТРОЛЬОВАНОГО НАВЧАННЯ</w:t>
      </w:r>
    </w:p>
    <w:p w14:paraId="1853EBCC" w14:textId="50CF11C5" w:rsidR="00D055A3" w:rsidRPr="00D055A3" w:rsidRDefault="008C7051" w:rsidP="00D055A3">
      <w:pPr>
        <w:spacing w:line="360" w:lineRule="auto"/>
        <w:ind w:firstLine="567"/>
        <w:rPr>
          <w:sz w:val="28"/>
          <w:szCs w:val="28"/>
          <w:lang w:val="uk-UA"/>
        </w:rPr>
      </w:pPr>
      <w:hyperlink r:id="rId7" w:history="1">
        <w:r w:rsidRPr="003B0D7D">
          <w:rPr>
            <w:rStyle w:val="Hyperlink"/>
            <w:sz w:val="28"/>
            <w:szCs w:val="28"/>
            <w:lang w:val="uk-UA"/>
          </w:rPr>
          <w:t>https://github.com/MaximVengel/AI</w:t>
        </w:r>
      </w:hyperlink>
    </w:p>
    <w:p w14:paraId="6E7F59DF" w14:textId="77777777" w:rsidR="0085499D" w:rsidRDefault="0085499D" w:rsidP="0085499D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2.1. </w:t>
      </w:r>
      <w:r>
        <w:rPr>
          <w:bCs/>
          <w:sz w:val="28"/>
          <w:szCs w:val="28"/>
          <w:lang w:val="uk-UA"/>
        </w:rPr>
        <w:t>Створення регресора однієї змінної.</w:t>
      </w:r>
    </w:p>
    <w:p w14:paraId="26A7B98C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</w:rPr>
        <w:t>LR</w:t>
      </w:r>
      <w:r w:rsidRPr="00103779">
        <w:rPr>
          <w:sz w:val="28"/>
          <w:lang w:val="uk-UA"/>
        </w:rPr>
        <w:t>_3_</w:t>
      </w:r>
      <w:r>
        <w:rPr>
          <w:sz w:val="28"/>
        </w:rPr>
        <w:t>task</w:t>
      </w:r>
      <w:r w:rsidRPr="00103779">
        <w:rPr>
          <w:sz w:val="28"/>
          <w:lang w:val="uk-UA"/>
        </w:rPr>
        <w:t>_1.</w:t>
      </w:r>
      <w:r>
        <w:rPr>
          <w:sz w:val="28"/>
        </w:rPr>
        <w:t>py</w:t>
      </w:r>
    </w:p>
    <w:p w14:paraId="0B85FB51" w14:textId="77777777" w:rsidR="0085499D" w:rsidRPr="00103779" w:rsidRDefault="0085499D" w:rsidP="00854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Вхідний файл, який містить дані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data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singlevar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regr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txt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Завантаження даних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loadtxt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','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:-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Розбивка даних на навчальний та тестовий набори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training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0.8 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training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Тренувальні дані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training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training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Тестові дані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training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:]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training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:]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об'єкта лінійного регресора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моделі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Прогнозування результату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</w:p>
    <w:p w14:paraId="2E070288" w14:textId="77777777" w:rsidR="0085499D" w:rsidRPr="00103779" w:rsidRDefault="0085499D" w:rsidP="0085499D">
      <w:pP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 w:type="page"/>
      </w:r>
    </w:p>
    <w:p w14:paraId="5DF8E668" w14:textId="77777777" w:rsidR="0085499D" w:rsidRDefault="0085499D" w:rsidP="00854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plt.scatter(X_test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plt.plot(X_test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plt.xticks(())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plt.yticks(())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Обрахування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метрик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(sm.mean_absolute_error(y_test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(sm.mean_squared_error(y_test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"Median absolute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(sm.median_absolute_error(y_test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"Explain variance score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(sm.explained_variance_score(y_test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output_model_file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'model.pkl'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(output_model_file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'wb'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pickle.dump(regressor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(output_model_file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'rb'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regressor_model = pickle.load(f)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Perform prediction on test data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 = regressor_model.predict(X_test)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 mean absolute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(sm.mean_absolute_error(y_test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30AC1D2B" w14:textId="77777777" w:rsidR="0085499D" w:rsidRDefault="0085499D" w:rsidP="0085499D">
      <w:pPr>
        <w:spacing w:line="360" w:lineRule="auto"/>
        <w:rPr>
          <w:b/>
          <w:bCs/>
          <w:sz w:val="32"/>
          <w:szCs w:val="28"/>
          <w:lang w:val="uk-UA"/>
        </w:rPr>
      </w:pPr>
    </w:p>
    <w:p w14:paraId="55E7B7FD" w14:textId="77777777" w:rsidR="0085499D" w:rsidRDefault="0085499D" w:rsidP="0085499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358A35AF" w14:textId="57F6769D" w:rsidR="0085499D" w:rsidRDefault="0085499D" w:rsidP="0085499D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7FC76AA4" wp14:editId="6F52D65C">
            <wp:extent cx="3819525" cy="3295650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4D13" w14:textId="77777777" w:rsidR="0085499D" w:rsidRDefault="0085499D" w:rsidP="008549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</w:t>
      </w:r>
    </w:p>
    <w:p w14:paraId="61AB84DA" w14:textId="78638AF1" w:rsidR="0085499D" w:rsidRDefault="0085499D" w:rsidP="0085499D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205322BF" wp14:editId="716CDCE7">
            <wp:extent cx="2914650" cy="2562225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8CD2" w14:textId="77777777" w:rsidR="0085499D" w:rsidRDefault="0085499D" w:rsidP="008549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</w:t>
      </w:r>
    </w:p>
    <w:p w14:paraId="0B6AFDCE" w14:textId="77777777" w:rsidR="0085499D" w:rsidRDefault="0085499D" w:rsidP="00103779">
      <w:pPr>
        <w:spacing w:line="360" w:lineRule="auto"/>
        <w:ind w:firstLine="708"/>
        <w:jc w:val="both"/>
        <w:rPr>
          <w:sz w:val="28"/>
          <w:szCs w:val="28"/>
          <w:lang w:val="uk-UA" w:eastAsia="ja-JP"/>
        </w:rPr>
      </w:pPr>
      <w:r>
        <w:rPr>
          <w:b/>
          <w:sz w:val="28"/>
          <w:lang w:val="uk-UA"/>
        </w:rPr>
        <w:t>Висновок:</w:t>
      </w:r>
      <w:r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побудована модель для вихідних даних доволі непогана. </w:t>
      </w:r>
      <w:r>
        <w:rPr>
          <w:sz w:val="28"/>
          <w:szCs w:val="28"/>
          <w:lang w:val="uk-UA" w:eastAsia="ja-JP"/>
        </w:rPr>
        <w:t>MAE, MSE – середня якість. Показник R2 – добре.</w:t>
      </w:r>
    </w:p>
    <w:p w14:paraId="22976D14" w14:textId="77777777" w:rsidR="0085499D" w:rsidRDefault="0085499D" w:rsidP="00103779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2.2. </w:t>
      </w:r>
      <w:r>
        <w:rPr>
          <w:bCs/>
          <w:sz w:val="28"/>
          <w:szCs w:val="28"/>
          <w:lang w:val="uk-UA"/>
        </w:rPr>
        <w:t>Передбачення за допомогою регресії однієї змінної.</w:t>
      </w:r>
    </w:p>
    <w:p w14:paraId="2640564F" w14:textId="3CB4423A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068B4F5" wp14:editId="0A06A9FF">
            <wp:extent cx="5695950" cy="542925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D777" w14:textId="77777777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В-16</w:t>
      </w:r>
    </w:p>
    <w:p w14:paraId="4BC59DA3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en-US"/>
        </w:rPr>
        <w:t>LR_3_task_</w:t>
      </w:r>
      <w:r>
        <w:rPr>
          <w:sz w:val="28"/>
          <w:lang w:val="uk-UA"/>
        </w:rPr>
        <w:t>2</w:t>
      </w:r>
      <w:r>
        <w:rPr>
          <w:sz w:val="28"/>
          <w:lang w:val="en-US"/>
        </w:rPr>
        <w:t>.py</w:t>
      </w:r>
    </w:p>
    <w:p w14:paraId="773D52E6" w14:textId="77777777" w:rsidR="0085499D" w:rsidRDefault="0085499D" w:rsidP="00854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'data_regr_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.txt'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np.loadtxt(input_file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num_training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num_test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 - num_training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 = X[:num_training]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y[:num_training]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 = X[num_training:]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y[num_training:]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об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єкта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лінійного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регресора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 = linear_model.LinearRegression()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regressor.fit(X_train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 = regressor.predict(X_test)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plt.scatter(X_test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plt.plot(X_test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plt.xticks(())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plt.yticks(())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Обрахування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метрик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(sm.mean_absolute_error(y_test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(sm.mean_squared_error(y_test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"Median absolute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(sm.median_absolute_error(y_test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"Explain variance score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(sm.explained_variance_score(y_test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output_model_file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'model.pkl'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(output_model_file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'wb'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pickle.dump(regressor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(output_model_file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'rb'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regressor_model = pickle.load(f)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Perform prediction on test data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 = regressor_model.predict(X_test)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 mean absolute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(sm.mean_absolute_error(y_test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06A235D9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</w:p>
    <w:p w14:paraId="17F875B7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 виконання:</w:t>
      </w:r>
    </w:p>
    <w:p w14:paraId="31C8A394" w14:textId="096DC9EB" w:rsidR="0085499D" w:rsidRDefault="0085499D" w:rsidP="0085499D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noProof/>
          <w:sz w:val="28"/>
          <w:lang w:val="uk-UA"/>
        </w:rPr>
        <w:lastRenderedPageBreak/>
        <w:drawing>
          <wp:inline distT="0" distB="0" distL="0" distR="0" wp14:anchorId="3BF2DDFE" wp14:editId="5124BCDA">
            <wp:extent cx="3867150" cy="3343275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4425" w14:textId="77777777" w:rsidR="0085499D" w:rsidRDefault="0085499D" w:rsidP="0085499D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 3.</w:t>
      </w:r>
    </w:p>
    <w:p w14:paraId="7E9B4868" w14:textId="00663AB7" w:rsidR="0085499D" w:rsidRDefault="0085499D" w:rsidP="0085499D">
      <w:pPr>
        <w:spacing w:line="360" w:lineRule="auto"/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6F3B1B95" wp14:editId="669F17F0">
            <wp:extent cx="3238500" cy="2657475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BF7C" w14:textId="77777777" w:rsidR="0085499D" w:rsidRDefault="0085499D" w:rsidP="0085499D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 4.</w:t>
      </w:r>
    </w:p>
    <w:p w14:paraId="76FFBBB4" w14:textId="77777777" w:rsidR="0085499D" w:rsidRDefault="0085499D" w:rsidP="0085499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>Висновок:</w:t>
      </w:r>
      <w:r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цих вхідних даних - модель, що побудована на основі однієї змінної </w:t>
      </w:r>
      <w:r>
        <w:rPr>
          <w:sz w:val="28"/>
          <w:szCs w:val="28"/>
          <w:u w:val="single"/>
          <w:lang w:val="uk-UA"/>
        </w:rPr>
        <w:t>показала гарний результат</w:t>
      </w:r>
      <w:r>
        <w:rPr>
          <w:sz w:val="28"/>
          <w:szCs w:val="28"/>
          <w:lang w:val="uk-UA"/>
        </w:rPr>
        <w:t xml:space="preserve">, отже є сенс використовувати її у такому випадку. </w:t>
      </w:r>
    </w:p>
    <w:p w14:paraId="4BD0E96B" w14:textId="77777777" w:rsidR="0085499D" w:rsidRDefault="0085499D" w:rsidP="0085499D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2.3. </w:t>
      </w:r>
      <w:r>
        <w:rPr>
          <w:bCs/>
          <w:sz w:val="28"/>
          <w:szCs w:val="28"/>
          <w:lang w:val="uk-UA"/>
        </w:rPr>
        <w:t>Створення багатовимірного регресора.</w:t>
      </w:r>
    </w:p>
    <w:p w14:paraId="28977F9F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en-US"/>
        </w:rPr>
        <w:t>LR</w:t>
      </w:r>
      <w:r w:rsidRPr="00103779">
        <w:rPr>
          <w:sz w:val="28"/>
        </w:rPr>
        <w:t>_3_</w:t>
      </w:r>
      <w:r>
        <w:rPr>
          <w:sz w:val="28"/>
          <w:lang w:val="en-US"/>
        </w:rPr>
        <w:t>task</w:t>
      </w:r>
      <w:r w:rsidRPr="00103779">
        <w:rPr>
          <w:sz w:val="28"/>
        </w:rPr>
        <w:t>_</w:t>
      </w:r>
      <w:r>
        <w:rPr>
          <w:sz w:val="28"/>
          <w:lang w:val="uk-UA"/>
        </w:rPr>
        <w:t>3</w:t>
      </w:r>
      <w:r w:rsidRPr="00103779">
        <w:rPr>
          <w:sz w:val="28"/>
        </w:rPr>
        <w:t>.</w:t>
      </w:r>
      <w:r>
        <w:rPr>
          <w:sz w:val="28"/>
          <w:lang w:val="en-US"/>
        </w:rPr>
        <w:t>py</w:t>
      </w:r>
    </w:p>
    <w:p w14:paraId="5707B0C1" w14:textId="77777777" w:rsidR="0085499D" w:rsidRDefault="0085499D" w:rsidP="00854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sklearn.preprocessing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'data_multivar_regr.txt'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np.loadtxt(input_file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num_training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num_test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 - num_training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 = X[:num_training]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y[:num_training]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 = X[num_training:]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y[num_training:]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об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єкта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лінійного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регресора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 = linear_model.LinearRegression()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linear_regressor.fit(X_train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результату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 = linear_regressor.predict(X_test)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Обрахування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метрик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(sm.mean_absolute_error(y_test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(sm.mean_squared_error(y_test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"Median absolute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(sm.median_absolute_error(y_test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"Explained variance score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(sm.explained_variance_score(y_test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(sm.r2_score(y_test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Поліноміальна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регресія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 = PolynomialFeatures(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X_train_transformed = polynomial.fit_transform(X_train)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datapoint = [[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7.75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6.35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5.56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poly_datapoint = polynomial.fit_transform(datapoint)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poly_linear_model = linear_model.LinearRegression()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poly_linear_model.fit(X_train_transformed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Linear regression: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linear_regressor.predict(datapoint))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Polynomial regression: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poly_linear_model.predict(poly_datapoint))</w:t>
      </w:r>
    </w:p>
    <w:p w14:paraId="5D14CC94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</w:p>
    <w:p w14:paraId="01F93C43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Результат виконання: </w:t>
      </w:r>
    </w:p>
    <w:p w14:paraId="5189786E" w14:textId="31F4C998" w:rsidR="0085499D" w:rsidRDefault="0085499D" w:rsidP="0085499D">
      <w:pPr>
        <w:spacing w:line="360" w:lineRule="auto"/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lastRenderedPageBreak/>
        <w:drawing>
          <wp:inline distT="0" distB="0" distL="0" distR="0" wp14:anchorId="499E19D1" wp14:editId="55762EF8">
            <wp:extent cx="3724275" cy="4105275"/>
            <wp:effectExtent l="0" t="0" r="9525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069B" w14:textId="77777777" w:rsidR="0085499D" w:rsidRDefault="0085499D" w:rsidP="0085499D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 5.</w:t>
      </w:r>
    </w:p>
    <w:p w14:paraId="5DB02F57" w14:textId="77777777" w:rsidR="0085499D" w:rsidRDefault="0085499D" w:rsidP="0010377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 в порівнянні з лінійним регресором,  поліноміальний peгpecop забезпечує отримання результату, ближчого до значення 41.45, тобто дає кращі результати.</w:t>
      </w:r>
    </w:p>
    <w:p w14:paraId="4B14FDF0" w14:textId="77777777" w:rsidR="0085499D" w:rsidRDefault="0085499D" w:rsidP="0085499D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2.4. </w:t>
      </w:r>
      <w:r>
        <w:rPr>
          <w:bCs/>
          <w:sz w:val="28"/>
          <w:szCs w:val="28"/>
          <w:lang w:val="uk-UA"/>
        </w:rPr>
        <w:t>Регресія багатьох змінних.</w:t>
      </w:r>
    </w:p>
    <w:p w14:paraId="7F5EB826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en-US"/>
        </w:rPr>
        <w:t>LR</w:t>
      </w:r>
      <w:r w:rsidRPr="00103779">
        <w:rPr>
          <w:sz w:val="28"/>
          <w:lang w:val="uk-UA"/>
        </w:rPr>
        <w:t>_3_</w:t>
      </w:r>
      <w:r>
        <w:rPr>
          <w:sz w:val="28"/>
          <w:lang w:val="en-US"/>
        </w:rPr>
        <w:t>task</w:t>
      </w:r>
      <w:r w:rsidRPr="00103779">
        <w:rPr>
          <w:sz w:val="28"/>
          <w:lang w:val="uk-UA"/>
        </w:rPr>
        <w:t>_</w:t>
      </w:r>
      <w:r>
        <w:rPr>
          <w:sz w:val="28"/>
          <w:lang w:val="uk-UA"/>
        </w:rPr>
        <w:t>4</w:t>
      </w:r>
      <w:r w:rsidRPr="00103779">
        <w:rPr>
          <w:sz w:val="28"/>
          <w:lang w:val="uk-UA"/>
        </w:rPr>
        <w:t>.</w:t>
      </w:r>
      <w:r>
        <w:rPr>
          <w:sz w:val="28"/>
          <w:lang w:val="en-US"/>
        </w:rPr>
        <w:t>py</w:t>
      </w:r>
    </w:p>
    <w:p w14:paraId="6FCB9372" w14:textId="77777777" w:rsidR="0085499D" w:rsidRDefault="0085499D" w:rsidP="00854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r2_score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diabetes = datasets.load_diabetes()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diabetes.data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diabetes.target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Xtrain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 = train_test_split(X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regr = linear_model.LinearRegression()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regr.fit(Xtrain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ypred = regr.predict(Xtest)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Обрахування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метрик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"regr.coef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np.round(regr.coef_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"regr.intercept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(regr.intercept_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"R2 score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(r2_score(ytest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absolute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(mean_absolute_error(ytest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squared error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(mean_squared_error(ytest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>fig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 = plt.subplots()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ax.scatter(ytest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ax.plot([y.min()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y.max()]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[y.min()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y.max()]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'k--'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ax.set_xlabel(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Виміряно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ax.set_ylabel(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Передбачено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</w:p>
    <w:p w14:paraId="6FE4702D" w14:textId="77777777" w:rsidR="0085499D" w:rsidRDefault="0085499D" w:rsidP="0085499D">
      <w:pPr>
        <w:spacing w:line="360" w:lineRule="auto"/>
        <w:jc w:val="both"/>
        <w:rPr>
          <w:sz w:val="28"/>
          <w:szCs w:val="28"/>
          <w:lang w:val="en-US"/>
        </w:rPr>
      </w:pPr>
    </w:p>
    <w:p w14:paraId="29B0609D" w14:textId="77777777" w:rsidR="0085499D" w:rsidRDefault="0085499D" w:rsidP="0085499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6E774106" w14:textId="491A2ECD" w:rsidR="0085499D" w:rsidRDefault="0085499D" w:rsidP="0085499D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515135F9" wp14:editId="14096FFE">
            <wp:extent cx="5667375" cy="486727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62C9" w14:textId="77777777" w:rsidR="0085499D" w:rsidRDefault="0085499D" w:rsidP="008549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</w:t>
      </w:r>
    </w:p>
    <w:p w14:paraId="4008B088" w14:textId="75E81F77" w:rsidR="0085499D" w:rsidRDefault="0085499D" w:rsidP="008549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3908380" wp14:editId="75D134EB">
            <wp:extent cx="6153150" cy="180022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2075" w14:textId="77777777" w:rsidR="0085499D" w:rsidRDefault="0085499D" w:rsidP="008549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</w:t>
      </w:r>
    </w:p>
    <w:p w14:paraId="640EF42E" w14:textId="77777777" w:rsidR="0085499D" w:rsidRDefault="0085499D" w:rsidP="00103779">
      <w:pPr>
        <w:spacing w:line="360" w:lineRule="auto"/>
        <w:ind w:firstLine="708"/>
        <w:jc w:val="both"/>
        <w:rPr>
          <w:sz w:val="28"/>
          <w:szCs w:val="28"/>
          <w:lang w:val="uk-UA" w:eastAsia="ja-JP"/>
        </w:rPr>
      </w:pPr>
      <w:r>
        <w:rPr>
          <w:b/>
          <w:sz w:val="28"/>
          <w:lang w:val="uk-UA"/>
        </w:rPr>
        <w:lastRenderedPageBreak/>
        <w:t>Висновок:</w:t>
      </w:r>
      <w:r>
        <w:rPr>
          <w:sz w:val="28"/>
          <w:szCs w:val="28"/>
          <w:lang w:val="uk-UA" w:eastAsia="ja-JP"/>
        </w:rPr>
        <w:t xml:space="preserve"> для великої кількості даних вона є далекою від ідеалу.</w:t>
      </w:r>
    </w:p>
    <w:p w14:paraId="2CBA7416" w14:textId="77777777" w:rsidR="0085499D" w:rsidRDefault="0085499D" w:rsidP="00103779">
      <w:pPr>
        <w:spacing w:line="360" w:lineRule="auto"/>
        <w:ind w:firstLine="708"/>
        <w:jc w:val="both"/>
        <w:rPr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t xml:space="preserve">Завдання 2.5. </w:t>
      </w:r>
      <w:r>
        <w:rPr>
          <w:bCs/>
          <w:sz w:val="28"/>
          <w:szCs w:val="28"/>
          <w:lang w:val="uk-UA" w:eastAsia="ja-JP"/>
        </w:rPr>
        <w:t>Самостійна побудова регресії.</w:t>
      </w:r>
    </w:p>
    <w:p w14:paraId="08042EA3" w14:textId="406322FE" w:rsidR="0085499D" w:rsidRDefault="0085499D" w:rsidP="0085499D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>
        <w:rPr>
          <w:b/>
          <w:noProof/>
          <w:sz w:val="28"/>
          <w:szCs w:val="28"/>
          <w:lang w:val="uk-UA" w:eastAsia="ja-JP"/>
        </w:rPr>
        <w:drawing>
          <wp:inline distT="0" distB="0" distL="0" distR="0" wp14:anchorId="4A118A82" wp14:editId="6F3E3423">
            <wp:extent cx="5819775" cy="60007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D100" w14:textId="77777777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>В-16</w:t>
      </w:r>
    </w:p>
    <w:p w14:paraId="2CC79FCE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en-US"/>
        </w:rPr>
        <w:t>LR</w:t>
      </w:r>
      <w:r w:rsidRPr="00103779">
        <w:rPr>
          <w:sz w:val="28"/>
          <w:lang w:val="uk-UA"/>
        </w:rPr>
        <w:t>_3_</w:t>
      </w:r>
      <w:r>
        <w:rPr>
          <w:sz w:val="28"/>
          <w:lang w:val="en-US"/>
        </w:rPr>
        <w:t>task</w:t>
      </w:r>
      <w:r w:rsidRPr="00103779">
        <w:rPr>
          <w:sz w:val="28"/>
          <w:lang w:val="uk-UA"/>
        </w:rPr>
        <w:t>_</w:t>
      </w:r>
      <w:r>
        <w:rPr>
          <w:sz w:val="28"/>
          <w:lang w:val="uk-UA"/>
        </w:rPr>
        <w:t>5</w:t>
      </w:r>
      <w:r w:rsidRPr="00103779">
        <w:rPr>
          <w:sz w:val="28"/>
          <w:lang w:val="uk-UA"/>
        </w:rPr>
        <w:t>.</w:t>
      </w:r>
      <w:r>
        <w:rPr>
          <w:sz w:val="28"/>
          <w:lang w:val="en-US"/>
        </w:rPr>
        <w:t>py</w:t>
      </w:r>
    </w:p>
    <w:p w14:paraId="014A5B29" w14:textId="77777777" w:rsidR="0085499D" w:rsidRPr="00103779" w:rsidRDefault="0085499D" w:rsidP="00854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Генерація даних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linspace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(-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 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+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uniform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(-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0.6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0.6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reshape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(-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reshape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(-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Лінійна регресія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Поліноміальна регресія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</w:t>
      </w:r>
      <w:r w:rsidRPr="00103779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bias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2: "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Лінійна регресія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scatter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red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blue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"Лінійна регресія"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Поліноміальна регресія</w:t>
      </w:r>
      <w:r w:rsidRPr="0010377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scatter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red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"+"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blue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10377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10377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0377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"Поліноміальна регресія"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</w:t>
      </w:r>
      <w:r w:rsidRPr="0010377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14:paraId="1C97E5A6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</w:p>
    <w:p w14:paraId="0A51DC2A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Результат виконання: </w:t>
      </w:r>
    </w:p>
    <w:p w14:paraId="0177E17C" w14:textId="77777777" w:rsidR="0085499D" w:rsidRDefault="0085499D" w:rsidP="0085499D">
      <w:pPr>
        <w:spacing w:line="360" w:lineRule="auto"/>
        <w:rPr>
          <w:bCs/>
          <w:sz w:val="28"/>
          <w:szCs w:val="28"/>
          <w:lang w:val="uk-UA" w:eastAsia="ja-JP"/>
        </w:rPr>
      </w:pPr>
    </w:p>
    <w:p w14:paraId="6F11FFF0" w14:textId="77777777" w:rsidR="0085499D" w:rsidRDefault="0085499D" w:rsidP="0085499D">
      <w:pPr>
        <w:spacing w:line="360" w:lineRule="auto"/>
        <w:jc w:val="both"/>
        <w:rPr>
          <w:sz w:val="28"/>
          <w:szCs w:val="28"/>
          <w:lang w:val="uk-UA" w:eastAsia="ja-JP"/>
        </w:rPr>
      </w:pPr>
    </w:p>
    <w:p w14:paraId="209490FD" w14:textId="77777777" w:rsidR="0085499D" w:rsidRDefault="0085499D" w:rsidP="0085499D">
      <w:pPr>
        <w:spacing w:line="360" w:lineRule="auto"/>
        <w:rPr>
          <w:b/>
          <w:sz w:val="28"/>
          <w:lang w:val="uk-UA"/>
        </w:rPr>
      </w:pPr>
    </w:p>
    <w:p w14:paraId="7E8B0BCE" w14:textId="130EE020" w:rsidR="0085499D" w:rsidRDefault="0085499D" w:rsidP="0085499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1DFB823B" wp14:editId="43BF0AD2">
            <wp:extent cx="5133975" cy="446722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CC22" w14:textId="77777777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 8.</w:t>
      </w:r>
    </w:p>
    <w:p w14:paraId="31B3F637" w14:textId="1F2748EF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4BFE594" wp14:editId="0E3194D4">
            <wp:extent cx="4610100" cy="3667125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68DB" w14:textId="77777777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 9.</w:t>
      </w:r>
    </w:p>
    <w:p w14:paraId="58C689AC" w14:textId="77777777" w:rsidR="0085499D" w:rsidRDefault="0085499D" w:rsidP="0085499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Формула моделі – квадратична функція, тому було застосовано 2-й ступінь.</w:t>
      </w:r>
    </w:p>
    <w:p w14:paraId="539C659F" w14:textId="77777777" w:rsidR="0085499D" w:rsidRDefault="0085499D" w:rsidP="0085499D">
      <w:pPr>
        <w:spacing w:line="360" w:lineRule="auto"/>
        <w:rPr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t xml:space="preserve">Завдання 2.6. </w:t>
      </w:r>
      <w:r>
        <w:rPr>
          <w:bCs/>
          <w:sz w:val="28"/>
          <w:szCs w:val="28"/>
          <w:lang w:val="uk-UA" w:eastAsia="ja-JP"/>
        </w:rPr>
        <w:t>Побудова кривих навчання.</w:t>
      </w:r>
    </w:p>
    <w:p w14:paraId="31F3724F" w14:textId="411C5249" w:rsidR="0085499D" w:rsidRDefault="0085499D" w:rsidP="0085499D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>
        <w:rPr>
          <w:b/>
          <w:noProof/>
          <w:sz w:val="28"/>
          <w:szCs w:val="28"/>
          <w:lang w:val="uk-UA" w:eastAsia="ja-JP"/>
        </w:rPr>
        <w:drawing>
          <wp:inline distT="0" distB="0" distL="0" distR="0" wp14:anchorId="60D737EE" wp14:editId="0EADEAFB">
            <wp:extent cx="5819775" cy="60007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099A" w14:textId="77777777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>В-16</w:t>
      </w:r>
    </w:p>
    <w:p w14:paraId="1BFE4F09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en-US"/>
        </w:rPr>
        <w:t>LR_3_task_</w:t>
      </w:r>
      <w:r>
        <w:rPr>
          <w:sz w:val="28"/>
          <w:lang w:val="uk-UA"/>
        </w:rPr>
        <w:t>6</w:t>
      </w:r>
      <w:r>
        <w:rPr>
          <w:sz w:val="28"/>
          <w:lang w:val="en-US"/>
        </w:rPr>
        <w:t>.py</w:t>
      </w:r>
    </w:p>
    <w:p w14:paraId="062AC9F0" w14:textId="77777777" w:rsidR="0085499D" w:rsidRDefault="0085499D" w:rsidP="00854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sklearn.preprocessing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Генерація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np.linspace(-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np.sin(X) + np.random.uniform(-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plot_learning_curves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(model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X_train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 = train_test_split(X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train_errors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 = []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(X_train)):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model.fit(X_train[:m]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y_train[:m])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y_train_predict = model.predict(X_train[:m])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y_val_predict = model.predict(X_val)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train_errors.append(mean_squared_error(y_train_predict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y_train[:m]))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val_errors.append(mean_squared_error(y_val_predict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plt.plot(np.sqrt(train_errors)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"r-+"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plt.plot(np.sqrt(val_errors)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"b-"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'val'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plt.legend()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plt.show()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lin_reg = linear_model.LinearRegression()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plot_learning_curves(lin_reg, X, y)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sklearn.pipeline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Pipeline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polynomial_regression = Pipeline([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"poly_features"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PolynomialFeatures(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"lin_reg"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plot_learning_curves(polynomial_regression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</w:p>
    <w:p w14:paraId="3291C279" w14:textId="77777777" w:rsidR="0085499D" w:rsidRDefault="0085499D" w:rsidP="0085499D">
      <w:pPr>
        <w:spacing w:line="360" w:lineRule="auto"/>
        <w:rPr>
          <w:b/>
          <w:bCs/>
          <w:sz w:val="28"/>
          <w:szCs w:val="28"/>
          <w:lang w:val="en-US" w:eastAsia="ja-JP"/>
        </w:rPr>
      </w:pPr>
    </w:p>
    <w:p w14:paraId="1CDE5DF9" w14:textId="77777777" w:rsidR="0085499D" w:rsidRDefault="0085499D" w:rsidP="0085499D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Результат виконання:</w:t>
      </w:r>
    </w:p>
    <w:p w14:paraId="19C7CDE9" w14:textId="5FC98B22" w:rsidR="0085499D" w:rsidRDefault="0085499D" w:rsidP="0085499D">
      <w:pPr>
        <w:spacing w:line="360" w:lineRule="auto"/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lastRenderedPageBreak/>
        <w:drawing>
          <wp:inline distT="0" distB="0" distL="0" distR="0" wp14:anchorId="3B898525" wp14:editId="408F9811">
            <wp:extent cx="5362575" cy="4610100"/>
            <wp:effectExtent l="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1CD1" w14:textId="77777777" w:rsidR="0085499D" w:rsidRDefault="0085499D" w:rsidP="008549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Рис. 10. </w:t>
      </w:r>
      <w:r>
        <w:rPr>
          <w:sz w:val="28"/>
          <w:szCs w:val="28"/>
          <w:lang w:val="uk-UA"/>
        </w:rPr>
        <w:t>Криві навчання для поліноміальної моделі 10 ступеня.</w:t>
      </w:r>
    </w:p>
    <w:p w14:paraId="40E5481B" w14:textId="59AB1670" w:rsidR="0085499D" w:rsidRDefault="0085499D" w:rsidP="0085499D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>
        <w:rPr>
          <w:b/>
          <w:noProof/>
          <w:sz w:val="28"/>
          <w:szCs w:val="28"/>
        </w:rPr>
        <w:drawing>
          <wp:inline distT="0" distB="0" distL="0" distR="0" wp14:anchorId="25C5B48F" wp14:editId="05383DE4">
            <wp:extent cx="4676775" cy="342900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06E8" w14:textId="77777777" w:rsidR="0085499D" w:rsidRDefault="0085499D" w:rsidP="0085499D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>Рис.11. Криві навчання для лінійної моделі.</w:t>
      </w:r>
    </w:p>
    <w:p w14:paraId="6371B69D" w14:textId="77777777" w:rsidR="0085499D" w:rsidRDefault="0085499D" w:rsidP="0085499D">
      <w:pPr>
        <w:spacing w:line="360" w:lineRule="auto"/>
        <w:jc w:val="center"/>
        <w:rPr>
          <w:sz w:val="28"/>
          <w:lang w:val="uk-UA"/>
        </w:rPr>
      </w:pPr>
    </w:p>
    <w:p w14:paraId="1C77980D" w14:textId="05A27867" w:rsidR="0085499D" w:rsidRDefault="0085499D" w:rsidP="0085499D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CAC9CCE" wp14:editId="44D6F5DA">
            <wp:extent cx="3705225" cy="283845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FD98" w14:textId="77777777" w:rsidR="0085499D" w:rsidRDefault="0085499D" w:rsidP="008549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Рис.12. Криві навчання для поліноміальної моделі 2 ступеня.</w:t>
      </w:r>
    </w:p>
    <w:p w14:paraId="2DDD8603" w14:textId="77777777" w:rsidR="0085499D" w:rsidRDefault="0085499D" w:rsidP="00103779">
      <w:pPr>
        <w:spacing w:line="360" w:lineRule="auto"/>
        <w:ind w:firstLine="708"/>
        <w:jc w:val="both"/>
        <w:rPr>
          <w:b/>
          <w:bCs/>
          <w:sz w:val="28"/>
          <w:szCs w:val="28"/>
          <w:lang w:val="uk-UA" w:eastAsia="ja-JP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ja-JP"/>
        </w:rPr>
        <w:t>для з’ясування ступеня складності необхідної моделі використовуються криві навчання. Для досягнення успіху необхідно досягти компромісу між зміщенням та дисперсією. В нашому випадку найкращий результат показала модель 2 ступеня.</w:t>
      </w:r>
    </w:p>
    <w:p w14:paraId="266AFA1B" w14:textId="77777777" w:rsidR="0085499D" w:rsidRDefault="0085499D" w:rsidP="00103779">
      <w:pPr>
        <w:spacing w:line="360" w:lineRule="auto"/>
        <w:ind w:firstLine="708"/>
        <w:rPr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t xml:space="preserve">Завдання 2.7. </w:t>
      </w:r>
      <w:r>
        <w:rPr>
          <w:bCs/>
          <w:sz w:val="28"/>
          <w:szCs w:val="28"/>
          <w:lang w:val="uk-UA" w:eastAsia="ja-JP"/>
        </w:rPr>
        <w:t>Кластеризація даних за допомогою методу k-середніх.</w:t>
      </w:r>
    </w:p>
    <w:p w14:paraId="7109AF8D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en-US"/>
        </w:rPr>
        <w:t>LR</w:t>
      </w:r>
      <w:r>
        <w:rPr>
          <w:sz w:val="28"/>
          <w:lang w:val="uk-UA"/>
        </w:rPr>
        <w:t>_3_</w:t>
      </w:r>
      <w:r>
        <w:rPr>
          <w:sz w:val="28"/>
          <w:lang w:val="en-US"/>
        </w:rPr>
        <w:t>task</w:t>
      </w:r>
      <w:r>
        <w:rPr>
          <w:sz w:val="28"/>
          <w:lang w:val="uk-UA"/>
        </w:rPr>
        <w:t>_7.</w:t>
      </w:r>
      <w:r>
        <w:rPr>
          <w:sz w:val="28"/>
          <w:lang w:val="en-US"/>
        </w:rPr>
        <w:t>py</w:t>
      </w:r>
    </w:p>
    <w:p w14:paraId="1BA0BAF2" w14:textId="77777777" w:rsidR="0085499D" w:rsidRDefault="0085499D" w:rsidP="00854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metrics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Завантаження вхідних даних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loadtxt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clustering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txt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delimiter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','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Включення вхідних даних до графіка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facecolors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edgecolors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xlim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ylim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xticks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yticks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об'єкту КМеа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ns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init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-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means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++'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clusters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init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Навчання моделі кластеризації КМеа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ns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Визначення кроку сітки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step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0.01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Відображення точок сітки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meshgrid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arange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arange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 Передбачення вихідних міток для всіх точок сітки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predict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_[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ravel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ravel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Графічне відображення областей та виділення їх кольором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shape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imshow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interpolation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nearest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extent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vals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Paired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aspect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auto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origin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lower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Відображення вхідних точок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facecolors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edgecolors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Відображення центрів кластерів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kmeans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linewidths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zorder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facecolors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'Межі кластерів'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xlim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ylim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xticks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yticks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14:paraId="0030A02C" w14:textId="77777777" w:rsidR="0085499D" w:rsidRDefault="0085499D" w:rsidP="0085499D">
      <w:pPr>
        <w:spacing w:line="360" w:lineRule="auto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Результат виконання: </w:t>
      </w:r>
    </w:p>
    <w:p w14:paraId="647D6BAF" w14:textId="35DBDA71" w:rsidR="0085499D" w:rsidRDefault="0085499D" w:rsidP="0085499D">
      <w:pPr>
        <w:spacing w:line="360" w:lineRule="auto"/>
        <w:rPr>
          <w:b/>
          <w:bCs/>
          <w:sz w:val="28"/>
          <w:szCs w:val="28"/>
          <w:lang w:val="uk-UA" w:eastAsia="ja-JP"/>
        </w:rPr>
      </w:pPr>
      <w:r>
        <w:rPr>
          <w:b/>
          <w:noProof/>
          <w:sz w:val="28"/>
          <w:szCs w:val="28"/>
          <w:lang w:val="uk-UA" w:eastAsia="ja-JP"/>
        </w:rPr>
        <w:lastRenderedPageBreak/>
        <w:drawing>
          <wp:inline distT="0" distB="0" distL="0" distR="0" wp14:anchorId="75084FEB" wp14:editId="581EEFA1">
            <wp:extent cx="6153150" cy="345757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FF27" w14:textId="77777777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>Рис. 13. Вхідні дані + кластери.</w:t>
      </w:r>
    </w:p>
    <w:p w14:paraId="1A815695" w14:textId="77777777" w:rsidR="0085499D" w:rsidRDefault="0085499D" w:rsidP="006660DA">
      <w:pPr>
        <w:spacing w:line="360" w:lineRule="auto"/>
        <w:jc w:val="both"/>
        <w:rPr>
          <w:sz w:val="28"/>
          <w:szCs w:val="28"/>
          <w:lang w:val="uk-UA" w:eastAsia="ja-JP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метод </w:t>
      </w:r>
      <w:r>
        <w:rPr>
          <w:sz w:val="28"/>
          <w:szCs w:val="28"/>
          <w:lang w:val="uk-UA" w:eastAsia="ja-JP"/>
        </w:rPr>
        <w:t>k-середніх добре себе показазує, за умови, відомої кількісті кластерів.</w:t>
      </w:r>
    </w:p>
    <w:p w14:paraId="6EE35CAE" w14:textId="77777777" w:rsidR="0085499D" w:rsidRDefault="0085499D" w:rsidP="0085499D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t xml:space="preserve">Завдання 2.8. </w:t>
      </w:r>
      <w:r>
        <w:rPr>
          <w:bCs/>
          <w:sz w:val="28"/>
          <w:szCs w:val="28"/>
          <w:lang w:val="uk-UA" w:eastAsia="ja-JP"/>
        </w:rPr>
        <w:t>Кластеризація K-середніх для набору даних Iris.</w:t>
      </w:r>
    </w:p>
    <w:p w14:paraId="23677526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en-US"/>
        </w:rPr>
        <w:t>LR</w:t>
      </w:r>
      <w:r>
        <w:rPr>
          <w:sz w:val="28"/>
          <w:lang w:val="uk-UA"/>
        </w:rPr>
        <w:t>_3_</w:t>
      </w:r>
      <w:r>
        <w:rPr>
          <w:sz w:val="28"/>
          <w:lang w:val="en-US"/>
        </w:rPr>
        <w:t>task</w:t>
      </w:r>
      <w:r>
        <w:rPr>
          <w:sz w:val="28"/>
          <w:lang w:val="uk-UA"/>
        </w:rPr>
        <w:t>_8.</w:t>
      </w:r>
      <w:r>
        <w:rPr>
          <w:sz w:val="28"/>
          <w:lang w:val="en-US"/>
        </w:rPr>
        <w:t>py</w:t>
      </w:r>
    </w:p>
    <w:p w14:paraId="5306090C" w14:textId="77777777" w:rsidR="0085499D" w:rsidRDefault="0085499D" w:rsidP="00854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sklearn.cluster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pairwise_distances_argmin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Отримуємо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 = datasets.load_iris()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iris.data[: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iris.target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Визначаємо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початкові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кластери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 = KMeans(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n_clusters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=Y.max()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init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'k-means++'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n_init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max_iter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tol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verbose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None,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copy_x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kmeans.fit(X)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y_pred = kmeans.predict(X)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"n_clusters: 3, n_init: 10, max_iter: 300, tol: 0.0001, verbose: 0, random_state: None, copy_x: True"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(y_pred)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plt.figure()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plt.scatter(X[: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=y_pred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'viridis'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centers = kmeans.cluster_centers_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plt.scatter(centers[: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find_clusters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n_clusters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rseed=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Випадково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обираємо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кластери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rng = np.random.RandomState(rseed)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 = rng.permutation(X.shape[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])[:n_clusters]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centers = X[i]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 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Оголошуємо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label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базуючись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найближчому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центрі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 = pairwise_distances_argmin(X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Знаходимо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нові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центри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середини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точок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new_centers = np.array([X[labels == i].mean(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(n_clusters)])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Перевірка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збіжності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np.all(centers == new_centers):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 = new_centers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"using find_clusters():"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centers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 = find_clusters(X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"n_clusters: 3, rseed: 2"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plt.scatter(X[: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'viridis'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centers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 = find_clusters(X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rseed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"n_clusters: 3, rseed: 0"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plt.scatter(X[: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'viridis'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labels = KMeans(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).fit_predict(X)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"n_clusters: 3, rseed: 0"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plt.scatter(X[: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'viridis'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</w:p>
    <w:p w14:paraId="2995EDD3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</w:p>
    <w:p w14:paraId="77D170AB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Результат виконання: </w:t>
      </w:r>
    </w:p>
    <w:p w14:paraId="38DC5917" w14:textId="303470A5" w:rsidR="0085499D" w:rsidRDefault="0085499D" w:rsidP="0085499D">
      <w:pPr>
        <w:spacing w:line="360" w:lineRule="auto"/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5AEED657" wp14:editId="4B41A3C4">
            <wp:extent cx="3867150" cy="33623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A2B1" w14:textId="77777777" w:rsidR="0085499D" w:rsidRDefault="0085499D" w:rsidP="0085499D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14.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sz w:val="28"/>
          <w:szCs w:val="28"/>
          <w:lang w:val="uk-UA" w:eastAsia="ja-JP"/>
        </w:rPr>
        <w:t>Iris.</w:t>
      </w:r>
    </w:p>
    <w:p w14:paraId="15384A41" w14:textId="1136ABE5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 wp14:anchorId="17A1BE12" wp14:editId="51E31F5A">
            <wp:extent cx="3848100" cy="334327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4D19" w14:textId="77777777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15.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sz w:val="28"/>
          <w:szCs w:val="28"/>
          <w:lang w:val="uk-UA" w:eastAsia="ja-JP"/>
        </w:rPr>
        <w:t>Iris.</w:t>
      </w:r>
    </w:p>
    <w:p w14:paraId="33EB7560" w14:textId="05299028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 wp14:anchorId="330572AF" wp14:editId="39F4F361">
            <wp:extent cx="4038600" cy="351472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ADAD" w14:textId="77777777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16.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sz w:val="28"/>
          <w:szCs w:val="28"/>
          <w:lang w:val="uk-UA" w:eastAsia="ja-JP"/>
        </w:rPr>
        <w:t>Iris.</w:t>
      </w:r>
    </w:p>
    <w:p w14:paraId="60CDC2D4" w14:textId="77777777" w:rsidR="0085499D" w:rsidRDefault="0085499D" w:rsidP="0085499D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t xml:space="preserve">Завдання 2.9. </w:t>
      </w:r>
      <w:r>
        <w:rPr>
          <w:bCs/>
          <w:sz w:val="28"/>
          <w:szCs w:val="28"/>
          <w:lang w:val="uk-UA" w:eastAsia="ja-JP"/>
        </w:rPr>
        <w:t>Оцінка кількості кластерів з використанням методу зсуву середнього.</w:t>
      </w:r>
    </w:p>
    <w:p w14:paraId="50B817F4" w14:textId="77777777" w:rsidR="0085499D" w:rsidRDefault="0085499D" w:rsidP="0085499D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en-US"/>
        </w:rPr>
        <w:t>LR</w:t>
      </w:r>
      <w:r>
        <w:rPr>
          <w:sz w:val="28"/>
          <w:lang w:val="uk-UA"/>
        </w:rPr>
        <w:t>_3_</w:t>
      </w:r>
      <w:r>
        <w:rPr>
          <w:sz w:val="28"/>
          <w:lang w:val="en-US"/>
        </w:rPr>
        <w:t>task</w:t>
      </w:r>
      <w:r>
        <w:rPr>
          <w:sz w:val="28"/>
          <w:lang w:val="uk-UA"/>
        </w:rPr>
        <w:t>_9.</w:t>
      </w:r>
      <w:r>
        <w:rPr>
          <w:sz w:val="28"/>
          <w:lang w:val="en-US"/>
        </w:rPr>
        <w:t>py</w:t>
      </w:r>
    </w:p>
    <w:p w14:paraId="417BDCC8" w14:textId="77777777" w:rsidR="0085499D" w:rsidRDefault="0085499D" w:rsidP="008549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MeanShift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estimate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bandwidth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from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itertools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cycle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Завантаження даних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loadtxt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clustering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txt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delimiter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','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Оцінка ширини вікна для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bandwidth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estimate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bandwidth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quantile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samples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Кластеризація даних методом зсуву середнього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meanshift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MeanShift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bandwidth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bandwidth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bin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seeding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meanshift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Витягування центрів кластерів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meanshift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Centers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clusters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Оцінка кількості кластерів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meanshift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unique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clusters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in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Відображення на графіку точок та центрів кластерів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markers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*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xvs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marker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markers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Відображення на графіку точок, що належать поточному кластеру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marker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rand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Відображення на графіку центру кластера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center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centers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center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cluster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center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o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markerfacecolor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markeredgecolor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</w:t>
      </w:r>
      <w:r>
        <w:rPr>
          <w:rFonts w:ascii="Courier New" w:eastAsia="Times New Roman" w:hAnsi="Courier New" w:cs="Courier New"/>
          <w:color w:val="AA4926"/>
          <w:sz w:val="20"/>
          <w:szCs w:val="20"/>
        </w:rPr>
        <w:t>markersize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'Кластери'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14:paraId="47D1C923" w14:textId="77777777" w:rsidR="0085499D" w:rsidRDefault="0085499D" w:rsidP="0085499D">
      <w:pPr>
        <w:spacing w:line="360" w:lineRule="auto"/>
        <w:jc w:val="both"/>
        <w:rPr>
          <w:b/>
          <w:bCs/>
          <w:sz w:val="28"/>
          <w:szCs w:val="28"/>
          <w:lang w:val="uk-UA" w:eastAsia="ja-JP"/>
        </w:rPr>
      </w:pPr>
    </w:p>
    <w:p w14:paraId="561E0D71" w14:textId="77777777" w:rsidR="0085499D" w:rsidRDefault="0085499D" w:rsidP="0085499D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Результат виконання: </w:t>
      </w:r>
    </w:p>
    <w:p w14:paraId="59F69E10" w14:textId="6A4BED59" w:rsidR="0085499D" w:rsidRDefault="0085499D" w:rsidP="0085499D">
      <w:pPr>
        <w:spacing w:line="360" w:lineRule="auto"/>
        <w:jc w:val="both"/>
        <w:rPr>
          <w:b/>
          <w:bCs/>
          <w:sz w:val="28"/>
          <w:szCs w:val="28"/>
          <w:lang w:val="uk-UA" w:eastAsia="ja-JP"/>
        </w:rPr>
      </w:pPr>
      <w:r>
        <w:rPr>
          <w:b/>
          <w:noProof/>
          <w:sz w:val="28"/>
          <w:szCs w:val="28"/>
          <w:lang w:val="uk-UA" w:eastAsia="ja-JP"/>
        </w:rPr>
        <w:lastRenderedPageBreak/>
        <w:drawing>
          <wp:inline distT="0" distB="0" distL="0" distR="0" wp14:anchorId="730D7B9D" wp14:editId="7E3C4C66">
            <wp:extent cx="6048375" cy="52578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A8DF" w14:textId="77777777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17. </w:t>
      </w:r>
      <w:r>
        <w:rPr>
          <w:sz w:val="28"/>
          <w:szCs w:val="28"/>
          <w:lang w:val="uk-UA"/>
        </w:rPr>
        <w:t>Кластери, отримані методом зсуву середнього.</w:t>
      </w:r>
    </w:p>
    <w:p w14:paraId="4ACD63C7" w14:textId="673B73C2" w:rsidR="0085499D" w:rsidRDefault="0085499D" w:rsidP="0085499D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>
        <w:rPr>
          <w:b/>
          <w:noProof/>
          <w:sz w:val="28"/>
          <w:szCs w:val="28"/>
          <w:lang w:val="uk-UA" w:eastAsia="ja-JP"/>
        </w:rPr>
        <w:drawing>
          <wp:inline distT="0" distB="0" distL="0" distR="0" wp14:anchorId="674C2048" wp14:editId="0C6058CD">
            <wp:extent cx="3600450" cy="29718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B14B" w14:textId="77777777" w:rsidR="0085499D" w:rsidRDefault="0085499D" w:rsidP="0085499D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18. </w:t>
      </w:r>
      <w:r>
        <w:rPr>
          <w:sz w:val="28"/>
          <w:szCs w:val="28"/>
          <w:lang w:val="uk-UA"/>
        </w:rPr>
        <w:t>Центри кластерів.</w:t>
      </w:r>
    </w:p>
    <w:p w14:paraId="7474A0D3" w14:textId="673B8672" w:rsidR="0085499D" w:rsidRPr="006660DA" w:rsidRDefault="0085499D" w:rsidP="006660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Метод зсуву середнього – потужний алгоритм, головною перевагою якого є непотрібність жодних припущень щодо базового розподілу даних, здатний обробляти довільні простори функцій, проте важливу роль відіграє обрана ширина вікна (</w:t>
      </w:r>
      <w:r>
        <w:rPr>
          <w:sz w:val="28"/>
          <w:szCs w:val="28"/>
          <w:lang w:eastAsia="ja-JP"/>
        </w:rPr>
        <w:t>bandwidth</w:t>
      </w:r>
      <w:r>
        <w:rPr>
          <w:sz w:val="28"/>
          <w:szCs w:val="28"/>
          <w:lang w:val="uk-UA"/>
        </w:rPr>
        <w:t>). Як бачимо, кількість кластерів співпадає з передбаченим у попередньому завданні.</w:t>
      </w:r>
    </w:p>
    <w:p w14:paraId="2097988A" w14:textId="4DC40806" w:rsidR="006A1509" w:rsidRPr="006A1509" w:rsidRDefault="006A1509" w:rsidP="006A1509">
      <w:pPr>
        <w:pStyle w:val="TableParagraph"/>
        <w:spacing w:line="360" w:lineRule="auto"/>
        <w:rPr>
          <w:rFonts w:ascii="Times New Roman" w:hAnsi="Times New Roman" w:cs="Times New Roman"/>
          <w:b/>
          <w:sz w:val="28"/>
        </w:rPr>
      </w:pPr>
      <w:r w:rsidRPr="006A1509">
        <w:rPr>
          <w:rFonts w:ascii="Times New Roman" w:hAnsi="Times New Roman" w:cs="Times New Roman"/>
          <w:b/>
          <w:sz w:val="28"/>
        </w:rPr>
        <w:t>Висновок по лабораторній роботі:</w:t>
      </w:r>
    </w:p>
    <w:p w14:paraId="01BBEBD7" w14:textId="3F50B919" w:rsidR="0097731B" w:rsidRDefault="0097731B" w:rsidP="0097731B">
      <w:pPr>
        <w:spacing w:line="360" w:lineRule="auto"/>
        <w:jc w:val="both"/>
        <w:rPr>
          <w:sz w:val="28"/>
          <w:szCs w:val="28"/>
          <w:lang w:val="uk-UA"/>
        </w:rPr>
      </w:pPr>
      <w:r w:rsidRPr="00103779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ід час виконання завдань лабораторної роботи з використанням спеціалізованих бібліотек та мови програмування </w:t>
      </w:r>
      <w:r>
        <w:rPr>
          <w:sz w:val="28"/>
          <w:szCs w:val="28"/>
          <w:lang w:val="uk-UA" w:eastAsia="ja-JP"/>
        </w:rPr>
        <w:t>Python</w:t>
      </w:r>
      <w:r>
        <w:rPr>
          <w:sz w:val="28"/>
          <w:szCs w:val="28"/>
          <w:lang w:val="uk-UA"/>
        </w:rPr>
        <w:t xml:space="preserve"> було досліджено методи регресії та неконтрольованої класифікації даних у машинному навчанні.</w:t>
      </w:r>
    </w:p>
    <w:p w14:paraId="2137D679" w14:textId="77777777" w:rsidR="007333DF" w:rsidRPr="00451FF1" w:rsidRDefault="007333DF" w:rsidP="0097731B">
      <w:pPr>
        <w:spacing w:line="360" w:lineRule="auto"/>
        <w:rPr>
          <w:sz w:val="28"/>
          <w:szCs w:val="28"/>
          <w:lang w:val="uk-UA"/>
        </w:rPr>
      </w:pPr>
    </w:p>
    <w:sectPr w:rsidR="007333DF" w:rsidRPr="00451FF1">
      <w:headerReference w:type="default" r:id="rId28"/>
      <w:headerReference w:type="first" r:id="rId2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6171" w14:textId="77777777" w:rsidR="00AC3547" w:rsidRDefault="00AC3547">
      <w:r>
        <w:separator/>
      </w:r>
    </w:p>
  </w:endnote>
  <w:endnote w:type="continuationSeparator" w:id="0">
    <w:p w14:paraId="1E911C5C" w14:textId="77777777" w:rsidR="00AC3547" w:rsidRDefault="00AC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DD77" w14:textId="77777777" w:rsidR="00AC3547" w:rsidRDefault="00AC3547">
      <w:r>
        <w:separator/>
      </w:r>
    </w:p>
  </w:footnote>
  <w:footnote w:type="continuationSeparator" w:id="0">
    <w:p w14:paraId="53B6C6A1" w14:textId="77777777" w:rsidR="00AC3547" w:rsidRDefault="00AC3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4EE9" w14:textId="77777777" w:rsidR="00E56EB2" w:rsidRDefault="00E56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5E517B" wp14:editId="2968B05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BCC84B" w14:textId="05446801" w:rsidR="00E56EB2" w:rsidRDefault="00103779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Венгель М.І.</w:t>
                            </w:r>
                          </w:p>
                          <w:p w14:paraId="635CB1AC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618F7CF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6E7C8B8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0C12E2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A8D100D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E5F1D5E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4564413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C7E43E7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FFB4D5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C926E6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E5FF06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756F3C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FAA68FA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8A49EC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68D1CFD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793FD81" w14:textId="77777777" w:rsidR="00E56EB2" w:rsidRDefault="00E56EB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7112A43" w14:textId="3B47896B" w:rsidR="00E56EB2" w:rsidRPr="0097731B" w:rsidRDefault="00E56EB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політехніка»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10377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15BFD"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10377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15BF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7731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  <w:p w14:paraId="388EFBB2" w14:textId="77777777" w:rsidR="00E56EB2" w:rsidRDefault="00E56EB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1C6F4FD" w14:textId="0E93640E" w:rsidR="00E56EB2" w:rsidRDefault="00103779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5E517B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6BCC84B" w14:textId="05446801" w:rsidR="00E56EB2" w:rsidRDefault="0010377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Венгель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М.І.</w:t>
                      </w:r>
                    </w:p>
                    <w:p w14:paraId="635CB1AC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618F7CF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6E7C8B8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0C12E2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8D100D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5F1D5E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4564413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C7E43E7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FFB4D5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C926E6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E5FF06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756F3C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AA68FA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8A49EC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8D1CFD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793FD81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112A43" w14:textId="3B47896B" w:rsidR="00E56EB2" w:rsidRPr="0097731B" w:rsidRDefault="00E56EB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політехніка»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10377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15BFD"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10377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15BF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97731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3</w:t>
                          </w:r>
                        </w:p>
                        <w:p w14:paraId="388EFBB2" w14:textId="77777777" w:rsidR="00E56EB2" w:rsidRDefault="00E56EB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1C6F4FD" w14:textId="0E93640E" w:rsidR="00E56EB2" w:rsidRDefault="00103779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751C" w14:textId="77777777" w:rsidR="00E56EB2" w:rsidRDefault="00E56E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25047" wp14:editId="7B0E76A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411FA08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3C38B2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859FFD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B2D7B3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6688FF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ABFBAD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9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93A7B26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F0DAA7" w14:textId="78BF898C" w:rsidR="00E56EB2" w:rsidRPr="0097731B" w:rsidRDefault="00E56EB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10377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3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121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615BFD" w:rsidRPr="00615B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</w:t>
                            </w:r>
                            <w:r w:rsidR="0010377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6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615BFD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97731B">
                              <w:rPr>
                                <w:rFonts w:ascii="ISOCPEUR" w:hAnsi="ISOCPEUR"/>
                                <w:i/>
                              </w:rPr>
                              <w:t>3</w:t>
                            </w:r>
                          </w:p>
                          <w:p w14:paraId="3F012D08" w14:textId="77777777" w:rsidR="00E56EB2" w:rsidRDefault="00E56EB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1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EB55C1B" w14:textId="77777777" w:rsidR="00E56EB2" w:rsidRDefault="00E56EB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D9CD9BB" w14:textId="790BB872" w:rsidR="00E56EB2" w:rsidRPr="00103779" w:rsidRDefault="00103779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10377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Венгель М.І.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DFDA91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104178F" w14:textId="49E07667" w:rsidR="00E56EB2" w:rsidRDefault="00103779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5B08FB3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1E59CB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2A8ABF3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1388C1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257B4FD" w14:textId="77777777" w:rsidR="00E56EB2" w:rsidRDefault="00E56EB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D770701" w14:textId="77777777" w:rsidR="00E56EB2" w:rsidRDefault="00E56EB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1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2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C58983" w14:textId="77777777" w:rsidR="00E56EB2" w:rsidRDefault="00E56EB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1395064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ECDD216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90173F4" w14:textId="77777777" w:rsidR="00E56EB2" w:rsidRDefault="00E56EB2"/>
                        </w:txbxContent>
                      </wps:txbx>
                      <wps:bodyPr lIns="12700" tIns="12700" rIns="12700" bIns="12700" upright="1"/>
                    </wps:wsp>
                    <wps:wsp>
                      <wps:cNvPr id="43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6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915C19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82D93E2" w14:textId="77777777" w:rsidR="00E56EB2" w:rsidRDefault="00E56EB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8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EF24C9E" w14:textId="1963A831" w:rsidR="00E56EB2" w:rsidRPr="007A7A06" w:rsidRDefault="007A7A06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9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2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969A27" w14:textId="797D1087" w:rsidR="00E56EB2" w:rsidRDefault="00E56EB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03779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 w:rsidR="00103779"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0425047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411FA08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3C38B29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A859FFD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B2D7B39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C6688FF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4CABFBAD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93A7B26" w14:textId="77777777" w:rsidR="00E56EB2" w:rsidRDefault="00E56EB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CF0DAA7" w14:textId="78BF898C" w:rsidR="00E56EB2" w:rsidRPr="0097731B" w:rsidRDefault="00E56EB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615BFD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103779">
                        <w:rPr>
                          <w:rFonts w:ascii="ISOCPEUR" w:hAnsi="ISOCPEUR"/>
                          <w:i/>
                          <w:lang w:val="uk-UA"/>
                        </w:rPr>
                        <w:t>3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615BFD">
                        <w:rPr>
                          <w:rFonts w:ascii="ISOCPEUR" w:hAnsi="ISOCPEUR"/>
                          <w:i/>
                          <w:lang w:val="en-US"/>
                        </w:rPr>
                        <w:t>121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615BFD" w:rsidRPr="00615BFD">
                        <w:rPr>
                          <w:rFonts w:ascii="ISOCPEUR" w:hAnsi="ISOCPEUR"/>
                          <w:i/>
                          <w:lang w:val="uk-UA"/>
                        </w:rPr>
                        <w:t>0</w:t>
                      </w:r>
                      <w:r w:rsidR="00103779">
                        <w:rPr>
                          <w:rFonts w:ascii="ISOCPEUR" w:hAnsi="ISOCPEUR"/>
                          <w:i/>
                          <w:lang w:val="uk-UA"/>
                        </w:rPr>
                        <w:t>6</w:t>
                      </w:r>
                      <w:r w:rsidRPr="00615BFD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615BFD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Лр</w:t>
                      </w:r>
                      <w:proofErr w:type="spellEnd"/>
                      <w:r w:rsidR="0097731B">
                        <w:rPr>
                          <w:rFonts w:ascii="ISOCPEUR" w:hAnsi="ISOCPEUR"/>
                          <w:i/>
                        </w:rPr>
                        <w:t>3</w:t>
                      </w:r>
                    </w:p>
                    <w:p w14:paraId="3F012D08" w14:textId="77777777" w:rsidR="00E56EB2" w:rsidRDefault="00E56EB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EB55C1B" w14:textId="77777777" w:rsidR="00E56EB2" w:rsidRDefault="00E56EB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D9CD9BB" w14:textId="790BB872" w:rsidR="00E56EB2" w:rsidRPr="00103779" w:rsidRDefault="00103779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103779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Венгель</w:t>
                        </w:r>
                        <w:proofErr w:type="spellEnd"/>
                        <w:r w:rsidRPr="00103779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М.І.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0DFDA91" w14:textId="77777777" w:rsidR="00E56EB2" w:rsidRDefault="00E56EB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104178F" w14:textId="49E07667" w:rsidR="00E56EB2" w:rsidRDefault="00103779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5B08FB3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A1E59CB" w14:textId="77777777" w:rsidR="00E56EB2" w:rsidRDefault="00E56EB2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2A8ABF3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81388C1" w14:textId="77777777" w:rsidR="00E56EB2" w:rsidRDefault="00E56EB2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257B4FD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5D770701" w14:textId="77777777" w:rsidR="00E56EB2" w:rsidRDefault="00E56EB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CC58983" w14:textId="77777777" w:rsidR="00E56EB2" w:rsidRDefault="00E56EB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1395064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ECDD216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90173F4" w14:textId="77777777" w:rsidR="00E56EB2" w:rsidRDefault="00E56EB2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1915C19" w14:textId="77777777" w:rsidR="00E56EB2" w:rsidRDefault="00E56EB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82D93E2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EF24C9E" w14:textId="1963A831" w:rsidR="00E56EB2" w:rsidRPr="007A7A06" w:rsidRDefault="007A7A06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4969A27" w14:textId="797D1087" w:rsidR="00E56EB2" w:rsidRDefault="00E56EB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103779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</w:rPr>
                        <w:t>-</w:t>
                      </w:r>
                      <w:r w:rsidR="00103779"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8FD"/>
      </v:shape>
    </w:pict>
  </w:numPicBullet>
  <w:abstractNum w:abstractNumId="0" w15:restartNumberingAfterBreak="0">
    <w:nsid w:val="01C336D0"/>
    <w:multiLevelType w:val="hybridMultilevel"/>
    <w:tmpl w:val="1CA412A4"/>
    <w:lvl w:ilvl="0" w:tplc="0409000F">
      <w:start w:val="1"/>
      <w:numFmt w:val="decimal"/>
      <w:lvlText w:val="%1."/>
      <w:lvlJc w:val="left"/>
      <w:pPr>
        <w:ind w:left="1065" w:hanging="360"/>
      </w:pPr>
      <w:rPr>
        <w:rFonts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E20229"/>
    <w:multiLevelType w:val="hybridMultilevel"/>
    <w:tmpl w:val="35706EA0"/>
    <w:lvl w:ilvl="0" w:tplc="04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B265C94"/>
    <w:multiLevelType w:val="hybridMultilevel"/>
    <w:tmpl w:val="BA5E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8A6598"/>
    <w:multiLevelType w:val="hybridMultilevel"/>
    <w:tmpl w:val="85544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B805C1"/>
    <w:multiLevelType w:val="hybridMultilevel"/>
    <w:tmpl w:val="CA84C2B4"/>
    <w:lvl w:ilvl="0" w:tplc="40D8EDB4">
      <w:numFmt w:val="bullet"/>
      <w:lvlText w:val="–"/>
      <w:lvlJc w:val="left"/>
      <w:pPr>
        <w:ind w:left="1065" w:hanging="360"/>
      </w:pPr>
      <w:rPr>
        <w:rFonts w:ascii="Liberation Serif" w:eastAsia="Liberation Serif" w:hAnsi="Liberation Serif" w:cs="Liberation Serif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25001"/>
    <w:multiLevelType w:val="hybridMultilevel"/>
    <w:tmpl w:val="1180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840894974">
    <w:abstractNumId w:val="34"/>
  </w:num>
  <w:num w:numId="2" w16cid:durableId="150565327">
    <w:abstractNumId w:val="26"/>
  </w:num>
  <w:num w:numId="3" w16cid:durableId="2145543903">
    <w:abstractNumId w:val="22"/>
  </w:num>
  <w:num w:numId="4" w16cid:durableId="517085399">
    <w:abstractNumId w:val="10"/>
  </w:num>
  <w:num w:numId="5" w16cid:durableId="376661953">
    <w:abstractNumId w:val="24"/>
  </w:num>
  <w:num w:numId="6" w16cid:durableId="718747839">
    <w:abstractNumId w:val="3"/>
  </w:num>
  <w:num w:numId="7" w16cid:durableId="931164105">
    <w:abstractNumId w:val="13"/>
  </w:num>
  <w:num w:numId="8" w16cid:durableId="876427471">
    <w:abstractNumId w:val="35"/>
  </w:num>
  <w:num w:numId="9" w16cid:durableId="745763968">
    <w:abstractNumId w:val="6"/>
  </w:num>
  <w:num w:numId="10" w16cid:durableId="676539960">
    <w:abstractNumId w:val="36"/>
  </w:num>
  <w:num w:numId="11" w16cid:durableId="1915622501">
    <w:abstractNumId w:val="33"/>
  </w:num>
  <w:num w:numId="12" w16cid:durableId="1715234972">
    <w:abstractNumId w:val="47"/>
  </w:num>
  <w:num w:numId="13" w16cid:durableId="1927612161">
    <w:abstractNumId w:val="27"/>
  </w:num>
  <w:num w:numId="14" w16cid:durableId="1908950549">
    <w:abstractNumId w:val="19"/>
  </w:num>
  <w:num w:numId="15" w16cid:durableId="54279716">
    <w:abstractNumId w:val="18"/>
  </w:num>
  <w:num w:numId="16" w16cid:durableId="1352879512">
    <w:abstractNumId w:val="39"/>
  </w:num>
  <w:num w:numId="17" w16cid:durableId="1235050178">
    <w:abstractNumId w:val="32"/>
  </w:num>
  <w:num w:numId="18" w16cid:durableId="891893124">
    <w:abstractNumId w:val="7"/>
  </w:num>
  <w:num w:numId="19" w16cid:durableId="107818865">
    <w:abstractNumId w:val="16"/>
  </w:num>
  <w:num w:numId="20" w16cid:durableId="1660886623">
    <w:abstractNumId w:val="25"/>
  </w:num>
  <w:num w:numId="21" w16cid:durableId="1888293034">
    <w:abstractNumId w:val="11"/>
  </w:num>
  <w:num w:numId="22" w16cid:durableId="1321040527">
    <w:abstractNumId w:val="44"/>
  </w:num>
  <w:num w:numId="23" w16cid:durableId="1552568780">
    <w:abstractNumId w:val="1"/>
  </w:num>
  <w:num w:numId="24" w16cid:durableId="1631935068">
    <w:abstractNumId w:val="43"/>
  </w:num>
  <w:num w:numId="25" w16cid:durableId="869415087">
    <w:abstractNumId w:val="46"/>
  </w:num>
  <w:num w:numId="26" w16cid:durableId="250772795">
    <w:abstractNumId w:val="28"/>
  </w:num>
  <w:num w:numId="27" w16cid:durableId="2125881907">
    <w:abstractNumId w:val="37"/>
  </w:num>
  <w:num w:numId="28" w16cid:durableId="610936528">
    <w:abstractNumId w:val="15"/>
  </w:num>
  <w:num w:numId="29" w16cid:durableId="1120227416">
    <w:abstractNumId w:val="45"/>
  </w:num>
  <w:num w:numId="30" w16cid:durableId="445393748">
    <w:abstractNumId w:val="21"/>
  </w:num>
  <w:num w:numId="31" w16cid:durableId="705718802">
    <w:abstractNumId w:val="48"/>
  </w:num>
  <w:num w:numId="32" w16cid:durableId="227302732">
    <w:abstractNumId w:val="40"/>
  </w:num>
  <w:num w:numId="33" w16cid:durableId="435952141">
    <w:abstractNumId w:val="29"/>
  </w:num>
  <w:num w:numId="34" w16cid:durableId="1034429232">
    <w:abstractNumId w:val="9"/>
  </w:num>
  <w:num w:numId="35" w16cid:durableId="1080902864">
    <w:abstractNumId w:val="12"/>
  </w:num>
  <w:num w:numId="36" w16cid:durableId="671102240">
    <w:abstractNumId w:val="30"/>
  </w:num>
  <w:num w:numId="37" w16cid:durableId="1045717692">
    <w:abstractNumId w:val="5"/>
  </w:num>
  <w:num w:numId="38" w16cid:durableId="1279145502">
    <w:abstractNumId w:val="31"/>
  </w:num>
  <w:num w:numId="39" w16cid:durableId="12927152">
    <w:abstractNumId w:val="8"/>
  </w:num>
  <w:num w:numId="40" w16cid:durableId="2069959625">
    <w:abstractNumId w:val="23"/>
  </w:num>
  <w:num w:numId="41" w16cid:durableId="1262105943">
    <w:abstractNumId w:val="14"/>
  </w:num>
  <w:num w:numId="42" w16cid:durableId="1138575693">
    <w:abstractNumId w:val="41"/>
  </w:num>
  <w:num w:numId="43" w16cid:durableId="848442818">
    <w:abstractNumId w:val="42"/>
  </w:num>
  <w:num w:numId="44" w16cid:durableId="596326217">
    <w:abstractNumId w:val="17"/>
  </w:num>
  <w:num w:numId="45" w16cid:durableId="954291875">
    <w:abstractNumId w:val="4"/>
  </w:num>
  <w:num w:numId="46" w16cid:durableId="89862647">
    <w:abstractNumId w:val="38"/>
  </w:num>
  <w:num w:numId="47" w16cid:durableId="1277255164">
    <w:abstractNumId w:val="0"/>
  </w:num>
  <w:num w:numId="48" w16cid:durableId="33696810">
    <w:abstractNumId w:val="2"/>
  </w:num>
  <w:num w:numId="49" w16cid:durableId="776174534">
    <w:abstractNumId w:val="20"/>
  </w:num>
  <w:num w:numId="50" w16cid:durableId="19136129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B6"/>
    <w:rsid w:val="0002376D"/>
    <w:rsid w:val="00060572"/>
    <w:rsid w:val="000658D8"/>
    <w:rsid w:val="00083C12"/>
    <w:rsid w:val="0008496D"/>
    <w:rsid w:val="00097849"/>
    <w:rsid w:val="000B74EF"/>
    <w:rsid w:val="00103779"/>
    <w:rsid w:val="00176478"/>
    <w:rsid w:val="001B1DCC"/>
    <w:rsid w:val="001F5111"/>
    <w:rsid w:val="001F6CAD"/>
    <w:rsid w:val="00243FBB"/>
    <w:rsid w:val="002563C3"/>
    <w:rsid w:val="00261675"/>
    <w:rsid w:val="00276AEE"/>
    <w:rsid w:val="003170A0"/>
    <w:rsid w:val="003334E7"/>
    <w:rsid w:val="003965B6"/>
    <w:rsid w:val="003C692D"/>
    <w:rsid w:val="003D2A1E"/>
    <w:rsid w:val="00445421"/>
    <w:rsid w:val="00451FF1"/>
    <w:rsid w:val="004A2636"/>
    <w:rsid w:val="00517842"/>
    <w:rsid w:val="005622AE"/>
    <w:rsid w:val="00583EB5"/>
    <w:rsid w:val="005D0275"/>
    <w:rsid w:val="005E2C9F"/>
    <w:rsid w:val="005E6311"/>
    <w:rsid w:val="005E6773"/>
    <w:rsid w:val="005F7488"/>
    <w:rsid w:val="00615BFD"/>
    <w:rsid w:val="006413D5"/>
    <w:rsid w:val="006660DA"/>
    <w:rsid w:val="0069397B"/>
    <w:rsid w:val="006A1509"/>
    <w:rsid w:val="006A521A"/>
    <w:rsid w:val="006B0EFB"/>
    <w:rsid w:val="006B7916"/>
    <w:rsid w:val="006B7947"/>
    <w:rsid w:val="006E31F7"/>
    <w:rsid w:val="007003ED"/>
    <w:rsid w:val="00710A52"/>
    <w:rsid w:val="007157E4"/>
    <w:rsid w:val="007333DF"/>
    <w:rsid w:val="007508A9"/>
    <w:rsid w:val="007A0137"/>
    <w:rsid w:val="007A72AE"/>
    <w:rsid w:val="007A7A06"/>
    <w:rsid w:val="007C635D"/>
    <w:rsid w:val="007D493D"/>
    <w:rsid w:val="0085499D"/>
    <w:rsid w:val="00877043"/>
    <w:rsid w:val="00894AF5"/>
    <w:rsid w:val="008B7461"/>
    <w:rsid w:val="008C7051"/>
    <w:rsid w:val="009130BF"/>
    <w:rsid w:val="00973CC3"/>
    <w:rsid w:val="0097731B"/>
    <w:rsid w:val="009F1B16"/>
    <w:rsid w:val="00A2722F"/>
    <w:rsid w:val="00A51DC3"/>
    <w:rsid w:val="00AC3547"/>
    <w:rsid w:val="00B20830"/>
    <w:rsid w:val="00B46C7B"/>
    <w:rsid w:val="00B63AEC"/>
    <w:rsid w:val="00B81DFC"/>
    <w:rsid w:val="00B83BEF"/>
    <w:rsid w:val="00BA3F81"/>
    <w:rsid w:val="00BC5943"/>
    <w:rsid w:val="00BE5C19"/>
    <w:rsid w:val="00C144A6"/>
    <w:rsid w:val="00C14BE5"/>
    <w:rsid w:val="00C31BDF"/>
    <w:rsid w:val="00C44CAA"/>
    <w:rsid w:val="00CD0EAB"/>
    <w:rsid w:val="00CD6769"/>
    <w:rsid w:val="00D023A8"/>
    <w:rsid w:val="00D055A3"/>
    <w:rsid w:val="00D26A3D"/>
    <w:rsid w:val="00D301A6"/>
    <w:rsid w:val="00DD4429"/>
    <w:rsid w:val="00E02B61"/>
    <w:rsid w:val="00E35A96"/>
    <w:rsid w:val="00E418A8"/>
    <w:rsid w:val="00E5395D"/>
    <w:rsid w:val="00E56EB2"/>
    <w:rsid w:val="00E751E5"/>
    <w:rsid w:val="00E7673A"/>
    <w:rsid w:val="00EA04EC"/>
    <w:rsid w:val="00EA272C"/>
    <w:rsid w:val="00EA2DB7"/>
    <w:rsid w:val="00EC78D4"/>
    <w:rsid w:val="00ED75ED"/>
    <w:rsid w:val="00EF3598"/>
    <w:rsid w:val="00F072AD"/>
    <w:rsid w:val="00F248AF"/>
    <w:rsid w:val="00F27105"/>
    <w:rsid w:val="00F329E5"/>
    <w:rsid w:val="00F616CA"/>
    <w:rsid w:val="00F65529"/>
    <w:rsid w:val="00F6630F"/>
    <w:rsid w:val="00F668D0"/>
    <w:rsid w:val="00F73D7C"/>
    <w:rsid w:val="00FE1AA1"/>
    <w:rsid w:val="00FE5E00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6BB7E"/>
  <w15:docId w15:val="{B3ADDCFC-7DCA-4827-B539-F28EEB68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72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A150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6A150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150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qFormat/>
    <w:rsid w:val="00E7673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73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Чертежный"/>
    <w:uiPriority w:val="99"/>
    <w:qFormat/>
    <w:rsid w:val="00E7673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E7673A"/>
    <w:pPr>
      <w:ind w:left="720"/>
      <w:contextualSpacing/>
    </w:pPr>
  </w:style>
  <w:style w:type="table" w:styleId="TableGrid">
    <w:name w:val="Table Grid"/>
    <w:basedOn w:val="TableNormal"/>
    <w:uiPriority w:val="39"/>
    <w:rsid w:val="00E7673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7673A"/>
  </w:style>
  <w:style w:type="paragraph" w:styleId="Footer">
    <w:name w:val="footer"/>
    <w:basedOn w:val="Normal"/>
    <w:link w:val="FooterChar"/>
    <w:uiPriority w:val="99"/>
    <w:unhideWhenUsed/>
    <w:rsid w:val="005F74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48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F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Normal"/>
    <w:uiPriority w:val="1"/>
    <w:qFormat/>
    <w:rsid w:val="003170A0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  <w:style w:type="character" w:customStyle="1" w:styleId="Heading1Char">
    <w:name w:val="Heading 1 Char"/>
    <w:basedOn w:val="DefaultParagraphFont"/>
    <w:link w:val="Heading1"/>
    <w:rsid w:val="006A1509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6A1509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semiHidden/>
    <w:rsid w:val="006A1509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customStyle="1" w:styleId="1">
    <w:name w:val="Абзац списку1"/>
    <w:basedOn w:val="Normal"/>
    <w:uiPriority w:val="99"/>
    <w:rsid w:val="006A1509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6A150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6A150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6A150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509"/>
    <w:rPr>
      <w:rFonts w:ascii="Tahoma" w:eastAsia="Calibri" w:hAnsi="Tahoma" w:cs="Times New Roman"/>
      <w:sz w:val="16"/>
      <w:szCs w:val="16"/>
      <w:lang w:eastAsia="ru-RU"/>
    </w:rPr>
  </w:style>
  <w:style w:type="character" w:customStyle="1" w:styleId="apple-converted-space">
    <w:name w:val="apple-converted-space"/>
    <w:basedOn w:val="DefaultParagraphFont"/>
    <w:rsid w:val="006A1509"/>
  </w:style>
  <w:style w:type="paragraph" w:customStyle="1" w:styleId="10">
    <w:name w:val="Курсова 1"/>
    <w:basedOn w:val="Normal"/>
    <w:link w:val="11"/>
    <w:qFormat/>
    <w:rsid w:val="006A1509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6A1509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TOC1">
    <w:name w:val="toc 1"/>
    <w:basedOn w:val="Normal"/>
    <w:next w:val="Normal"/>
    <w:autoRedefine/>
    <w:uiPriority w:val="39"/>
    <w:qFormat/>
    <w:rsid w:val="006A150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rsid w:val="006A150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rsid w:val="006A1509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6A1509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6A1509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6A150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rsid w:val="006A1509"/>
    <w:pPr>
      <w:ind w:left="1440"/>
    </w:pPr>
  </w:style>
  <w:style w:type="character" w:customStyle="1" w:styleId="apple-style-span">
    <w:name w:val="apple-style-span"/>
    <w:basedOn w:val="DefaultParagraphFont"/>
    <w:rsid w:val="006A1509"/>
  </w:style>
  <w:style w:type="paragraph" w:customStyle="1" w:styleId="Default">
    <w:name w:val="Default"/>
    <w:uiPriority w:val="99"/>
    <w:rsid w:val="006A150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Normal"/>
    <w:uiPriority w:val="99"/>
    <w:qFormat/>
    <w:rsid w:val="006A15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uiPriority w:val="99"/>
    <w:qFormat/>
    <w:rsid w:val="006A1509"/>
  </w:style>
  <w:style w:type="paragraph" w:customStyle="1" w:styleId="ZIKSHEADERSECOND">
    <w:name w:val="ZIKS_HEADER_SECOND"/>
    <w:basedOn w:val="ZIKSHEADERTHIRD"/>
    <w:next w:val="ZIKSHEADERTHIRD"/>
    <w:uiPriority w:val="99"/>
    <w:qFormat/>
    <w:rsid w:val="006A1509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uiPriority w:val="99"/>
    <w:qFormat/>
    <w:rsid w:val="006A1509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uiPriority w:val="99"/>
    <w:rsid w:val="006A1509"/>
    <w:pPr>
      <w:spacing w:line="240" w:lineRule="auto"/>
    </w:pPr>
  </w:style>
  <w:style w:type="paragraph" w:customStyle="1" w:styleId="ZUZIKTABLE">
    <w:name w:val="ZUZIK_TABLE"/>
    <w:basedOn w:val="Default"/>
    <w:uiPriority w:val="99"/>
    <w:qFormat/>
    <w:rsid w:val="006A1509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6A1509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rsid w:val="006A1509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rsid w:val="006A1509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rsid w:val="006A1509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rsid w:val="006A1509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uiPriority w:val="99"/>
    <w:qFormat/>
    <w:rsid w:val="006A150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uiPriority w:val="99"/>
    <w:qFormat/>
    <w:rsid w:val="006A1509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uiPriority w:val="99"/>
    <w:qFormat/>
    <w:rsid w:val="006A1509"/>
    <w:pPr>
      <w:spacing w:before="120" w:after="120"/>
    </w:pPr>
  </w:style>
  <w:style w:type="paragraph" w:customStyle="1" w:styleId="ZUZIKHEADERL3">
    <w:name w:val="ZUZIK_HEADER_L3"/>
    <w:basedOn w:val="ZUZIKHEADERL2"/>
    <w:uiPriority w:val="99"/>
    <w:qFormat/>
    <w:rsid w:val="006A1509"/>
  </w:style>
  <w:style w:type="paragraph" w:customStyle="1" w:styleId="ZUZIKHEADERL4">
    <w:name w:val="ZUZIK_HEADER_L4"/>
    <w:basedOn w:val="ZUZIKHEADERL3"/>
    <w:uiPriority w:val="99"/>
    <w:qFormat/>
    <w:rsid w:val="006A1509"/>
  </w:style>
  <w:style w:type="numbering" w:customStyle="1" w:styleId="ZUZIKLIST">
    <w:name w:val="ZUZIK_LIST"/>
    <w:basedOn w:val="NoList"/>
    <w:uiPriority w:val="99"/>
    <w:rsid w:val="006A1509"/>
    <w:pPr>
      <w:numPr>
        <w:numId w:val="2"/>
      </w:numPr>
    </w:pPr>
  </w:style>
  <w:style w:type="paragraph" w:customStyle="1" w:styleId="ZUZIKIMAGE">
    <w:name w:val="ZUZIK_IMAGE"/>
    <w:basedOn w:val="ZUZIKMAINTEXT"/>
    <w:next w:val="ZUZIKUNDERIMAGE"/>
    <w:uiPriority w:val="99"/>
    <w:qFormat/>
    <w:rsid w:val="006A150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uiPriority w:val="99"/>
    <w:qFormat/>
    <w:rsid w:val="006A1509"/>
    <w:pPr>
      <w:ind w:firstLine="0"/>
      <w:jc w:val="center"/>
    </w:pPr>
  </w:style>
  <w:style w:type="paragraph" w:customStyle="1" w:styleId="ZUZIKCOMMAND">
    <w:name w:val="ZUZIK_COMMAND"/>
    <w:basedOn w:val="ZUZIKMAINTEXT"/>
    <w:uiPriority w:val="99"/>
    <w:qFormat/>
    <w:rsid w:val="006A1509"/>
    <w:pPr>
      <w:jc w:val="left"/>
    </w:pPr>
    <w:rPr>
      <w:b/>
    </w:rPr>
  </w:style>
  <w:style w:type="paragraph" w:customStyle="1" w:styleId="ZUZIKABOVETABLE">
    <w:name w:val="ZUZIK_ABOVE_TABLE"/>
    <w:basedOn w:val="ZIKSMAINTEXT"/>
    <w:uiPriority w:val="99"/>
    <w:qFormat/>
    <w:rsid w:val="006A1509"/>
    <w:pPr>
      <w:spacing w:line="240" w:lineRule="auto"/>
      <w:ind w:firstLine="0"/>
    </w:pPr>
  </w:style>
  <w:style w:type="paragraph" w:customStyle="1" w:styleId="ZUZIKLISTING">
    <w:name w:val="ZUZIK_LISTING"/>
    <w:basedOn w:val="ZIKSMAINTEXT"/>
    <w:uiPriority w:val="99"/>
    <w:qFormat/>
    <w:rsid w:val="006A1509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uiPriority w:val="99"/>
    <w:qFormat/>
    <w:rsid w:val="006A1509"/>
    <w:pPr>
      <w:numPr>
        <w:numId w:val="3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6A1509"/>
    <w:pPr>
      <w:numPr>
        <w:numId w:val="4"/>
      </w:numPr>
    </w:pPr>
  </w:style>
  <w:style w:type="character" w:styleId="PlaceholderText">
    <w:name w:val="Placeholder Text"/>
    <w:uiPriority w:val="99"/>
    <w:semiHidden/>
    <w:rsid w:val="006A1509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6A1509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1509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Strong">
    <w:name w:val="Strong"/>
    <w:uiPriority w:val="22"/>
    <w:qFormat/>
    <w:rsid w:val="006A1509"/>
    <w:rPr>
      <w:b/>
      <w:bCs/>
    </w:rPr>
  </w:style>
  <w:style w:type="character" w:customStyle="1" w:styleId="spelle">
    <w:name w:val="spelle"/>
    <w:rsid w:val="006A1509"/>
  </w:style>
  <w:style w:type="character" w:customStyle="1" w:styleId="grame">
    <w:name w:val="grame"/>
    <w:rsid w:val="006A1509"/>
  </w:style>
  <w:style w:type="paragraph" w:customStyle="1" w:styleId="106">
    <w:name w:val="Стиль Заголовок 1 + Перед:  0 пт После:  6 пт"/>
    <w:basedOn w:val="Heading1"/>
    <w:autoRedefine/>
    <w:uiPriority w:val="99"/>
    <w:rsid w:val="006A1509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uiPriority w:val="99"/>
    <w:qFormat/>
    <w:rsid w:val="006A1509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6A1509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Normal"/>
    <w:uiPriority w:val="99"/>
    <w:rsid w:val="006A1509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uiPriority w:val="99"/>
    <w:rsid w:val="006A1509"/>
    <w:pPr>
      <w:spacing w:before="0"/>
      <w:jc w:val="center"/>
    </w:pPr>
    <w:rPr>
      <w:rFonts w:ascii="Arial" w:hAnsi="Arial" w:cs="Arial"/>
      <w:b/>
      <w:i/>
    </w:rPr>
  </w:style>
  <w:style w:type="character" w:styleId="CommentReference">
    <w:name w:val="annotation reference"/>
    <w:rsid w:val="006A1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A15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1509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A1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A1509"/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6A1509"/>
    <w:rPr>
      <w:i/>
      <w:iCs/>
    </w:rPr>
  </w:style>
  <w:style w:type="character" w:styleId="FollowedHyperlink">
    <w:name w:val="FollowedHyperlink"/>
    <w:basedOn w:val="DefaultParagraphFont"/>
    <w:uiPriority w:val="99"/>
    <w:rsid w:val="006A1509"/>
    <w:rPr>
      <w:color w:val="954F72" w:themeColor="followedHyperlink"/>
      <w:u w:val="single"/>
    </w:rPr>
  </w:style>
  <w:style w:type="table" w:customStyle="1" w:styleId="TableGrid0">
    <w:name w:val="TableGrid"/>
    <w:rsid w:val="006A150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6A15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Абзац списка1"/>
    <w:basedOn w:val="Normal"/>
    <w:uiPriority w:val="99"/>
    <w:rsid w:val="006A150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A150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A150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rsid w:val="006A1509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uiPriority w:val="99"/>
    <w:rsid w:val="006A1509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13">
    <w:name w:val="Стиль1"/>
    <w:basedOn w:val="Normal"/>
    <w:link w:val="14"/>
    <w:qFormat/>
    <w:rsid w:val="006A1509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4">
    <w:name w:val="Стиль1 Знак"/>
    <w:basedOn w:val="DefaultParagraphFont"/>
    <w:link w:val="13"/>
    <w:rsid w:val="006A1509"/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6A1509"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6A1509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6A1509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6A1509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table" w:customStyle="1" w:styleId="15">
    <w:name w:val="Сетка таблицы1"/>
    <w:basedOn w:val="TableNormal"/>
    <w:next w:val="TableGrid"/>
    <w:uiPriority w:val="59"/>
    <w:rsid w:val="006A150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6A1509"/>
    <w:pPr>
      <w:autoSpaceDN w:val="0"/>
      <w:spacing w:after="0" w:line="240" w:lineRule="auto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uiPriority w:val="99"/>
    <w:rsid w:val="006A1509"/>
    <w:pPr>
      <w:suppressLineNumbers/>
      <w:textAlignment w:val="baseline"/>
    </w:pPr>
  </w:style>
  <w:style w:type="paragraph" w:customStyle="1" w:styleId="Textbody">
    <w:name w:val="Text body"/>
    <w:basedOn w:val="Standard"/>
    <w:uiPriority w:val="99"/>
    <w:rsid w:val="006A1509"/>
    <w:pPr>
      <w:spacing w:after="140" w:line="276" w:lineRule="auto"/>
      <w:textAlignment w:val="baseline"/>
    </w:pPr>
  </w:style>
  <w:style w:type="paragraph" w:customStyle="1" w:styleId="msonormal0">
    <w:name w:val="msonormal"/>
    <w:basedOn w:val="Normal"/>
    <w:uiPriority w:val="99"/>
    <w:rsid w:val="0085499D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33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aximVengel/AI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2555</Words>
  <Characters>14564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Fedchenkov</dc:creator>
  <cp:keywords/>
  <dc:description/>
  <cp:lastModifiedBy>Oleksii Bubenko</cp:lastModifiedBy>
  <cp:revision>62</cp:revision>
  <cp:lastPrinted>2024-01-06T16:49:00Z</cp:lastPrinted>
  <dcterms:created xsi:type="dcterms:W3CDTF">2022-02-10T12:34:00Z</dcterms:created>
  <dcterms:modified xsi:type="dcterms:W3CDTF">2024-01-06T16:50:00Z</dcterms:modified>
</cp:coreProperties>
</file>