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A322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30BD4AAF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8E6F4A9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7F44F678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13B05C32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FCDB4B7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419AC66B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69BACD1D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3E5BADFF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5E2EEF05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4994756C" w14:textId="77777777"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14:paraId="5F698B92" w14:textId="77777777" w:rsidR="00310333" w:rsidRPr="006E3589" w:rsidRDefault="00825EB4" w:rsidP="004F7FFD">
      <w:pPr>
        <w:tabs>
          <w:tab w:val="left" w:pos="1300"/>
        </w:tabs>
        <w:jc w:val="center"/>
        <w:rPr>
          <w:sz w:val="28"/>
          <w:szCs w:val="28"/>
        </w:rPr>
      </w:pPr>
      <w:r w:rsidRPr="006E3589">
        <w:rPr>
          <w:sz w:val="28"/>
          <w:szCs w:val="28"/>
        </w:rPr>
        <w:t>ПРИЛОЖЕНИЯ</w:t>
      </w:r>
      <w:bookmarkStart w:id="0" w:name="_GoBack"/>
      <w:bookmarkEnd w:id="0"/>
    </w:p>
    <w:sectPr w:rsidR="00310333" w:rsidRPr="006E3589" w:rsidSect="0052207D">
      <w:headerReference w:type="default" r:id="rId7"/>
      <w:pgSz w:w="11906" w:h="16838"/>
      <w:pgMar w:top="851" w:right="567" w:bottom="1701" w:left="1418" w:header="720" w:footer="822" w:gutter="0"/>
      <w:pgNumType w:start="9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47DAE" w14:textId="77777777" w:rsidR="007C586C" w:rsidRDefault="007C586C">
      <w:r>
        <w:separator/>
      </w:r>
    </w:p>
  </w:endnote>
  <w:endnote w:type="continuationSeparator" w:id="0">
    <w:p w14:paraId="43FD62D7" w14:textId="77777777" w:rsidR="007C586C" w:rsidRDefault="007C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ED24" w14:textId="77777777" w:rsidR="007C586C" w:rsidRDefault="007C586C">
      <w:r>
        <w:separator/>
      </w:r>
    </w:p>
  </w:footnote>
  <w:footnote w:type="continuationSeparator" w:id="0">
    <w:p w14:paraId="6C14C551" w14:textId="77777777" w:rsidR="007C586C" w:rsidRDefault="007C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CFDA" w14:textId="77777777" w:rsidR="00BC31C7" w:rsidRDefault="007C586C">
    <w:pPr>
      <w:pStyle w:val="a5"/>
    </w:pPr>
    <w:r>
      <w:rPr>
        <w:noProof/>
      </w:rPr>
      <w:pict w14:anchorId="6979263C">
        <v:group id="_x0000_s2049" style="position:absolute;margin-left:56.7pt;margin-top:19.85pt;width:524.2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 w14:paraId="10F5E11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BCC2B5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F867DB5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5916E6E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465E7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A288F2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36C689C" w14:textId="77777777"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422C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1304043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 w14:paraId="20158B7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C926F1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E7C17F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F6E5B9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D7DA1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D5EC0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CBF226" w14:textId="77777777"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 w14:paraId="30BD959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93872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B3DA5A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9CC6EC3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C1EDEF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4D19B0D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8362887" w14:textId="77777777"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 w14:paraId="36AF474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8851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57774ED" w14:textId="79035640" w:rsidR="0054727D" w:rsidRPr="00A0632F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М.Ластовка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2CD785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8EB66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0F8D04E" w14:textId="75F0FB00" w:rsidR="0054727D" w:rsidRPr="007B0765" w:rsidRDefault="0054727D" w:rsidP="005472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40B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7B0765">
                          <w:rPr>
                            <w:sz w:val="28"/>
                            <w:szCs w:val="28"/>
                          </w:rPr>
                          <w:t>веб приложения для проведения вебинаров</w:t>
                        </w:r>
                      </w:p>
                      <w:p w14:paraId="745C2B68" w14:textId="77777777" w:rsidR="0054727D" w:rsidRPr="0054727D" w:rsidRDefault="0054727D" w:rsidP="00E053E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14:paraId="0EFA2447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14:paraId="2D4E760F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3613F51E" w14:textId="77777777"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54727D" w14:paraId="754FFE8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4F5925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81BCA2A" w14:textId="6943BA35" w:rsidR="0054727D" w:rsidRPr="00664EA2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7B076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И.Казаков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27927D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2B881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10F3E3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14:paraId="746905E8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7C148931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3AE01D01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14:paraId="42C5811C" w14:textId="77777777" w:rsidR="0054727D" w:rsidRPr="00B7504A" w:rsidRDefault="0054727D" w:rsidP="00825EB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86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14:paraId="2DF6EF88" w14:textId="77777777" w:rsidR="0054727D" w:rsidRPr="0052207D" w:rsidRDefault="00294640" w:rsidP="00B750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31</w:t>
                        </w:r>
                      </w:p>
                    </w:tc>
                  </w:tr>
                  <w:tr w:rsidR="0054727D" w:rsidRPr="00AA3730" w14:paraId="58294FD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8E3B3B8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72624C" w14:textId="1CB117C6" w:rsidR="0054727D" w:rsidRPr="00A0632F" w:rsidRDefault="007B0765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7B076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М.Бокамбаев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31F040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DA9DCA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E446B9" w14:textId="77777777"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C79CFE5" w14:textId="5E39C628" w:rsidR="0054727D" w:rsidRPr="00AF1F10" w:rsidRDefault="0054727D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7B0765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54727D" w:rsidRPr="00AA3730" w14:paraId="3E1301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3E9E305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</w:rPr>
                          <w:t>Н.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EB71BD1" w14:textId="77777777" w:rsidR="0054727D" w:rsidRPr="00664EA2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1B31B6F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F304A90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A95CF7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E6043BA" w14:textId="77777777" w:rsidR="0054727D" w:rsidRPr="00AA3730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 w14:paraId="3CAE33F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38D708" w14:textId="77777777"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9E4BA2" w14:textId="77777777" w:rsidR="0054727D" w:rsidRPr="00A0632F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C87E42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6A0A649" w14:textId="77777777"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C17FF1B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A29EAE" w14:textId="77777777"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20C0112" w14:textId="77777777" w:rsidR="00BC31C7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333"/>
    <w:rsid w:val="000248BD"/>
    <w:rsid w:val="000A71A3"/>
    <w:rsid w:val="000D5158"/>
    <w:rsid w:val="000F1ACB"/>
    <w:rsid w:val="000F3CE1"/>
    <w:rsid w:val="001036F0"/>
    <w:rsid w:val="00104140"/>
    <w:rsid w:val="00122BB2"/>
    <w:rsid w:val="00140415"/>
    <w:rsid w:val="0019673A"/>
    <w:rsid w:val="001A111E"/>
    <w:rsid w:val="001A3EC2"/>
    <w:rsid w:val="001C6ED6"/>
    <w:rsid w:val="001D5A20"/>
    <w:rsid w:val="001F6F0D"/>
    <w:rsid w:val="002027EF"/>
    <w:rsid w:val="00204C67"/>
    <w:rsid w:val="00215056"/>
    <w:rsid w:val="00224363"/>
    <w:rsid w:val="002426E7"/>
    <w:rsid w:val="00294640"/>
    <w:rsid w:val="002A65BC"/>
    <w:rsid w:val="002B37A2"/>
    <w:rsid w:val="002B4212"/>
    <w:rsid w:val="002B567E"/>
    <w:rsid w:val="002D6F45"/>
    <w:rsid w:val="002E68CC"/>
    <w:rsid w:val="002F0DBE"/>
    <w:rsid w:val="0030381E"/>
    <w:rsid w:val="00310333"/>
    <w:rsid w:val="0032792F"/>
    <w:rsid w:val="00341503"/>
    <w:rsid w:val="003503CF"/>
    <w:rsid w:val="00351748"/>
    <w:rsid w:val="003573F9"/>
    <w:rsid w:val="003A4B08"/>
    <w:rsid w:val="004026C4"/>
    <w:rsid w:val="00422CE7"/>
    <w:rsid w:val="00434EF0"/>
    <w:rsid w:val="0044466E"/>
    <w:rsid w:val="004A1DC6"/>
    <w:rsid w:val="004C0E6B"/>
    <w:rsid w:val="004D0E2F"/>
    <w:rsid w:val="004D2E6A"/>
    <w:rsid w:val="004F0EE4"/>
    <w:rsid w:val="004F7FFD"/>
    <w:rsid w:val="0050042E"/>
    <w:rsid w:val="00506515"/>
    <w:rsid w:val="00520861"/>
    <w:rsid w:val="0052207D"/>
    <w:rsid w:val="00542816"/>
    <w:rsid w:val="0054727D"/>
    <w:rsid w:val="00556E2F"/>
    <w:rsid w:val="00564335"/>
    <w:rsid w:val="00570357"/>
    <w:rsid w:val="005B0589"/>
    <w:rsid w:val="0063464A"/>
    <w:rsid w:val="0066532B"/>
    <w:rsid w:val="006822AD"/>
    <w:rsid w:val="00684C62"/>
    <w:rsid w:val="00695B18"/>
    <w:rsid w:val="006A5906"/>
    <w:rsid w:val="006C0774"/>
    <w:rsid w:val="006E2F98"/>
    <w:rsid w:val="006E3589"/>
    <w:rsid w:val="006F4CB7"/>
    <w:rsid w:val="0073543C"/>
    <w:rsid w:val="00736D7D"/>
    <w:rsid w:val="00740B3D"/>
    <w:rsid w:val="00745239"/>
    <w:rsid w:val="00766DD6"/>
    <w:rsid w:val="00773DD9"/>
    <w:rsid w:val="007912DD"/>
    <w:rsid w:val="00795ADC"/>
    <w:rsid w:val="007B0765"/>
    <w:rsid w:val="007C586C"/>
    <w:rsid w:val="007E23E2"/>
    <w:rsid w:val="007F44E3"/>
    <w:rsid w:val="00804EA8"/>
    <w:rsid w:val="00825EB4"/>
    <w:rsid w:val="00864DC5"/>
    <w:rsid w:val="00874598"/>
    <w:rsid w:val="008935EC"/>
    <w:rsid w:val="0089740A"/>
    <w:rsid w:val="008B526E"/>
    <w:rsid w:val="008C12F0"/>
    <w:rsid w:val="008C22F4"/>
    <w:rsid w:val="008C616B"/>
    <w:rsid w:val="008C74D8"/>
    <w:rsid w:val="008E6A5E"/>
    <w:rsid w:val="008F73B1"/>
    <w:rsid w:val="00901507"/>
    <w:rsid w:val="009106A0"/>
    <w:rsid w:val="0094265F"/>
    <w:rsid w:val="00944F19"/>
    <w:rsid w:val="00982B41"/>
    <w:rsid w:val="009B4BB4"/>
    <w:rsid w:val="00A46EF9"/>
    <w:rsid w:val="00A51C13"/>
    <w:rsid w:val="00A728E4"/>
    <w:rsid w:val="00A93E4B"/>
    <w:rsid w:val="00AA3730"/>
    <w:rsid w:val="00AB6A9A"/>
    <w:rsid w:val="00AD0038"/>
    <w:rsid w:val="00AF1F10"/>
    <w:rsid w:val="00B017F7"/>
    <w:rsid w:val="00B6409D"/>
    <w:rsid w:val="00B732C7"/>
    <w:rsid w:val="00B7504A"/>
    <w:rsid w:val="00B91222"/>
    <w:rsid w:val="00B93752"/>
    <w:rsid w:val="00BA4D0C"/>
    <w:rsid w:val="00BB27C5"/>
    <w:rsid w:val="00BC31C7"/>
    <w:rsid w:val="00BD6806"/>
    <w:rsid w:val="00BE3617"/>
    <w:rsid w:val="00BE6E56"/>
    <w:rsid w:val="00C240E1"/>
    <w:rsid w:val="00C262B7"/>
    <w:rsid w:val="00C3176E"/>
    <w:rsid w:val="00C35A0D"/>
    <w:rsid w:val="00C40CA9"/>
    <w:rsid w:val="00C675B5"/>
    <w:rsid w:val="00C72E00"/>
    <w:rsid w:val="00C850D0"/>
    <w:rsid w:val="00CA1811"/>
    <w:rsid w:val="00CA4C57"/>
    <w:rsid w:val="00CA5DF4"/>
    <w:rsid w:val="00CE1ACB"/>
    <w:rsid w:val="00D035E0"/>
    <w:rsid w:val="00D16818"/>
    <w:rsid w:val="00D27E4B"/>
    <w:rsid w:val="00D31824"/>
    <w:rsid w:val="00D37BCA"/>
    <w:rsid w:val="00D43D0D"/>
    <w:rsid w:val="00D528A5"/>
    <w:rsid w:val="00D5425D"/>
    <w:rsid w:val="00D72E14"/>
    <w:rsid w:val="00DA32CF"/>
    <w:rsid w:val="00E04043"/>
    <w:rsid w:val="00E053E7"/>
    <w:rsid w:val="00E8585E"/>
    <w:rsid w:val="00EC725E"/>
    <w:rsid w:val="00EC7379"/>
    <w:rsid w:val="00F93AC8"/>
    <w:rsid w:val="00F94D47"/>
    <w:rsid w:val="00F97229"/>
    <w:rsid w:val="00FC3152"/>
    <w:rsid w:val="00FC720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53E663C"/>
  <w15:docId w15:val="{89B5C4A9-6854-46AB-8D80-1D4842A9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10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FF5AB3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9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ody Text Indent"/>
    <w:basedOn w:val="a"/>
    <w:link w:val="ab"/>
    <w:rsid w:val="002426E7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426E7"/>
    <w:rPr>
      <w:sz w:val="27"/>
    </w:rPr>
  </w:style>
  <w:style w:type="paragraph" w:styleId="ac">
    <w:name w:val="No Spacing"/>
    <w:uiPriority w:val="1"/>
    <w:qFormat/>
    <w:rsid w:val="002A65BC"/>
  </w:style>
  <w:style w:type="character" w:styleId="ad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a7">
    <w:name w:val="Нижний колонтитул Знак"/>
    <w:basedOn w:val="a0"/>
    <w:link w:val="a6"/>
    <w:uiPriority w:val="99"/>
    <w:rsid w:val="0063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4529-EE70-44E3-8F54-01D991B8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 Lastovka</cp:lastModifiedBy>
  <cp:revision>9</cp:revision>
  <cp:lastPrinted>2011-06-21T11:44:00Z</cp:lastPrinted>
  <dcterms:created xsi:type="dcterms:W3CDTF">2019-04-13T10:36:00Z</dcterms:created>
  <dcterms:modified xsi:type="dcterms:W3CDTF">2021-06-09T02:22:00Z</dcterms:modified>
</cp:coreProperties>
</file>