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«ТОМСКИЙ ГОСУДАРСТВЕННЫЙ УНИВЕРСИТЕТ СИСТЕМ УПРАВЛЕНИЯ И РАДИОЭЛЕКТРОНИКИ» (ТУСУР)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913A9D" w:rsidRDefault="00913A9D" w:rsidP="00913A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A9D" w:rsidRDefault="00913A9D" w:rsidP="00913A9D">
      <w:pPr>
        <w:pStyle w:val="Default"/>
        <w:spacing w:line="360" w:lineRule="auto"/>
        <w:jc w:val="center"/>
        <w:rPr>
          <w:caps/>
          <w:sz w:val="28"/>
          <w:szCs w:val="28"/>
        </w:rPr>
      </w:pPr>
      <w:r>
        <w:rPr>
          <w:sz w:val="28"/>
          <w:szCs w:val="28"/>
        </w:rPr>
        <w:t>«ДЕРЕВЬЯ</w:t>
      </w:r>
      <w:r>
        <w:rPr>
          <w:caps/>
          <w:sz w:val="28"/>
          <w:szCs w:val="28"/>
        </w:rPr>
        <w:t>»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№4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«Методы программирования»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A9D" w:rsidRDefault="00913A9D" w:rsidP="00913A9D">
      <w:pPr>
        <w:spacing w:line="360" w:lineRule="auto"/>
        <w:ind w:firstLine="6379"/>
        <w:rPr>
          <w:rFonts w:ascii="Times New Roman" w:hAnsi="Times New Roman" w:cs="Times New Roman"/>
          <w:sz w:val="28"/>
          <w:szCs w:val="28"/>
        </w:rPr>
      </w:pP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 гр. 745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 Загреба М.А.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«___»___________2017 г.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БИС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 Романов А.С.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«___»__________2017 г.</w:t>
      </w:r>
    </w:p>
    <w:p w:rsidR="00913A9D" w:rsidRP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A9D" w:rsidRDefault="00913A9D" w:rsidP="00913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2017</w:t>
      </w:r>
    </w:p>
    <w:p w:rsidR="00614F36" w:rsidRDefault="00913A9D" w:rsidP="00913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:rsidR="00913A9D" w:rsidRDefault="00913A9D" w:rsidP="00913A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изучить деревья – абстрактный тип данных, выполнить задание на практическую работу.</w:t>
      </w:r>
    </w:p>
    <w:p w:rsidR="00913A9D" w:rsidRDefault="00913A9D" w:rsidP="00913A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13A9D" w:rsidRPr="00913A9D" w:rsidRDefault="00913A9D" w:rsidP="00913A9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ЗАДАНИЕ</w:t>
      </w:r>
    </w:p>
    <w:p w:rsidR="00913A9D" w:rsidRP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1.</w:t>
      </w:r>
      <w:r w:rsidRPr="00913A9D">
        <w:rPr>
          <w:rFonts w:ascii="Times New Roman" w:hAnsi="Times New Roman" w:cs="Times New Roman"/>
          <w:sz w:val="28"/>
          <w:szCs w:val="28"/>
        </w:rPr>
        <w:tab/>
        <w:t xml:space="preserve">Изучить теоретический материал по теме «Деревья». </w:t>
      </w:r>
    </w:p>
    <w:p w:rsidR="00913A9D" w:rsidRP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2.</w:t>
      </w:r>
      <w:r w:rsidRPr="00913A9D">
        <w:rPr>
          <w:rFonts w:ascii="Times New Roman" w:hAnsi="Times New Roman" w:cs="Times New Roman"/>
          <w:sz w:val="28"/>
          <w:szCs w:val="28"/>
        </w:rPr>
        <w:tab/>
        <w:t>Создать проект в github</w:t>
      </w:r>
    </w:p>
    <w:p w:rsidR="00913A9D" w:rsidRP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3.</w:t>
      </w:r>
      <w:r w:rsidRPr="00913A9D">
        <w:rPr>
          <w:rFonts w:ascii="Times New Roman" w:hAnsi="Times New Roman" w:cs="Times New Roman"/>
          <w:sz w:val="28"/>
          <w:szCs w:val="28"/>
        </w:rPr>
        <w:tab/>
        <w:t>Реализовать программу, соответствующую Вашему варианту задания. Дерево реализовать в виде класса, необходимый функционал – в виде методов.</w:t>
      </w:r>
    </w:p>
    <w:p w:rsidR="00913A9D" w:rsidRP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4.</w:t>
      </w:r>
      <w:r w:rsidRPr="00913A9D">
        <w:rPr>
          <w:rFonts w:ascii="Times New Roman" w:hAnsi="Times New Roman" w:cs="Times New Roman"/>
          <w:sz w:val="28"/>
          <w:szCs w:val="28"/>
        </w:rPr>
        <w:tab/>
        <w:t xml:space="preserve">В процессе реализации не забывать делать </w:t>
      </w:r>
      <w:proofErr w:type="spellStart"/>
      <w:r w:rsidRPr="00913A9D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913A9D">
        <w:rPr>
          <w:rFonts w:ascii="Times New Roman" w:hAnsi="Times New Roman" w:cs="Times New Roman"/>
          <w:sz w:val="28"/>
          <w:szCs w:val="28"/>
        </w:rPr>
        <w:t xml:space="preserve"> в github.</w:t>
      </w:r>
    </w:p>
    <w:p w:rsidR="00913A9D" w:rsidRP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5.</w:t>
      </w:r>
      <w:r w:rsidRPr="00913A9D">
        <w:rPr>
          <w:rFonts w:ascii="Times New Roman" w:hAnsi="Times New Roman" w:cs="Times New Roman"/>
          <w:sz w:val="28"/>
          <w:szCs w:val="28"/>
        </w:rPr>
        <w:tab/>
        <w:t>Написать отчет, залить его в MOODLE.</w:t>
      </w:r>
    </w:p>
    <w:p w:rsid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6.</w:t>
      </w:r>
      <w:r w:rsidRPr="00913A9D">
        <w:rPr>
          <w:rFonts w:ascii="Times New Roman" w:hAnsi="Times New Roman" w:cs="Times New Roman"/>
          <w:sz w:val="28"/>
          <w:szCs w:val="28"/>
        </w:rPr>
        <w:tab/>
        <w:t>Защитить отчет у преподавателя.</w:t>
      </w:r>
    </w:p>
    <w:p w:rsidR="00913A9D" w:rsidRDefault="00913A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3A9D" w:rsidRDefault="00913A9D" w:rsidP="00913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Ход работы</w:t>
      </w:r>
    </w:p>
    <w:p w:rsidR="00913A9D" w:rsidRDefault="00913A9D" w:rsidP="00913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Дерево</w:t>
      </w:r>
    </w:p>
    <w:p w:rsid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Дерево – это АТД (абстрактный тип данных) для хранения информационных элементов имеющих нелинейные отношения. За исключением элемента, который находится во главе дерева, каждый элемент имеет родителя, а также ноль или более дочерних элементов.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A9D" w:rsidRPr="00D14167" w:rsidRDefault="00B05FB8" w:rsidP="00B05F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167">
        <w:rPr>
          <w:rFonts w:ascii="Times New Roman" w:hAnsi="Times New Roman" w:cs="Times New Roman"/>
          <w:sz w:val="28"/>
          <w:szCs w:val="28"/>
        </w:rPr>
        <w:t xml:space="preserve">2.1.1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D14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дерева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once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program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proofErr w:type="spellEnd"/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*left;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*right;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Node(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 : left(0), right(0){};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*root;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0;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Tree()</w:t>
      </w:r>
      <w:proofErr w:type="gramEnd"/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D14167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~</w:t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Tree()</w:t>
      </w:r>
      <w:proofErr w:type="gramEnd"/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add_node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416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</w:rPr>
        <w:t>"Введите элемент дерева</w:t>
      </w:r>
      <w:proofErr w:type="gramStart"/>
      <w:r w:rsidRPr="00D14167">
        <w:rPr>
          <w:rFonts w:ascii="Times New Roman" w:hAnsi="Times New Roman" w:cs="Times New Roman"/>
          <w:color w:val="A31515"/>
          <w:sz w:val="24"/>
          <w:szCs w:val="24"/>
        </w:rPr>
        <w:t>: "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x; 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add_</w:t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root, x);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show()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(root == 0)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14167">
        <w:rPr>
          <w:rFonts w:ascii="Times New Roman" w:hAnsi="Times New Roman" w:cs="Times New Roman"/>
          <w:color w:val="A31515"/>
          <w:sz w:val="24"/>
          <w:szCs w:val="24"/>
        </w:rPr>
        <w:t>Дерево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</w:rPr>
        <w:t>не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</w:rPr>
        <w:t>содержит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</w:rPr>
        <w:t>элементов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\n"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4167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416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</w:rPr>
        <w:t>"Элементы дерева: "</w:t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416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show(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root);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del()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del(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root);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14167">
        <w:rPr>
          <w:rFonts w:ascii="Times New Roman" w:hAnsi="Times New Roman" w:cs="Times New Roman"/>
          <w:color w:val="A31515"/>
          <w:sz w:val="24"/>
          <w:szCs w:val="24"/>
        </w:rPr>
        <w:t>Дерево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</w:rPr>
        <w:t>удалено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\n"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D14167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search()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data;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416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proofErr w:type="gramStart"/>
      <w:r w:rsidRPr="00D14167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gramEnd"/>
      <w:r w:rsidRPr="00D14167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proofErr w:type="spellEnd"/>
      <w:r w:rsidRPr="00D14167">
        <w:rPr>
          <w:rFonts w:ascii="Times New Roman" w:hAnsi="Times New Roman" w:cs="Times New Roman"/>
          <w:color w:val="A31515"/>
          <w:sz w:val="24"/>
          <w:szCs w:val="24"/>
        </w:rPr>
        <w:t xml:space="preserve"> нужную строку: "</w:t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(search(root, data) == 0) 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416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</w:rPr>
        <w:t>"Такой строки нет \</w:t>
      </w:r>
      <w:proofErr w:type="spellStart"/>
      <w:r w:rsidRPr="00D14167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D1416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416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14167">
        <w:rPr>
          <w:rFonts w:ascii="Times New Roman" w:hAnsi="Times New Roman" w:cs="Times New Roman"/>
          <w:color w:val="A31515"/>
          <w:sz w:val="24"/>
          <w:szCs w:val="24"/>
        </w:rPr>
        <w:t>Строка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</w:rPr>
        <w:t>найдена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\n"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add_node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*&amp;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D14167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&lt; 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val.size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())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add_</w:t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-&gt;right, 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add_</w:t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-&gt;left, 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del(</w:t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del(</w:t>
      </w:r>
      <w:proofErr w:type="gramEnd"/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-&gt;left);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del(</w:t>
      </w:r>
      <w:proofErr w:type="gramEnd"/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-&gt;right);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show(</w:t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*&amp;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4167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14167">
        <w:rPr>
          <w:rFonts w:ascii="Times New Roman" w:hAnsi="Times New Roman" w:cs="Times New Roman"/>
          <w:color w:val="808080"/>
          <w:sz w:val="24"/>
          <w:szCs w:val="24"/>
        </w:rPr>
        <w:t>node</w:t>
      </w:r>
      <w:proofErr w:type="spellEnd"/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gramStart"/>
      <w:r w:rsidRPr="00D14167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show(</w:t>
      </w:r>
      <w:proofErr w:type="gramEnd"/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-&gt;right);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show(</w:t>
      </w:r>
      <w:proofErr w:type="gramEnd"/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-&gt;left);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search(</w:t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data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data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 != </w:t>
      </w:r>
      <w:r w:rsidRPr="00D14167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-&gt;right, 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data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 != </w:t>
      </w:r>
      <w:r w:rsidRPr="00D14167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-&gt;left, </w:t>
      </w: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data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4167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  <w:t>};</w:t>
      </w:r>
    </w:p>
    <w:p w:rsidR="00B05FB8" w:rsidRDefault="00D14167" w:rsidP="00D1416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B05FB8">
        <w:rPr>
          <w:rFonts w:ascii="Times New Roman" w:hAnsi="Times New Roman" w:cs="Times New Roman"/>
          <w:color w:val="000000"/>
          <w:sz w:val="24"/>
          <w:szCs w:val="24"/>
        </w:rPr>
        <w:br w:type="page"/>
      </w:r>
      <w:r w:rsidR="00B05FB8" w:rsidRPr="00B05FB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2.2 </w:t>
      </w:r>
      <w:r w:rsidR="00B05FB8">
        <w:rPr>
          <w:rFonts w:ascii="Times New Roman" w:hAnsi="Times New Roman" w:cs="Times New Roman"/>
          <w:color w:val="000000"/>
          <w:sz w:val="28"/>
          <w:szCs w:val="28"/>
        </w:rPr>
        <w:t>Индивидуальный вариант №6</w:t>
      </w:r>
      <w:proofErr w:type="gramEnd"/>
    </w:p>
    <w:p w:rsidR="00B05FB8" w:rsidRDefault="00B05FB8" w:rsidP="00B05FB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5FB8">
        <w:rPr>
          <w:rFonts w:ascii="Times New Roman" w:hAnsi="Times New Roman" w:cs="Times New Roman"/>
          <w:color w:val="000000"/>
          <w:sz w:val="28"/>
          <w:szCs w:val="28"/>
        </w:rPr>
        <w:t>Разработать рекурсивную функцию, которая определяет, помещена ли строка в бинарное дерево поиска.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conio.h</w:t>
      </w:r>
      <w:proofErr w:type="spellEnd"/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Tree.h</w:t>
      </w:r>
      <w:proofErr w:type="spellEnd"/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program::</w:t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14167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Rus</w:t>
      </w:r>
      <w:proofErr w:type="spellEnd"/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k,height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D14167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tree;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416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4167">
        <w:rPr>
          <w:rFonts w:ascii="Times New Roman" w:hAnsi="Times New Roman" w:cs="Times New Roman"/>
          <w:color w:val="A31515"/>
          <w:sz w:val="24"/>
          <w:szCs w:val="24"/>
        </w:rPr>
        <w:t>"Введите высоту дерева</w:t>
      </w:r>
      <w:proofErr w:type="gramStart"/>
      <w:r w:rsidRPr="00D14167">
        <w:rPr>
          <w:rFonts w:ascii="Times New Roman" w:hAnsi="Times New Roman" w:cs="Times New Roman"/>
          <w:color w:val="A31515"/>
          <w:sz w:val="24"/>
          <w:szCs w:val="24"/>
        </w:rPr>
        <w:t>: "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416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</w:rPr>
        <w:t>k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height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pow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(2,k) - 1;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(height)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tree.add_</w:t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height--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1416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tree.show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tree.search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D14167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14167" w:rsidRPr="00D14167" w:rsidRDefault="00D14167" w:rsidP="00D14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14167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D14167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D14167" w:rsidRPr="00D14167" w:rsidRDefault="00D14167" w:rsidP="00D1416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141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9068A" w:rsidRDefault="001F4F2B" w:rsidP="0009068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810797" cy="2991268"/>
            <wp:effectExtent l="19050" t="0" r="8853" b="0"/>
            <wp:docPr id="4" name="Рисунок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8A" w:rsidRDefault="0009068A" w:rsidP="0081422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Пример работы без нужной строки</w:t>
      </w:r>
    </w:p>
    <w:p w:rsidR="0009068A" w:rsidRDefault="00814229" w:rsidP="0009068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01429" cy="3134163"/>
            <wp:effectExtent l="19050" t="0" r="8771" b="0"/>
            <wp:docPr id="5" name="Рисунок 4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8A" w:rsidRDefault="0009068A" w:rsidP="0009068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Пример работы с найденной строкой</w:t>
      </w:r>
    </w:p>
    <w:p w:rsidR="0009068A" w:rsidRDefault="0009068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9068A" w:rsidRDefault="0009068A" w:rsidP="0009068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2.3 Работа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</w:p>
    <w:p w:rsidR="0009068A" w:rsidRDefault="00E13D3C" w:rsidP="00E13D3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2956560"/>
            <wp:effectExtent l="19050" t="0" r="3175" b="0"/>
            <wp:docPr id="3" name="Рисунок 2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3C" w:rsidRPr="00D14167" w:rsidRDefault="00E13D3C" w:rsidP="00E13D3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 – Работа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</w:p>
    <w:p w:rsidR="00E13D3C" w:rsidRPr="00D14167" w:rsidRDefault="00E13D3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4167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E13D3C" w:rsidRDefault="00E13D3C" w:rsidP="00E13D3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 Заключение</w:t>
      </w:r>
    </w:p>
    <w:p w:rsidR="00E13D3C" w:rsidRPr="00E13D3C" w:rsidRDefault="00E13D3C" w:rsidP="00E13D3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выполнение практической работы были получены навыки работы с бинарным деревом, было выполнено индивидуальное задание.</w:t>
      </w:r>
    </w:p>
    <w:p w:rsidR="00B05FB8" w:rsidRPr="00B05FB8" w:rsidRDefault="00B05FB8" w:rsidP="00B05FB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05FB8" w:rsidRPr="00B05FB8" w:rsidSect="00614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13A9D"/>
    <w:rsid w:val="0009068A"/>
    <w:rsid w:val="001F4F2B"/>
    <w:rsid w:val="00392837"/>
    <w:rsid w:val="00614F36"/>
    <w:rsid w:val="00814229"/>
    <w:rsid w:val="00913A9D"/>
    <w:rsid w:val="00B05FB8"/>
    <w:rsid w:val="00D14167"/>
    <w:rsid w:val="00E1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3A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90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6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0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2017-04-14T18:20:00Z</dcterms:created>
  <dcterms:modified xsi:type="dcterms:W3CDTF">2017-04-15T07:02:00Z</dcterms:modified>
</cp:coreProperties>
</file>