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913A9D" w:rsidRDefault="00913A9D" w:rsidP="00913A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«ДЕРЕВЬЯ</w:t>
      </w:r>
      <w:r>
        <w:rPr>
          <w:caps/>
          <w:sz w:val="28"/>
          <w:szCs w:val="28"/>
        </w:rPr>
        <w:t>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№4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программирования»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гр. 745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 Загреба М.А.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«___»___________2017 г.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 Романов А.С.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«___»__________2017 г.</w:t>
      </w:r>
    </w:p>
    <w:p w:rsidR="00913A9D" w:rsidRP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2017</w:t>
      </w:r>
    </w:p>
    <w:p w:rsidR="00000000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деревья – абстрактный тип данных, выполнить задание на практическую работу.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3A9D" w:rsidRPr="00913A9D" w:rsidRDefault="00913A9D" w:rsidP="00913A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ЗАДАНИЕ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1.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Изучить теоретический материал по теме «Деревья». 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2.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Создать проект в </w:t>
      </w:r>
      <w:proofErr w:type="spellStart"/>
      <w:r w:rsidRPr="00913A9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3.</w:t>
      </w:r>
      <w:r w:rsidRPr="00913A9D">
        <w:rPr>
          <w:rFonts w:ascii="Times New Roman" w:hAnsi="Times New Roman" w:cs="Times New Roman"/>
          <w:sz w:val="28"/>
          <w:szCs w:val="28"/>
        </w:rPr>
        <w:tab/>
        <w:t>Реализовать программу, соответствующую Вашему варианту задания. Дерево реализовать в виде класса, необходимый функционал – в виде методов.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4.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В процессе реализации не забывать делать </w:t>
      </w:r>
      <w:proofErr w:type="spellStart"/>
      <w:r w:rsidRPr="00913A9D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13A9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3A9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3A9D">
        <w:rPr>
          <w:rFonts w:ascii="Times New Roman" w:hAnsi="Times New Roman" w:cs="Times New Roman"/>
          <w:sz w:val="28"/>
          <w:szCs w:val="28"/>
        </w:rPr>
        <w:t>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5.</w:t>
      </w:r>
      <w:r w:rsidRPr="00913A9D">
        <w:rPr>
          <w:rFonts w:ascii="Times New Roman" w:hAnsi="Times New Roman" w:cs="Times New Roman"/>
          <w:sz w:val="28"/>
          <w:szCs w:val="28"/>
        </w:rPr>
        <w:tab/>
        <w:t>Написать отчет, залить его в MOODLE.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6.</w:t>
      </w:r>
      <w:r w:rsidRPr="00913A9D">
        <w:rPr>
          <w:rFonts w:ascii="Times New Roman" w:hAnsi="Times New Roman" w:cs="Times New Roman"/>
          <w:sz w:val="28"/>
          <w:szCs w:val="28"/>
        </w:rPr>
        <w:tab/>
        <w:t>Защитить отчет у преподавателя.</w:t>
      </w:r>
    </w:p>
    <w:p w:rsidR="00913A9D" w:rsidRDefault="00913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Дерево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Дерево – это АТД (абстрактный тип данных) для хранения информационных элементов имеющих нелинейные отношения. За исключением элемента, который находится во главе дерева, каждый элемент имеет родителя, а также ноль или более дочерних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A9D" w:rsidRPr="00B05FB8" w:rsidRDefault="00B05FB8" w:rsidP="00B05F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5FB8">
        <w:rPr>
          <w:rFonts w:ascii="Times New Roman" w:hAnsi="Times New Roman" w:cs="Times New Roman"/>
          <w:sz w:val="28"/>
          <w:szCs w:val="28"/>
          <w:lang w:val="en-US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05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*left;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*right;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left(0), right(0){};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*root;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"Введите элемент дерева</w:t>
      </w:r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x; 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x);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(root == 0)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содержит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элементов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"Элементы дерева: 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удалено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gramEnd"/>
      <w:r w:rsidRPr="00B05FB8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</w:rPr>
        <w:t xml:space="preserve"> нужную строку: 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(search(root, data) == 0) 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"Такой строки нет \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найдена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\n"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val.size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B05FB8" w:rsidRDefault="00B05FB8" w:rsidP="00B05F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Default="00B05FB8" w:rsidP="00B05FB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Pr="00B05F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</w:rPr>
        <w:t>Индивидуальный вариант №6</w:t>
      </w:r>
    </w:p>
    <w:p w:rsidR="00B05FB8" w:rsidRDefault="00B05FB8" w:rsidP="00B05FB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5FB8">
        <w:rPr>
          <w:rFonts w:ascii="Times New Roman" w:hAnsi="Times New Roman" w:cs="Times New Roman"/>
          <w:color w:val="000000"/>
          <w:sz w:val="28"/>
          <w:szCs w:val="28"/>
        </w:rPr>
        <w:t>Разработать рекурсивную функцию, которая определяет, помещена ли строка в бинарное дерево поиска.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Tree.h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program::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height;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tree;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"Введите высоту дерева</w:t>
      </w:r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(height)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height--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tree.show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tree.search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068A" w:rsidRDefault="0009068A" w:rsidP="000906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49008" cy="3134163"/>
            <wp:effectExtent l="19050" t="0" r="8792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0906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Пример работы без нужной строки</w:t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91797" cy="2667372"/>
            <wp:effectExtent l="19050" t="0" r="0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Пример работы с найденной строкой</w:t>
      </w:r>
    </w:p>
    <w:p w:rsidR="0009068A" w:rsidRDefault="000906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Работа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</w:p>
    <w:p w:rsidR="0009068A" w:rsidRPr="0009068A" w:rsidRDefault="0009068A" w:rsidP="0009068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5FB8" w:rsidRPr="00B05FB8" w:rsidRDefault="00B05FB8" w:rsidP="00B05FB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05FB8" w:rsidRPr="00B0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3A9D"/>
    <w:rsid w:val="0009068A"/>
    <w:rsid w:val="00913A9D"/>
    <w:rsid w:val="00B0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3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9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2017-04-14T18:20:00Z</dcterms:created>
  <dcterms:modified xsi:type="dcterms:W3CDTF">2017-04-14T18:49:00Z</dcterms:modified>
</cp:coreProperties>
</file>