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6B2472D5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D82626" w:rsidRPr="00D8262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6D6E05" w14:textId="7B92DBE3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82626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5C1B1E44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626">
        <w:rPr>
          <w:rFonts w:ascii="Times New Roman" w:hAnsi="Times New Roman" w:cs="Times New Roman"/>
          <w:sz w:val="28"/>
          <w:szCs w:val="28"/>
        </w:rPr>
        <w:t>«</w:t>
      </w:r>
      <w:r w:rsidR="00D82626" w:rsidRPr="00D82626">
        <w:rPr>
          <w:rFonts w:ascii="Times New Roman" w:hAnsi="Times New Roman" w:cs="Times New Roman"/>
          <w:sz w:val="28"/>
          <w:szCs w:val="28"/>
        </w:rPr>
        <w:t>Основы объектно-ориентированного программирования</w:t>
      </w:r>
      <w:r w:rsidRPr="00D82626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0A63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10F07586" w:rsidR="000A635E" w:rsidRPr="001E477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77E">
        <w:rPr>
          <w:rFonts w:ascii="Times New Roman" w:hAnsi="Times New Roman" w:cs="Times New Roman"/>
          <w:sz w:val="28"/>
          <w:szCs w:val="28"/>
        </w:rPr>
        <w:t>Задоркин</w:t>
      </w:r>
      <w:proofErr w:type="spellEnd"/>
      <w:r w:rsidR="001E477E">
        <w:rPr>
          <w:rFonts w:ascii="Times New Roman" w:hAnsi="Times New Roman" w:cs="Times New Roman"/>
          <w:sz w:val="28"/>
          <w:szCs w:val="28"/>
        </w:rPr>
        <w:t xml:space="preserve"> Максим Александрович </w:t>
      </w:r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508E671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D8262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D82626"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357D4CA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F4639" w14:textId="7F1ADBE0" w:rsidR="000A635E" w:rsidRPr="00D82626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82626" w:rsidRPr="00D82626">
        <w:rPr>
          <w:rFonts w:ascii="Times New Roman" w:hAnsi="Times New Roman" w:cs="Times New Roman"/>
          <w:bCs/>
          <w:sz w:val="28"/>
          <w:szCs w:val="28"/>
        </w:rPr>
        <w:t xml:space="preserve"> изучить основы объектно-ориентированного программирования на языке </w:t>
      </w:r>
      <w:r w:rsidR="00D82626" w:rsidRPr="00D82626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D82626" w:rsidRPr="00D826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62BB90" w14:textId="5F9D237F" w:rsidR="00D82626" w:rsidRDefault="00D82626" w:rsidP="00D82626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54950401" w14:textId="46C1C01C" w:rsidR="00D82626" w:rsidRPr="00060FF2" w:rsidRDefault="00D82626" w:rsidP="00D82626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t xml:space="preserve">Создайте новый класс Point3d для представления точек в трехмерном Евклидовом пространстве. Необходимо реализовать: </w:t>
      </w:r>
    </w:p>
    <w:p w14:paraId="2EB73795" w14:textId="27CF3E47" w:rsidR="00D82626" w:rsidRPr="00060FF2" w:rsidRDefault="00D82626" w:rsidP="00D82626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t>• создание нового объекта Point3d с тремя значениями с плавающей точкой (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D55C4F6" w14:textId="333C6338" w:rsidR="00D82626" w:rsidRPr="00060FF2" w:rsidRDefault="00D82626" w:rsidP="00D82626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t xml:space="preserve">• создание нового объекта Point3d со значениями (0.0, 0.0, 0.0) по умолчанию, </w:t>
      </w:r>
    </w:p>
    <w:p w14:paraId="7E3B6A38" w14:textId="2F39F416" w:rsidR="00D82626" w:rsidRPr="00060FF2" w:rsidRDefault="00D82626" w:rsidP="00D82626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t xml:space="preserve">• возможность получения и изменения всех трех значений по отдельности; </w:t>
      </w:r>
    </w:p>
    <w:p w14:paraId="5A76CE81" w14:textId="5A56668E" w:rsidR="00D82626" w:rsidRPr="00060FF2" w:rsidRDefault="00D82626" w:rsidP="00D82626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t>• метод для сравнения значений двух объектов Point3d. Нельзя предоставлять непосредственный доступ к внутренним элементам объекта класса Point3</w:t>
      </w:r>
      <w:proofErr w:type="gramStart"/>
      <w:r w:rsidRPr="00060FF2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060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5C23B" w14:textId="77777777" w:rsidR="00060FF2" w:rsidRPr="00060FF2" w:rsidRDefault="00060FF2" w:rsidP="00060FF2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t xml:space="preserve">Добавьте новый метод 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distanceTo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 xml:space="preserve"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14:paraId="4FBA5677" w14:textId="77777777" w:rsidR="00060FF2" w:rsidRPr="00060FF2" w:rsidRDefault="00060FF2" w:rsidP="00060FF2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 xml:space="preserve">. Помните, что метод 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 xml:space="preserve"> должен быть общедоступным (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 xml:space="preserve">) с возвращаемым значением 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>, а в качестве аргумента должен принимать строку (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>). Этот класс должен иметь следующую функциональность:</w:t>
      </w:r>
    </w:p>
    <w:p w14:paraId="65705AE2" w14:textId="3A93E6B4" w:rsidR="00060FF2" w:rsidRPr="00060FF2" w:rsidRDefault="00060FF2" w:rsidP="00060FF2">
      <w:pPr>
        <w:pStyle w:val="a4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br/>
      </w:r>
      <w:r w:rsidRPr="00060FF2">
        <w:rPr>
          <w:rFonts w:ascii="Times New Roman" w:hAnsi="Times New Roman" w:cs="Times New Roman"/>
          <w:sz w:val="24"/>
          <w:szCs w:val="24"/>
        </w:rPr>
        <w:t xml:space="preserve">•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57064834" w14:textId="77777777" w:rsidR="00060FF2" w:rsidRPr="00060FF2" w:rsidRDefault="00060FF2" w:rsidP="00060FF2">
      <w:pPr>
        <w:pStyle w:val="a4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5B8CDC" w14:textId="270CD14D" w:rsidR="00060FF2" w:rsidRPr="00060FF2" w:rsidRDefault="00060FF2" w:rsidP="00060FF2">
      <w:pPr>
        <w:pStyle w:val="a4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t xml:space="preserve">• Создайте второй статический метод 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C64BB8" w14:textId="77777777" w:rsidR="00060FF2" w:rsidRPr="00060FF2" w:rsidRDefault="00060FF2" w:rsidP="00060FF2">
      <w:pPr>
        <w:pStyle w:val="a4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3797F5" w14:textId="77777777" w:rsidR="00060FF2" w:rsidRPr="00060FF2" w:rsidRDefault="00060FF2" w:rsidP="00060FF2">
      <w:pPr>
        <w:pStyle w:val="a4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t xml:space="preserve">•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14:paraId="2A679C33" w14:textId="395A01E0" w:rsidR="00D82626" w:rsidRPr="00060FF2" w:rsidRDefault="00D82626" w:rsidP="00060FF2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60FF2">
        <w:rPr>
          <w:rFonts w:ascii="Times New Roman" w:hAnsi="Times New Roman" w:cs="Times New Roman"/>
          <w:sz w:val="24"/>
          <w:szCs w:val="24"/>
        </w:rPr>
        <w:t xml:space="preserve">Скомпилируйте оба исходных файла вместе: </w:t>
      </w:r>
      <w:proofErr w:type="spellStart"/>
      <w:r w:rsidRPr="00060FF2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060FF2">
        <w:rPr>
          <w:rFonts w:ascii="Times New Roman" w:hAnsi="Times New Roman" w:cs="Times New Roman"/>
          <w:sz w:val="24"/>
          <w:szCs w:val="24"/>
        </w:rPr>
        <w:t xml:space="preserve"> Point3d.java Lab1.java и затем запустите программу Lab1, тестируя ее с несколькими образцами треугольников.</w:t>
      </w:r>
    </w:p>
    <w:p w14:paraId="134CBABE" w14:textId="77777777" w:rsidR="00060FF2" w:rsidRDefault="0006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A813FF" w14:textId="0F60E563" w:rsidR="00060FF2" w:rsidRDefault="00060FF2" w:rsidP="00060FF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Код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Point3d: </w:t>
      </w:r>
    </w:p>
    <w:p w14:paraId="0D0B10BD" w14:textId="6B480BB8" w:rsidR="00060FF2" w:rsidRPr="00060FF2" w:rsidRDefault="00060FF2" w:rsidP="00060FF2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F689E1" wp14:editId="1E146484">
            <wp:extent cx="5915025" cy="619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793D" w14:textId="77777777" w:rsidR="00060FF2" w:rsidRDefault="00060FF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08DBB38" w14:textId="3343B459" w:rsidR="00060FF2" w:rsidRDefault="00060FF2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0FF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Код класса </w:t>
      </w:r>
      <w:r w:rsidRPr="00060FF2"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060FF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03B40FA" w14:textId="191EF3E7" w:rsidR="00060FF2" w:rsidRDefault="00060FF2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8A45BF" wp14:editId="61F5BD42">
            <wp:extent cx="5940425" cy="81273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971E" w14:textId="476A9213" w:rsidR="00060FF2" w:rsidRDefault="00060FF2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312C7A" wp14:editId="4C9A61D9">
            <wp:extent cx="5940425" cy="3836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B147" w14:textId="3690205C" w:rsidR="00060FF2" w:rsidRDefault="00060FF2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7EEBF4A" w14:textId="77777777" w:rsidR="004F5FCB" w:rsidRDefault="004F5FC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2363C38" w14:textId="65187FE1" w:rsidR="00060FF2" w:rsidRDefault="00060FF2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Работа программы:</w:t>
      </w:r>
    </w:p>
    <w:p w14:paraId="542909A8" w14:textId="488A0F5B" w:rsidR="00060FF2" w:rsidRDefault="00060FF2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6357E9" wp14:editId="20302C89">
            <wp:extent cx="355282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FF2E" w14:textId="430DFEC5" w:rsidR="004F5FCB" w:rsidRDefault="004F5FCB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F3960C" wp14:editId="3E63802E">
            <wp:extent cx="2902285" cy="2613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450" cy="26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C8CB96" w14:textId="0C88B734" w:rsidR="00060FF2" w:rsidRDefault="00060FF2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Неправильно введенные данные:</w:t>
      </w:r>
    </w:p>
    <w:p w14:paraId="73E8FA30" w14:textId="0A3941C7" w:rsidR="00060FF2" w:rsidRDefault="004F5FCB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CB913D" wp14:editId="358FB4D1">
            <wp:extent cx="2876550" cy="3133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1355" w14:textId="108EF46D" w:rsidR="004F5FCB" w:rsidRPr="004F5FCB" w:rsidRDefault="004F5FCB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FC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ходе лабораторной работы были изучены основные понятия объектно-ориентированного программирования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Java</w:t>
      </w:r>
      <w:r w:rsidRPr="004F5FC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52BF84" w14:textId="77777777" w:rsidR="004F5FCB" w:rsidRPr="00060FF2" w:rsidRDefault="004F5FCB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F5FCB" w:rsidRPr="00060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60FF2"/>
    <w:rsid w:val="000A635E"/>
    <w:rsid w:val="001E477E"/>
    <w:rsid w:val="002A3011"/>
    <w:rsid w:val="003666D4"/>
    <w:rsid w:val="003A2AA6"/>
    <w:rsid w:val="0040626E"/>
    <w:rsid w:val="00411D8C"/>
    <w:rsid w:val="004654D5"/>
    <w:rsid w:val="004F0297"/>
    <w:rsid w:val="004F1116"/>
    <w:rsid w:val="004F5FCB"/>
    <w:rsid w:val="00686A1C"/>
    <w:rsid w:val="00701938"/>
    <w:rsid w:val="007444E5"/>
    <w:rsid w:val="00752037"/>
    <w:rsid w:val="007A2158"/>
    <w:rsid w:val="007C28FC"/>
    <w:rsid w:val="008E4566"/>
    <w:rsid w:val="00A03B14"/>
    <w:rsid w:val="00BA4DE7"/>
    <w:rsid w:val="00BE707F"/>
    <w:rsid w:val="00D82626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Maxim</cp:lastModifiedBy>
  <cp:revision>11</cp:revision>
  <dcterms:created xsi:type="dcterms:W3CDTF">2019-11-14T20:15:00Z</dcterms:created>
  <dcterms:modified xsi:type="dcterms:W3CDTF">2020-03-01T23:09:00Z</dcterms:modified>
</cp:coreProperties>
</file>