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B95C7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агентство связи</w:t>
      </w:r>
    </w:p>
    <w:p w14:paraId="3A8DB7EE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69D5E79F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E23A783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48DE23E2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0D1360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3B57DEF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144D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B55F4" w14:textId="531FBF35" w:rsidR="000A635E" w:rsidRPr="00D854D5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D854D5" w:rsidRPr="00D854D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66D6E05" w14:textId="7B92DBE3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D82626">
        <w:rPr>
          <w:rFonts w:ascii="Times New Roman" w:hAnsi="Times New Roman" w:cs="Times New Roman"/>
          <w:sz w:val="28"/>
          <w:szCs w:val="28"/>
        </w:rPr>
        <w:t>Кроссплатформенные технологии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22A3BD" w14:textId="77777777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3EF04F0B" w14:textId="400F3B29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 w:rsidRPr="00D82626">
        <w:rPr>
          <w:rFonts w:ascii="Times New Roman" w:hAnsi="Times New Roman" w:cs="Times New Roman"/>
          <w:sz w:val="28"/>
          <w:szCs w:val="28"/>
        </w:rPr>
        <w:t>«</w:t>
      </w:r>
      <w:r w:rsidR="00D854D5">
        <w:rPr>
          <w:rFonts w:ascii="Times New Roman" w:hAnsi="Times New Roman" w:cs="Times New Roman"/>
          <w:sz w:val="28"/>
          <w:szCs w:val="28"/>
        </w:rPr>
        <w:t xml:space="preserve">Выбор и сохранение </w:t>
      </w:r>
      <w:r w:rsidR="0058680E">
        <w:rPr>
          <w:rFonts w:ascii="Times New Roman" w:hAnsi="Times New Roman" w:cs="Times New Roman"/>
          <w:sz w:val="28"/>
          <w:szCs w:val="28"/>
        </w:rPr>
        <w:t>фракталов</w:t>
      </w:r>
      <w:r w:rsidRPr="00D82626">
        <w:rPr>
          <w:rFonts w:ascii="Times New Roman" w:hAnsi="Times New Roman" w:cs="Times New Roman"/>
          <w:sz w:val="28"/>
          <w:szCs w:val="28"/>
        </w:rPr>
        <w:t>»</w:t>
      </w:r>
    </w:p>
    <w:p w14:paraId="24153A7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1403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9A5B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85E7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ECB90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3D595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A56EE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C491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ADDC63" w14:textId="77777777" w:rsidR="000A635E" w:rsidRDefault="000A635E" w:rsidP="000A635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БВТ1801</w:t>
      </w:r>
    </w:p>
    <w:p w14:paraId="21ECAFBD" w14:textId="10F07586" w:rsidR="000A635E" w:rsidRPr="001E477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1E477E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77E">
        <w:rPr>
          <w:rFonts w:ascii="Times New Roman" w:hAnsi="Times New Roman" w:cs="Times New Roman"/>
          <w:sz w:val="28"/>
          <w:szCs w:val="28"/>
        </w:rPr>
        <w:t xml:space="preserve">Задоркин Максим Александрович </w:t>
      </w:r>
    </w:p>
    <w:p w14:paraId="101E9D1C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Руководитель: </w:t>
      </w:r>
    </w:p>
    <w:p w14:paraId="017DFE89" w14:textId="508E671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D82626">
        <w:rPr>
          <w:rFonts w:ascii="Times New Roman" w:hAnsi="Times New Roman" w:cs="Times New Roman"/>
          <w:sz w:val="28"/>
          <w:szCs w:val="28"/>
        </w:rPr>
        <w:t>Мосева Марина Сергеевна</w:t>
      </w:r>
    </w:p>
    <w:p w14:paraId="599A8C8F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F2C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90B4A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314AA" w14:textId="357D4CA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</w:t>
      </w:r>
      <w:r w:rsidR="00D82626">
        <w:rPr>
          <w:rFonts w:ascii="Times New Roman" w:hAnsi="Times New Roman" w:cs="Times New Roman"/>
          <w:sz w:val="28"/>
          <w:szCs w:val="28"/>
        </w:rPr>
        <w:t>20</w:t>
      </w:r>
    </w:p>
    <w:p w14:paraId="71CC7E1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F4639" w14:textId="2C39A0AD" w:rsidR="000A635E" w:rsidRPr="000134E7" w:rsidRDefault="000A635E" w:rsidP="00D82626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9229A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D82626" w:rsidRPr="009229A6">
        <w:rPr>
          <w:rFonts w:ascii="Times New Roman" w:hAnsi="Times New Roman" w:cs="Times New Roman"/>
          <w:bCs/>
          <w:sz w:val="28"/>
          <w:szCs w:val="28"/>
        </w:rPr>
        <w:t xml:space="preserve"> изучить основы объектно-ориентированного программирования на языке </w:t>
      </w:r>
      <w:r w:rsidR="00D82626" w:rsidRPr="009229A6">
        <w:rPr>
          <w:rFonts w:ascii="Times New Roman" w:hAnsi="Times New Roman" w:cs="Times New Roman"/>
          <w:bCs/>
          <w:sz w:val="28"/>
          <w:szCs w:val="28"/>
          <w:lang w:val="en-US"/>
        </w:rPr>
        <w:t>Java</w:t>
      </w:r>
      <w:r w:rsidR="0058680E">
        <w:rPr>
          <w:rFonts w:ascii="Times New Roman" w:hAnsi="Times New Roman" w:cs="Times New Roman"/>
          <w:bCs/>
          <w:sz w:val="28"/>
          <w:szCs w:val="28"/>
        </w:rPr>
        <w:t>, фракталы</w:t>
      </w:r>
      <w:r w:rsidR="00D82626" w:rsidRPr="009229A6">
        <w:rPr>
          <w:rFonts w:ascii="Times New Roman" w:hAnsi="Times New Roman" w:cs="Times New Roman"/>
          <w:bCs/>
          <w:sz w:val="28"/>
          <w:szCs w:val="28"/>
        </w:rPr>
        <w:t>.</w:t>
      </w:r>
      <w:r w:rsidR="000134E7">
        <w:rPr>
          <w:rFonts w:ascii="Times New Roman" w:hAnsi="Times New Roman" w:cs="Times New Roman"/>
          <w:bCs/>
          <w:sz w:val="28"/>
          <w:szCs w:val="28"/>
        </w:rPr>
        <w:t xml:space="preserve"> Рассмотреть принципы работы с файлами в </w:t>
      </w:r>
      <w:r w:rsidR="000134E7">
        <w:rPr>
          <w:rFonts w:ascii="Times New Roman" w:hAnsi="Times New Roman" w:cs="Times New Roman"/>
          <w:bCs/>
          <w:sz w:val="28"/>
          <w:szCs w:val="28"/>
          <w:lang w:val="en-US"/>
        </w:rPr>
        <w:t>Java</w:t>
      </w:r>
      <w:r w:rsidR="000134E7" w:rsidRPr="000134E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84E7B8" w14:textId="5AD89106" w:rsidR="00122010" w:rsidRPr="00D854D5" w:rsidRDefault="00D82626" w:rsidP="00D854D5">
      <w:r w:rsidRPr="009229A6">
        <w:rPr>
          <w:rFonts w:ascii="Times New Roman" w:hAnsi="Times New Roman" w:cs="Times New Roman"/>
          <w:b/>
          <w:sz w:val="28"/>
          <w:szCs w:val="28"/>
        </w:rPr>
        <w:t xml:space="preserve">Задача: </w:t>
      </w:r>
      <w:r w:rsidR="00122010">
        <w:rPr>
          <w:rFonts w:ascii="Times New Roman" w:hAnsi="Times New Roman" w:cs="Times New Roman"/>
          <w:b/>
          <w:sz w:val="28"/>
          <w:szCs w:val="28"/>
        </w:rPr>
        <w:br/>
      </w:r>
      <w:r w:rsidR="00D854D5" w:rsidRPr="00D854D5">
        <w:rPr>
          <w:rFonts w:ascii="Times New Roman" w:hAnsi="Times New Roman" w:cs="Times New Roman"/>
          <w:sz w:val="28"/>
          <w:szCs w:val="28"/>
        </w:rPr>
        <w:t>В данной лабораторной работе генератор фракталов будет расширен двумя новыми функциями. Во-первых, поддержк</w:t>
      </w:r>
      <w:r w:rsidR="00D854D5" w:rsidRPr="00D854D5">
        <w:rPr>
          <w:rFonts w:ascii="Times New Roman" w:hAnsi="Times New Roman" w:cs="Times New Roman"/>
          <w:sz w:val="28"/>
          <w:szCs w:val="28"/>
        </w:rPr>
        <w:t>а</w:t>
      </w:r>
      <w:r w:rsidR="00D854D5" w:rsidRPr="00D854D5">
        <w:rPr>
          <w:rFonts w:ascii="Times New Roman" w:hAnsi="Times New Roman" w:cs="Times New Roman"/>
          <w:sz w:val="28"/>
          <w:szCs w:val="28"/>
        </w:rPr>
        <w:t xml:space="preserve"> нескольких фракталов и реализ</w:t>
      </w:r>
      <w:r w:rsidR="00D854D5" w:rsidRPr="00D854D5">
        <w:rPr>
          <w:rFonts w:ascii="Times New Roman" w:hAnsi="Times New Roman" w:cs="Times New Roman"/>
          <w:sz w:val="28"/>
          <w:szCs w:val="28"/>
        </w:rPr>
        <w:t>ация</w:t>
      </w:r>
      <w:r w:rsidR="00D854D5" w:rsidRPr="00D854D5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="00D854D5" w:rsidRPr="00D854D5">
        <w:rPr>
          <w:rFonts w:ascii="Times New Roman" w:hAnsi="Times New Roman" w:cs="Times New Roman"/>
          <w:sz w:val="28"/>
          <w:szCs w:val="28"/>
        </w:rPr>
        <w:t>и</w:t>
      </w:r>
      <w:r w:rsidR="00D854D5" w:rsidRPr="00D854D5">
        <w:rPr>
          <w:rFonts w:ascii="Times New Roman" w:hAnsi="Times New Roman" w:cs="Times New Roman"/>
          <w:sz w:val="28"/>
          <w:szCs w:val="28"/>
        </w:rPr>
        <w:t xml:space="preserve"> выбирать нужный фрактал из выпадающего списка. Во-вторых, поддержк</w:t>
      </w:r>
      <w:r w:rsidR="00D854D5" w:rsidRPr="00D854D5">
        <w:rPr>
          <w:rFonts w:ascii="Times New Roman" w:hAnsi="Times New Roman" w:cs="Times New Roman"/>
          <w:sz w:val="28"/>
          <w:szCs w:val="28"/>
        </w:rPr>
        <w:t>а</w:t>
      </w:r>
      <w:r w:rsidR="00D854D5" w:rsidRPr="00D854D5">
        <w:rPr>
          <w:rFonts w:ascii="Times New Roman" w:hAnsi="Times New Roman" w:cs="Times New Roman"/>
          <w:sz w:val="28"/>
          <w:szCs w:val="28"/>
        </w:rPr>
        <w:t xml:space="preserve"> сохранения текущего изображения в файл. </w:t>
      </w:r>
      <w:r w:rsidR="00D854D5" w:rsidRPr="00D854D5">
        <w:rPr>
          <w:rFonts w:ascii="Times New Roman" w:hAnsi="Times New Roman" w:cs="Times New Roman"/>
          <w:sz w:val="28"/>
          <w:szCs w:val="28"/>
        </w:rPr>
        <w:br/>
      </w:r>
      <w:r w:rsidR="009229A6" w:rsidRPr="00D854D5">
        <w:rPr>
          <w:rFonts w:ascii="Times New Roman" w:hAnsi="Times New Roman" w:cs="Times New Roman"/>
          <w:sz w:val="28"/>
          <w:szCs w:val="28"/>
        </w:rPr>
        <w:t xml:space="preserve">Код программы представлен в репозитории </w:t>
      </w:r>
      <w:r w:rsidR="009229A6" w:rsidRPr="00D854D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8680E" w:rsidRPr="00D854D5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D854D5" w:rsidRPr="00D854D5">
          <w:rPr>
            <w:rStyle w:val="a6"/>
            <w:sz w:val="28"/>
            <w:szCs w:val="28"/>
          </w:rPr>
          <w:t>https://github.com/MaximZar/JavaOOP/tree/master/Laba5</w:t>
        </w:r>
      </w:hyperlink>
    </w:p>
    <w:p w14:paraId="77FC4AFB" w14:textId="77777777" w:rsidR="00D854D5" w:rsidRPr="000134E7" w:rsidRDefault="00D854D5" w:rsidP="00D854D5">
      <w:pPr>
        <w:shd w:val="clear" w:color="auto" w:fill="FFFFFF" w:themeFill="background1"/>
        <w:spacing w:line="27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обработки</w:t>
      </w: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событий</w:t>
      </w: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B1A8D4B" w14:textId="669EDFCB" w:rsidR="00D854D5" w:rsidRPr="00D854D5" w:rsidRDefault="00D854D5" w:rsidP="00D854D5">
      <w:pPr>
        <w:shd w:val="clear" w:color="auto" w:fill="2B2B2B"/>
        <w:spacing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public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void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D854D5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actionPerformed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ActionEvent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74AB6716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if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.getActionCommand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().equals(</w:t>
      </w:r>
      <w:r w:rsidRPr="00D854D5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"</w:t>
      </w:r>
      <w:r w:rsidRPr="00D854D5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Сохранить</w:t>
      </w:r>
      <w:r w:rsidRPr="00D854D5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"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)) {</w:t>
      </w:r>
    </w:p>
    <w:p w14:paraId="6E9EA61C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JFileChooser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finder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new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JFileChooser(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57576865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JFileChooser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chooser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new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JFileChooser(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4F4CDE01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FileFilter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filter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new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FileNameExtensionFilter(</w:t>
      </w:r>
      <w:proofErr w:type="gramEnd"/>
      <w:r w:rsidRPr="00D854D5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"PNG Images"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, </w:t>
      </w:r>
      <w:r w:rsidRPr="00D854D5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"png"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52EDBB1B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chooser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.setFileFilter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filter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052FE67C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chooser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.setAcceptAllFileFilterUsed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false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19A9D733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</w:t>
      </w:r>
    </w:p>
    <w:p w14:paraId="23B18331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int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result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 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finder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.showSaveDialog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(image);</w:t>
      </w:r>
    </w:p>
    <w:p w14:paraId="6C02A319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if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result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== 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finder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APPROVE</w:t>
      </w:r>
      <w:proofErr w:type="gramEnd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_OPTION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3C37EE0B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    File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file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 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finder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.getSelectedFile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();</w:t>
      </w:r>
    </w:p>
    <w:p w14:paraId="48B3EE7E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try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{</w:t>
      </w:r>
    </w:p>
    <w:p w14:paraId="39D13117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        ImageIO.write(</w:t>
      </w:r>
      <w:proofErr w:type="gramStart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image.getImage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(), </w:t>
      </w:r>
      <w:r w:rsidRPr="00D854D5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"png"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,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file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);</w:t>
      </w:r>
    </w:p>
    <w:p w14:paraId="2955069D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    } </w:t>
      </w:r>
      <w:proofErr w:type="gramStart"/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catch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Exception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exception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3DEB84E9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        JOptionPane.showMessageDialog(image, 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exception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.getMessage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(),</w:t>
      </w:r>
    </w:p>
    <w:p w14:paraId="0F56AA40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                </w:t>
      </w:r>
      <w:r w:rsidRPr="00D854D5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"Не удалось сохранить"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, JOptionPane.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ERROR_MESSAGE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);</w:t>
      </w:r>
    </w:p>
    <w:p w14:paraId="0ACE174B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            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}</w:t>
      </w:r>
    </w:p>
    <w:p w14:paraId="1F605B02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}</w:t>
      </w:r>
    </w:p>
    <w:p w14:paraId="4E902F7F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return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;</w:t>
      </w:r>
    </w:p>
    <w:p w14:paraId="0C7AF7D4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}</w:t>
      </w:r>
    </w:p>
    <w:p w14:paraId="64822793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</w:t>
      </w:r>
      <w:r w:rsidRPr="00D854D5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if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.getSource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 instanceof JComboBox) {</w:t>
      </w:r>
    </w:p>
    <w:p w14:paraId="70352F01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JComboBox 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mySource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= (JComboBox)</w:t>
      </w:r>
      <w:proofErr w:type="gramStart"/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.getSource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();</w:t>
      </w:r>
    </w:p>
    <w:p w14:paraId="43593C30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    generator = (FractalGenerator)</w:t>
      </w:r>
      <w:r w:rsidRPr="00D854D5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mySource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.getSelectedItem();   </w:t>
      </w:r>
    </w:p>
    <w:p w14:paraId="5166DCF8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}</w:t>
      </w:r>
    </w:p>
    <w:p w14:paraId="723806A2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</w:t>
      </w:r>
      <w:proofErr w:type="gramStart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generator.getInitialRange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(complexRange);</w:t>
      </w:r>
    </w:p>
    <w:p w14:paraId="6A636E4F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      </w:t>
      </w:r>
      <w:proofErr w:type="gramStart"/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drawFractal(</w:t>
      </w:r>
      <w:proofErr w:type="gramEnd"/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);</w:t>
      </w:r>
    </w:p>
    <w:p w14:paraId="038BB77A" w14:textId="77777777" w:rsidR="00D854D5" w:rsidRPr="00D854D5" w:rsidRDefault="00D854D5" w:rsidP="00D854D5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  }</w:t>
      </w:r>
    </w:p>
    <w:p w14:paraId="499625DC" w14:textId="220A7094" w:rsidR="00D854D5" w:rsidRPr="00D854D5" w:rsidRDefault="00D854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8739AA" w14:textId="5E5EE738" w:rsidR="009229A6" w:rsidRDefault="009229A6" w:rsidP="00D854D5">
      <w:pPr>
        <w:spacing w:line="240" w:lineRule="auto"/>
        <w:jc w:val="center"/>
        <w:rPr>
          <w:noProof/>
        </w:rPr>
      </w:pPr>
      <w:r w:rsidRPr="009229A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программы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201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22010" w:rsidRPr="00122010">
        <w:rPr>
          <w:noProof/>
        </w:rPr>
        <w:t xml:space="preserve"> </w:t>
      </w:r>
      <w:r w:rsidR="00D854D5" w:rsidRPr="00D854D5">
        <w:rPr>
          <w:noProof/>
        </w:rPr>
        <w:drawing>
          <wp:inline distT="0" distB="0" distL="0" distR="0" wp14:anchorId="5971753D" wp14:editId="4FB6F1BB">
            <wp:extent cx="4404800" cy="4288971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112" cy="42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2D60" w14:textId="386470F8" w:rsidR="00D854D5" w:rsidRDefault="00D854D5" w:rsidP="00D854D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54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FC1FFF" wp14:editId="034E59AD">
            <wp:extent cx="4516823" cy="438694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713" cy="4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B25D" w14:textId="5B91073D" w:rsidR="00D854D5" w:rsidRDefault="00D854D5" w:rsidP="00D854D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54D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5CF9D14" wp14:editId="4F439E97">
            <wp:extent cx="5940425" cy="5784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BF84" w14:textId="2BEC843F" w:rsidR="004F5FCB" w:rsidRPr="00D854D5" w:rsidRDefault="004F5FCB" w:rsidP="004654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229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9229A6">
        <w:rPr>
          <w:rFonts w:ascii="Times New Roman" w:hAnsi="Times New Roman" w:cs="Times New Roman"/>
          <w:color w:val="000000"/>
          <w:sz w:val="28"/>
          <w:szCs w:val="28"/>
        </w:rPr>
        <w:t xml:space="preserve"> в ходе лабораторной работы были изучены </w:t>
      </w:r>
      <w:r w:rsidR="0058680E">
        <w:rPr>
          <w:rFonts w:ascii="Times New Roman" w:hAnsi="Times New Roman" w:cs="Times New Roman"/>
          <w:color w:val="000000"/>
          <w:sz w:val="28"/>
          <w:szCs w:val="28"/>
        </w:rPr>
        <w:t xml:space="preserve">фракталы и базовая работа со </w:t>
      </w:r>
      <w:r w:rsidR="0058680E">
        <w:rPr>
          <w:rFonts w:ascii="Times New Roman" w:hAnsi="Times New Roman" w:cs="Times New Roman"/>
          <w:color w:val="000000"/>
          <w:sz w:val="28"/>
          <w:szCs w:val="28"/>
          <w:lang w:val="en-US"/>
        </w:rPr>
        <w:t>swing</w:t>
      </w:r>
      <w:r w:rsidR="0058680E" w:rsidRPr="0058680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854D5" w:rsidRPr="00D854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854D5">
        <w:rPr>
          <w:rFonts w:ascii="Times New Roman" w:hAnsi="Times New Roman" w:cs="Times New Roman"/>
          <w:color w:val="000000"/>
          <w:sz w:val="28"/>
          <w:szCs w:val="28"/>
        </w:rPr>
        <w:t xml:space="preserve">Так же рассмотрены принципы работы с файлами в </w:t>
      </w:r>
      <w:r w:rsidR="00D854D5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D854D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4F5FCB" w:rsidRPr="00D854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001A8"/>
    <w:multiLevelType w:val="hybridMultilevel"/>
    <w:tmpl w:val="16622A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6F184D"/>
    <w:multiLevelType w:val="multilevel"/>
    <w:tmpl w:val="FA3A1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5E"/>
    <w:rsid w:val="000023A7"/>
    <w:rsid w:val="000134E7"/>
    <w:rsid w:val="00060FF2"/>
    <w:rsid w:val="000A635E"/>
    <w:rsid w:val="00122010"/>
    <w:rsid w:val="00132E61"/>
    <w:rsid w:val="001E477E"/>
    <w:rsid w:val="002A3011"/>
    <w:rsid w:val="003666D4"/>
    <w:rsid w:val="003A2AA6"/>
    <w:rsid w:val="0040626E"/>
    <w:rsid w:val="00411D8C"/>
    <w:rsid w:val="004654D5"/>
    <w:rsid w:val="004F0297"/>
    <w:rsid w:val="004F1116"/>
    <w:rsid w:val="004F5FCB"/>
    <w:rsid w:val="0058680E"/>
    <w:rsid w:val="00686A1C"/>
    <w:rsid w:val="00701938"/>
    <w:rsid w:val="007444E5"/>
    <w:rsid w:val="00752037"/>
    <w:rsid w:val="007A2158"/>
    <w:rsid w:val="007C28FC"/>
    <w:rsid w:val="008E4566"/>
    <w:rsid w:val="009229A6"/>
    <w:rsid w:val="00A03B14"/>
    <w:rsid w:val="00B75703"/>
    <w:rsid w:val="00BA4DE7"/>
    <w:rsid w:val="00BE707F"/>
    <w:rsid w:val="00D82626"/>
    <w:rsid w:val="00D84AE0"/>
    <w:rsid w:val="00D854D5"/>
    <w:rsid w:val="00DA6280"/>
    <w:rsid w:val="00DC4E8A"/>
    <w:rsid w:val="00DC55EF"/>
    <w:rsid w:val="00DD4EAB"/>
    <w:rsid w:val="00EE0D9A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8617"/>
  <w15:chartTrackingRefBased/>
  <w15:docId w15:val="{65FD7C2B-583D-42BF-B8E4-0DE70DEE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02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262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22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8680E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D854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7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6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9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8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6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1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1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8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MaximZar/JavaOOP/tree/master/Laba5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Задоркин Максим</dc:creator>
  <cp:keywords/>
  <dc:description/>
  <cp:lastModifiedBy>Задоркин Максим</cp:lastModifiedBy>
  <cp:revision>17</cp:revision>
  <dcterms:created xsi:type="dcterms:W3CDTF">2019-11-14T20:15:00Z</dcterms:created>
  <dcterms:modified xsi:type="dcterms:W3CDTF">2020-05-29T11:16:00Z</dcterms:modified>
  <cp:category/>
</cp:coreProperties>
</file>