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1E7D944D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F75E5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49EC3B8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F75E5C">
        <w:rPr>
          <w:rFonts w:ascii="Times New Roman" w:hAnsi="Times New Roman" w:cs="Times New Roman"/>
          <w:sz w:val="28"/>
          <w:szCs w:val="28"/>
        </w:rPr>
        <w:t>Сетевые алгоритмы. Динамические алгоритмы поиска путей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0728D14" w14:textId="23862878" w:rsidR="00F75E5C" w:rsidRDefault="000A635E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490688" w14:textId="1DA49D94" w:rsidR="00F75E5C" w:rsidRPr="00F75E5C" w:rsidRDefault="00F75E5C" w:rsidP="00F75E5C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Изучить основные сетевые алгоритмы, алгоритмы поиска путей. Р</w:t>
      </w:r>
      <w:r>
        <w:rPr>
          <w:rFonts w:ascii="Times New Roman" w:hAnsi="Times New Roman" w:cs="Times New Roman"/>
          <w:iCs/>
          <w:sz w:val="28"/>
        </w:rPr>
        <w:t xml:space="preserve">азработать программу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нахождения наикратчайшего пути между вершинами графа</w:t>
      </w:r>
      <w:r>
        <w:rPr>
          <w:rFonts w:ascii="Times New Roman" w:hAnsi="Times New Roman" w:cs="Times New Roman"/>
          <w:iCs/>
          <w:sz w:val="28"/>
        </w:rPr>
        <w:t xml:space="preserve">. </w:t>
      </w:r>
      <w:r w:rsidRPr="00B15818">
        <w:rPr>
          <w:rFonts w:ascii="Times New Roman" w:hAnsi="Times New Roman" w:cs="Times New Roman"/>
          <w:iCs/>
          <w:sz w:val="28"/>
        </w:rPr>
        <w:t>Разработать графический интерфейс пользователя</w:t>
      </w:r>
      <w:r>
        <w:rPr>
          <w:rFonts w:ascii="Times New Roman" w:hAnsi="Times New Roman" w:cs="Times New Roman"/>
          <w:iCs/>
          <w:sz w:val="28"/>
        </w:rPr>
        <w:t>.</w:t>
      </w:r>
    </w:p>
    <w:p w14:paraId="28A615E9" w14:textId="5B01D5C3" w:rsidR="00F75E5C" w:rsidRPr="00F75E5C" w:rsidRDefault="00D82626" w:rsidP="00823760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F75E5C">
        <w:rPr>
          <w:rFonts w:ascii="Times New Roman" w:hAnsi="Times New Roman" w:cs="Times New Roman"/>
          <w:b/>
          <w:sz w:val="28"/>
          <w:szCs w:val="28"/>
        </w:rPr>
        <w:t>:</w:t>
      </w:r>
      <w:r w:rsidR="00B37D98">
        <w:rPr>
          <w:rFonts w:ascii="Times New Roman" w:hAnsi="Times New Roman" w:cs="Times New Roman"/>
          <w:bCs/>
          <w:sz w:val="28"/>
          <w:szCs w:val="28"/>
        </w:rPr>
        <w:br/>
      </w:r>
      <w:r w:rsidR="00F75E5C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75E5C">
        <w:rPr>
          <w:rFonts w:ascii="Times New Roman" w:hAnsi="Times New Roman" w:cs="Times New Roman"/>
          <w:sz w:val="28"/>
          <w:szCs w:val="28"/>
        </w:rPr>
        <w:t>алгоритм поиска кратчайшего расстояния между двумя вершинами ориентированного взвешенного графа в соответствии с вариантом. Предусмотреть задание графа в виде матрицы смежности/инцидентности,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06A3456B" w14:textId="77777777" w:rsidR="00F75E5C" w:rsidRDefault="00F75E5C" w:rsidP="00F75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проанализировать временную сложность работы заданного алгоритма в зависимости от числа узлов и ребер графа.</w:t>
      </w:r>
    </w:p>
    <w:p w14:paraId="5F8FD14C" w14:textId="101F7780" w:rsidR="00B37D98" w:rsidRPr="00B37D98" w:rsidRDefault="00F75E5C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Алгоритм: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61F2377" w14:textId="014B7717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47246E51" w14:textId="6F3860B8" w:rsidR="00B37D98" w:rsidRPr="000503C4" w:rsidRDefault="00B37D98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при помощи языка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domAPI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технологии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proofErr w:type="spellEnd"/>
      <w:r w:rsidRPr="00B37D9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 xml:space="preserve">Так как использованы последние стандарты </w:t>
      </w:r>
      <w:proofErr w:type="spellStart"/>
      <w:r w:rsidR="000503C4">
        <w:rPr>
          <w:rFonts w:ascii="Times New Roman" w:hAnsi="Times New Roman" w:cs="Times New Roman"/>
          <w:bCs/>
          <w:sz w:val="28"/>
          <w:szCs w:val="28"/>
          <w:lang w:val="en-US"/>
        </w:rPr>
        <w:t>ecmascript</w:t>
      </w:r>
      <w:proofErr w:type="spellEnd"/>
      <w:r w:rsidR="000503C4" w:rsidRPr="000503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>рекомендуется запускать приложение в последних версиях браузера.</w:t>
      </w:r>
    </w:p>
    <w:p w14:paraId="55248B8D" w14:textId="0785311C" w:rsidR="00B37D98" w:rsidRPr="00442936" w:rsidRDefault="00B37D98" w:rsidP="00B37D98">
      <w:pPr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Все файлы кода можно просмотреть и скачать с моего </w:t>
      </w:r>
      <w:proofErr w:type="spellStart"/>
      <w:r w:rsidRPr="00442936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44293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BB9A34A" w14:textId="38476CA2" w:rsidR="00F75E5C" w:rsidRPr="00442936" w:rsidRDefault="00442936" w:rsidP="00B37D9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42936">
          <w:rPr>
            <w:rStyle w:val="a6"/>
            <w:rFonts w:ascii="Times New Roman" w:hAnsi="Times New Roman" w:cs="Times New Roman"/>
            <w:sz w:val="28"/>
            <w:szCs w:val="28"/>
          </w:rPr>
          <w:t>https://github.com/MaximZar/SaDPA/tree/master/searchForWays</w:t>
        </w:r>
      </w:hyperlink>
    </w:p>
    <w:p w14:paraId="2F010C52" w14:textId="2EC7C30E" w:rsidR="000503C4" w:rsidRPr="00442936" w:rsidRDefault="00B37D98" w:rsidP="00B37D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Опробовать приложение можно прямо по следующей ссылке</w:t>
      </w:r>
      <w:r w:rsidR="007119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(для быстрого старта есть шаблон)</w:t>
      </w: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418ADE76" w14:textId="3421B006" w:rsidR="00F75E5C" w:rsidRPr="00442936" w:rsidRDefault="00442936" w:rsidP="00B37D9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42936">
          <w:rPr>
            <w:rStyle w:val="a6"/>
            <w:rFonts w:ascii="Times New Roman" w:hAnsi="Times New Roman" w:cs="Times New Roman"/>
            <w:sz w:val="28"/>
            <w:szCs w:val="28"/>
          </w:rPr>
          <w:t>https://maximzar.github.io/SaDPA/searchForWays/src/</w:t>
        </w:r>
      </w:hyperlink>
    </w:p>
    <w:p w14:paraId="16848267" w14:textId="77777777" w:rsidR="00823760" w:rsidRDefault="00823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556D2C" w14:textId="401F942E" w:rsidR="00B37D98" w:rsidRPr="00823760" w:rsidRDefault="00B37D98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23760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53C82425" w14:textId="77777777" w:rsidR="00823760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содержит несколько абстракций:</w:t>
      </w:r>
    </w:p>
    <w:p w14:paraId="3D799AFA" w14:textId="5B9DE788" w:rsidR="00823760" w:rsidRDefault="00442936" w:rsidP="00B37D98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Dij</w:t>
      </w:r>
      <w:r w:rsidR="0071199B" w:rsidRPr="0071199B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stra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17C124BD" w14:textId="77777777" w:rsidR="00823760" w:rsidRDefault="00442936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Dijkstra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реализация алгоритма Дейкстры</w:t>
      </w:r>
    </w:p>
    <w:p w14:paraId="3FA6B76D" w14:textId="77777777" w:rsidR="00823760" w:rsidRDefault="00442936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buildSuccessGraph</w:t>
      </w:r>
      <w:proofErr w:type="spellEnd"/>
      <w:r w:rsidRPr="00442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4293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кратчайшего пути на графе</w:t>
      </w:r>
    </w:p>
    <w:p w14:paraId="71E0C8C9" w14:textId="68DF5296" w:rsidR="00823760" w:rsidRDefault="00442936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ImagingGraph</w:t>
      </w:r>
      <w:proofErr w:type="spellEnd"/>
      <w:r w:rsidR="0071199B"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1199B"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699515C4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readMatrix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считывание графа по таблице</w:t>
      </w:r>
    </w:p>
    <w:p w14:paraId="35BE85F7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buildGraph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графа</w:t>
      </w:r>
    </w:p>
    <w:p w14:paraId="00CBEFA7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generateCoord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генерация координат узлов</w:t>
      </w:r>
    </w:p>
    <w:p w14:paraId="6250753F" w14:textId="77777777" w:rsidR="00823760" w:rsidRDefault="00823760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71199B" w:rsidRPr="0071199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1199B">
        <w:rPr>
          <w:rFonts w:ascii="Times New Roman" w:hAnsi="Times New Roman" w:cs="Times New Roman"/>
          <w:bCs/>
          <w:sz w:val="28"/>
          <w:szCs w:val="28"/>
          <w:lang w:val="en-US"/>
        </w:rPr>
        <w:t>imaging</w:t>
      </w:r>
      <w:r w:rsidR="0071199B"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1199B">
        <w:rPr>
          <w:rFonts w:ascii="Times New Roman" w:hAnsi="Times New Roman" w:cs="Times New Roman"/>
          <w:bCs/>
          <w:sz w:val="28"/>
          <w:szCs w:val="28"/>
        </w:rPr>
        <w:t xml:space="preserve">кнопка визуализации (считывание + </w:t>
      </w:r>
      <w:proofErr w:type="spellStart"/>
      <w:r w:rsidR="0071199B"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 w:rsidR="0071199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5F5B608" w14:textId="4A42345B" w:rsidR="00823760" w:rsidRDefault="0071199B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5A0A5BCF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createEmptyLine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вспомогательная функция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createMatrix</w:t>
      </w:r>
      <w:proofErr w:type="spellEnd"/>
    </w:p>
    <w:p w14:paraId="603FA881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createMatrix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матрицы на основе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введеных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</w:p>
    <w:p w14:paraId="76FE2244" w14:textId="77777777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quickStart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содержит функцию для построения стартового шаблона.</w:t>
      </w:r>
    </w:p>
    <w:p w14:paraId="53C867C8" w14:textId="77777777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svgImaging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вспомогательный файл с функциями по создание элементов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dom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дерева.</w:t>
      </w:r>
    </w:p>
    <w:p w14:paraId="6C503213" w14:textId="4FB7A882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главный файл, содержащий все события, а так же:</w:t>
      </w:r>
    </w:p>
    <w:p w14:paraId="43FD9721" w14:textId="5A7021ED" w:rsidR="0071199B" w:rsidRPr="00F75E5C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="00F75E5C">
        <w:rPr>
          <w:rFonts w:ascii="Times New Roman" w:hAnsi="Times New Roman" w:cs="Times New Roman"/>
          <w:bCs/>
          <w:sz w:val="28"/>
          <w:szCs w:val="28"/>
          <w:lang w:val="en-US"/>
        </w:rPr>
        <w:t>deleteMatrix</w:t>
      </w:r>
      <w:proofErr w:type="spellEnd"/>
      <w:r w:rsidR="00F75E5C"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75E5C">
        <w:rPr>
          <w:rFonts w:ascii="Times New Roman" w:hAnsi="Times New Roman" w:cs="Times New Roman"/>
          <w:bCs/>
          <w:sz w:val="28"/>
          <w:szCs w:val="28"/>
        </w:rPr>
        <w:t>удалить все данные</w:t>
      </w:r>
    </w:p>
    <w:p w14:paraId="006B8CBD" w14:textId="6A875A5C" w:rsidR="00F75E5C" w:rsidRDefault="00F75E5C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алгоритма (остальной код лежит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4909F2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Dijkstra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2B3578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timeStart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Date(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getMilliseconds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D6AF29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AE9035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tops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'#tops'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trim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split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 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832DA5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readMatrix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1EEB6A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startPoint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DE24BAF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end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endPoint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D7E4DB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1777D5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const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el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кто откуда пришел, изначально все из стартовой точки</w:t>
      </w:r>
    </w:p>
    <w:p w14:paraId="400FED4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E0EE75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const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S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[[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те вершины, для которых уже найдена минимальный путь</w:t>
      </w:r>
    </w:p>
    <w:p w14:paraId="5CCD6B3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start)</w:t>
      </w:r>
    </w:p>
    <w:p w14:paraId="4F97E85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11B82726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dirs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nameTo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weight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0C2875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1CFDB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anotherWays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!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includes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&amp;&amp; start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3E19C46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D9104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concat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anotherWays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F74F49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flat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первая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итерация</w:t>
      </w:r>
    </w:p>
    <w:p w14:paraId="04D74DCC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null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2D04CE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C22D97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push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FFD6FC3" w14:textId="77777777" w:rsidR="00442936" w:rsidRPr="00442936" w:rsidRDefault="00442936" w:rsidP="00442936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8B57B4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(!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includes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(end)) {</w:t>
      </w:r>
    </w:p>
    <w:p w14:paraId="254670B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A5ED8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length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3B2CC4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top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3D53EE3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dirs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nameTo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7E6FB8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34BC5A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S[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length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weight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CE980B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else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4FAB98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Math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min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1AD395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 {</w:t>
      </w:r>
    </w:p>
    <w:p w14:paraId="4D7E177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95663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P[index]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242850F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}</w:t>
      </w:r>
    </w:p>
    <w:p w14:paraId="4CF74D8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6659C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326E3F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604497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null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D83C9D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3E385B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push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A8C947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E27954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0F96CA0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6D0D3A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находим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путь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road </w:t>
      </w:r>
    </w:p>
    <w:p w14:paraId="345432C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road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[end]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D2C4A2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start) {</w:t>
      </w:r>
    </w:p>
    <w:p w14:paraId="4726199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now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BB11BD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now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484BF7E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from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P[index]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3B3492C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unshift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(from)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00AF55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2F7250E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F96D9B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buildSuccessGraph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(road)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92BA1A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9E5E29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timeEnd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Date(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getMilliseconds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33230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'#output'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style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display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'block'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7708FC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'#output'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innerHTML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`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Кратчайший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путь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&lt;/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br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</w:p>
    <w:p w14:paraId="0448074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длина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&lt;</w:t>
      </w:r>
      <w:proofErr w:type="gram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/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br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время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timeEnd</w:t>
      </w:r>
      <w:proofErr w:type="spellEnd"/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timeStart</w:t>
      </w:r>
      <w:proofErr w:type="spellEnd"/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`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A4B132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</w:p>
    <w:p w14:paraId="36965F56" w14:textId="77777777" w:rsidR="00442936" w:rsidRDefault="00442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FD939F" w14:textId="2C40374D" w:rsidR="00F75E5C" w:rsidRPr="00AA7384" w:rsidRDefault="00AA7384" w:rsidP="00B37D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384">
        <w:rPr>
          <w:rFonts w:ascii="Times New Roman" w:hAnsi="Times New Roman" w:cs="Times New Roman"/>
          <w:b/>
          <w:sz w:val="28"/>
          <w:szCs w:val="28"/>
        </w:rPr>
        <w:t>программы и скриншоты работы:</w:t>
      </w:r>
    </w:p>
    <w:p w14:paraId="6639BC22" w14:textId="0A3718CF" w:rsidR="00040D9A" w:rsidRDefault="00442936" w:rsidP="00F75E5C">
      <w:pPr>
        <w:spacing w:line="240" w:lineRule="auto"/>
        <w:rPr>
          <w:noProof/>
        </w:rPr>
      </w:pPr>
      <w:r w:rsidRPr="00442936">
        <w:rPr>
          <w:noProof/>
        </w:rPr>
        <w:drawing>
          <wp:inline distT="0" distB="0" distL="0" distR="0" wp14:anchorId="657D627A" wp14:editId="0F4D3BC7">
            <wp:extent cx="5940425" cy="3258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936">
        <w:rPr>
          <w:noProof/>
        </w:rPr>
        <w:t xml:space="preserve"> </w:t>
      </w:r>
      <w:r w:rsidRPr="00442936">
        <w:rPr>
          <w:noProof/>
        </w:rPr>
        <w:drawing>
          <wp:inline distT="0" distB="0" distL="0" distR="0" wp14:anchorId="7EBF7C96" wp14:editId="5141147F">
            <wp:extent cx="5940425" cy="5023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D9A" w:rsidRPr="00040D9A">
        <w:rPr>
          <w:noProof/>
        </w:rPr>
        <w:t xml:space="preserve"> </w:t>
      </w:r>
    </w:p>
    <w:p w14:paraId="3695E729" w14:textId="77777777" w:rsidR="00442936" w:rsidRDefault="00442936" w:rsidP="00442936">
      <w:pPr>
        <w:rPr>
          <w:noProof/>
        </w:rPr>
      </w:pPr>
      <w:r w:rsidRPr="00442936">
        <w:rPr>
          <w:noProof/>
        </w:rPr>
        <w:lastRenderedPageBreak/>
        <w:drawing>
          <wp:inline distT="0" distB="0" distL="0" distR="0" wp14:anchorId="79D1C01F" wp14:editId="6C166A0C">
            <wp:extent cx="5940425" cy="5105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4" w14:textId="67B8C622" w:rsidR="004F5FCB" w:rsidRPr="00D15B69" w:rsidRDefault="001546B9" w:rsidP="00442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42936" w:rsidRPr="00442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в</w:t>
      </w:r>
      <w:r w:rsidR="00442936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данной</w:t>
      </w:r>
      <w:r w:rsidR="00442936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лабораторной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работе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я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научился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реализовывать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алгоритмы поиска кратчайшего пути</w:t>
      </w:r>
      <w:r w:rsidR="00442936" w:rsidRPr="00317623">
        <w:rPr>
          <w:rFonts w:ascii="Times New Roman" w:hAnsi="Times New Roman" w:cs="Times New Roman"/>
          <w:sz w:val="28"/>
          <w:szCs w:val="28"/>
        </w:rPr>
        <w:t>,</w:t>
      </w:r>
      <w:r w:rsidR="00442936"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442936">
        <w:rPr>
          <w:rFonts w:ascii="Times New Roman" w:hAnsi="Times New Roman" w:cs="Times New Roman"/>
          <w:sz w:val="28"/>
          <w:szCs w:val="28"/>
        </w:rPr>
        <w:t>л</w:t>
      </w:r>
      <w:r w:rsidR="00442936"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</w:t>
      </w:r>
      <w:r w:rsidR="00442936">
        <w:rPr>
          <w:rFonts w:ascii="Times New Roman" w:hAnsi="Times New Roman" w:cs="Times New Roman"/>
          <w:sz w:val="28"/>
          <w:szCs w:val="28"/>
        </w:rPr>
        <w:t>.</w:t>
      </w:r>
      <w:r w:rsidR="00442936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П</w:t>
      </w:r>
      <w:r w:rsidR="00442936">
        <w:rPr>
          <w:rFonts w:ascii="Times New Roman" w:hAnsi="Times New Roman" w:cs="Times New Roman"/>
          <w:sz w:val="28"/>
          <w:szCs w:val="28"/>
        </w:rPr>
        <w:t>роанализирова</w:t>
      </w:r>
      <w:r w:rsidR="00442936">
        <w:rPr>
          <w:rFonts w:ascii="Times New Roman" w:hAnsi="Times New Roman" w:cs="Times New Roman"/>
          <w:sz w:val="28"/>
          <w:szCs w:val="28"/>
        </w:rPr>
        <w:t>в</w:t>
      </w:r>
      <w:r w:rsidR="00442936">
        <w:rPr>
          <w:rFonts w:ascii="Times New Roman" w:hAnsi="Times New Roman" w:cs="Times New Roman"/>
          <w:sz w:val="28"/>
          <w:szCs w:val="28"/>
        </w:rPr>
        <w:t xml:space="preserve"> результаты программы, можно </w:t>
      </w:r>
      <w:r w:rsidR="00442936">
        <w:rPr>
          <w:rFonts w:ascii="Times New Roman" w:hAnsi="Times New Roman" w:cs="Times New Roman"/>
          <w:sz w:val="28"/>
          <w:szCs w:val="28"/>
        </w:rPr>
        <w:t>с</w:t>
      </w:r>
      <w:r w:rsidR="00442936">
        <w:rPr>
          <w:rFonts w:ascii="Times New Roman" w:hAnsi="Times New Roman" w:cs="Times New Roman"/>
          <w:sz w:val="28"/>
          <w:szCs w:val="28"/>
        </w:rPr>
        <w:t xml:space="preserve">делать вывод, что время </w:t>
      </w:r>
      <w:r w:rsidR="00442936">
        <w:rPr>
          <w:rFonts w:ascii="Times New Roman" w:hAnsi="Times New Roman" w:cs="Times New Roman"/>
          <w:sz w:val="28"/>
          <w:szCs w:val="28"/>
        </w:rPr>
        <w:t>достаточно</w:t>
      </w:r>
      <w:r w:rsidR="00442936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маленькое</w:t>
      </w:r>
      <w:r w:rsidR="00442936">
        <w:rPr>
          <w:rFonts w:ascii="Times New Roman" w:hAnsi="Times New Roman" w:cs="Times New Roman"/>
          <w:sz w:val="28"/>
          <w:szCs w:val="28"/>
        </w:rPr>
        <w:t xml:space="preserve"> для такого объема вершин и ребер.</w:t>
      </w:r>
    </w:p>
    <w:sectPr w:rsidR="004F5FCB" w:rsidRPr="00D1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694"/>
    <w:multiLevelType w:val="hybridMultilevel"/>
    <w:tmpl w:val="B52AB0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0D9A"/>
    <w:rsid w:val="00041CF8"/>
    <w:rsid w:val="000462E4"/>
    <w:rsid w:val="000503C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42936"/>
    <w:rsid w:val="004654D5"/>
    <w:rsid w:val="004F0297"/>
    <w:rsid w:val="004F1116"/>
    <w:rsid w:val="004F5FCB"/>
    <w:rsid w:val="006328CC"/>
    <w:rsid w:val="00686A1C"/>
    <w:rsid w:val="006D3D59"/>
    <w:rsid w:val="00701938"/>
    <w:rsid w:val="0071199B"/>
    <w:rsid w:val="007444E5"/>
    <w:rsid w:val="00752037"/>
    <w:rsid w:val="007A2158"/>
    <w:rsid w:val="007C28FC"/>
    <w:rsid w:val="00823760"/>
    <w:rsid w:val="008249B2"/>
    <w:rsid w:val="008E4566"/>
    <w:rsid w:val="00A03B14"/>
    <w:rsid w:val="00AA7384"/>
    <w:rsid w:val="00B37D98"/>
    <w:rsid w:val="00BA4DE7"/>
    <w:rsid w:val="00BE707F"/>
    <w:rsid w:val="00C17C6D"/>
    <w:rsid w:val="00D15B69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75E5C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B37D9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ximzar.github.io/SaDPA/searchForWays/sr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Zar/SaDPA/tree/master/searchForWa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654</Words>
  <Characters>4796</Characters>
  <Application>Microsoft Office Word</Application>
  <DocSecurity>0</DocSecurity>
  <Lines>165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18</cp:revision>
  <dcterms:created xsi:type="dcterms:W3CDTF">2019-11-14T20:15:00Z</dcterms:created>
  <dcterms:modified xsi:type="dcterms:W3CDTF">2020-05-23T16:05:00Z</dcterms:modified>
  <cp:category/>
</cp:coreProperties>
</file>