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0A46B0E5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работе </w:t>
      </w:r>
    </w:p>
    <w:p w14:paraId="666D6E05" w14:textId="5DF8045B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994C3A">
        <w:rPr>
          <w:rFonts w:ascii="Times New Roman" w:hAnsi="Times New Roman" w:cs="Times New Roman"/>
          <w:sz w:val="28"/>
          <w:szCs w:val="28"/>
        </w:rPr>
        <w:t>Функциональное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1B0463C8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994C3A">
        <w:rPr>
          <w:rFonts w:ascii="Times New Roman" w:hAnsi="Times New Roman" w:cs="Times New Roman"/>
          <w:sz w:val="28"/>
          <w:szCs w:val="28"/>
        </w:rPr>
        <w:t xml:space="preserve">Основы </w:t>
      </w:r>
      <w:r w:rsidR="00994C3A">
        <w:rPr>
          <w:rFonts w:ascii="Times New Roman" w:hAnsi="Times New Roman" w:cs="Times New Roman"/>
          <w:sz w:val="28"/>
          <w:szCs w:val="28"/>
          <w:lang w:val="en-US"/>
        </w:rPr>
        <w:t>scala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0CC877" w14:textId="77777777" w:rsidR="00535594" w:rsidRDefault="000A635E" w:rsidP="0053559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DADDC63" w14:textId="2FAC74E2" w:rsidR="000A635E" w:rsidRDefault="000A635E" w:rsidP="0053559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БВТ1801</w:t>
      </w:r>
    </w:p>
    <w:p w14:paraId="017DFE89" w14:textId="33731FD9" w:rsidR="000A635E" w:rsidRDefault="000A635E" w:rsidP="0053559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1E477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477E">
        <w:rPr>
          <w:rFonts w:ascii="Times New Roman" w:hAnsi="Times New Roman" w:cs="Times New Roman"/>
          <w:sz w:val="28"/>
          <w:szCs w:val="28"/>
        </w:rPr>
        <w:t>Задоркин Максим Александрович</w:t>
      </w:r>
    </w:p>
    <w:p w14:paraId="599A8C8F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EF28E8" w14:textId="77777777" w:rsidR="00910A6D" w:rsidRDefault="00910A6D" w:rsidP="00910A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04EA2AA0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7A9983" w14:textId="77777777" w:rsidR="00535594" w:rsidRDefault="00535594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314AA" w14:textId="0FBA9B72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535594">
        <w:rPr>
          <w:rFonts w:ascii="Times New Roman" w:hAnsi="Times New Roman" w:cs="Times New Roman"/>
          <w:sz w:val="28"/>
          <w:szCs w:val="28"/>
        </w:rPr>
        <w:t>20</w:t>
      </w:r>
    </w:p>
    <w:p w14:paraId="71CC7E1E" w14:textId="77777777" w:rsidR="000A635E" w:rsidRPr="00535594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715D7D" w14:textId="3D500BCC" w:rsidR="00535594" w:rsidRPr="00994C3A" w:rsidRDefault="00535594" w:rsidP="00535594">
      <w:pPr>
        <w:pStyle w:val="a4"/>
        <w:jc w:val="both"/>
        <w:rPr>
          <w:sz w:val="28"/>
          <w:szCs w:val="28"/>
        </w:rPr>
      </w:pPr>
      <w:r w:rsidRPr="00535594">
        <w:rPr>
          <w:b/>
          <w:bCs/>
          <w:sz w:val="28"/>
          <w:szCs w:val="28"/>
        </w:rPr>
        <w:t xml:space="preserve">Цель работы: </w:t>
      </w:r>
      <w:r w:rsidRPr="00535594">
        <w:rPr>
          <w:sz w:val="28"/>
          <w:szCs w:val="28"/>
        </w:rPr>
        <w:t xml:space="preserve">изучение </w:t>
      </w:r>
      <w:r w:rsidR="00BD4F4A">
        <w:rPr>
          <w:sz w:val="28"/>
          <w:szCs w:val="28"/>
        </w:rPr>
        <w:t>основ</w:t>
      </w:r>
      <w:r w:rsidR="00BD4F4A" w:rsidRPr="00910A6D">
        <w:rPr>
          <w:sz w:val="28"/>
          <w:szCs w:val="28"/>
        </w:rPr>
        <w:t xml:space="preserve"> </w:t>
      </w:r>
      <w:r w:rsidR="00994C3A">
        <w:rPr>
          <w:sz w:val="28"/>
          <w:szCs w:val="28"/>
          <w:lang w:val="en-US"/>
        </w:rPr>
        <w:t>scala</w:t>
      </w:r>
    </w:p>
    <w:p w14:paraId="5A8D4875" w14:textId="34869A2F" w:rsidR="00535594" w:rsidRDefault="00535594" w:rsidP="001D71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5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0B5F2D7E" w14:textId="21E5BAB4" w:rsidR="001D715A" w:rsidRPr="00994C3A" w:rsidRDefault="00994C3A" w:rsidP="00994C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задач из приложенных файлов</w:t>
      </w:r>
    </w:p>
    <w:p w14:paraId="39F626E1" w14:textId="3B2FF8A6" w:rsidR="00535594" w:rsidRDefault="00535594" w:rsidP="00994C3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55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Ход работы: </w:t>
      </w:r>
    </w:p>
    <w:p w14:paraId="5B829538" w14:textId="2BA7671F" w:rsidR="001D715A" w:rsidRDefault="00994C3A" w:rsidP="00994C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Работа с функциями:</w:t>
      </w:r>
    </w:p>
    <w:p w14:paraId="4A7CAD39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package exercise1</w:t>
      </w:r>
    </w:p>
    <w:p w14:paraId="2C0E518E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3C5B7300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i/>
          <w:iCs/>
          <w:color w:val="6A8759"/>
          <w:sz w:val="18"/>
          <w:szCs w:val="18"/>
          <w:lang w:eastAsia="ru-RU"/>
        </w:rPr>
        <w:t xml:space="preserve">/** Напишите отдельные функции, решающие поставленную задачу. </w:t>
      </w:r>
    </w:p>
    <w:p w14:paraId="1B57AC9B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i/>
          <w:iCs/>
          <w:color w:val="6A8759"/>
          <w:sz w:val="18"/>
          <w:szCs w:val="18"/>
          <w:lang w:eastAsia="ru-RU"/>
        </w:rPr>
        <w:t xml:space="preserve">  * </w:t>
      </w:r>
    </w:p>
    <w:p w14:paraId="0D85757A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i/>
          <w:iCs/>
          <w:color w:val="6A8759"/>
          <w:sz w:val="18"/>
          <w:szCs w:val="18"/>
          <w:lang w:eastAsia="ru-RU"/>
        </w:rPr>
        <w:t xml:space="preserve">  * Синтаксис:</w:t>
      </w:r>
    </w:p>
    <w:p w14:paraId="53F88184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i/>
          <w:iCs/>
          <w:color w:val="6A8759"/>
          <w:sz w:val="18"/>
          <w:szCs w:val="18"/>
          <w:lang w:eastAsia="ru-RU"/>
        </w:rPr>
        <w:t xml:space="preserve">  </w:t>
      </w:r>
      <w:r w:rsidRPr="00994C3A">
        <w:rPr>
          <w:rFonts w:ascii="Menlo" w:eastAsia="Times New Roman" w:hAnsi="Menlo" w:cs="Menlo"/>
          <w:i/>
          <w:iCs/>
          <w:color w:val="6A8759"/>
          <w:sz w:val="18"/>
          <w:szCs w:val="18"/>
          <w:lang w:val="en-US" w:eastAsia="ru-RU"/>
        </w:rPr>
        <w:t xml:space="preserve">*   // </w:t>
      </w:r>
      <w:r w:rsidRPr="00994C3A">
        <w:rPr>
          <w:rFonts w:ascii="Menlo" w:eastAsia="Times New Roman" w:hAnsi="Menlo" w:cs="Menlo"/>
          <w:i/>
          <w:iCs/>
          <w:color w:val="6A8759"/>
          <w:sz w:val="18"/>
          <w:szCs w:val="18"/>
          <w:lang w:eastAsia="ru-RU"/>
        </w:rPr>
        <w:t>метод</w:t>
      </w:r>
    </w:p>
    <w:p w14:paraId="7F8D87A1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i/>
          <w:iCs/>
          <w:color w:val="6A8759"/>
          <w:sz w:val="18"/>
          <w:szCs w:val="18"/>
          <w:lang w:val="en-US" w:eastAsia="ru-RU"/>
        </w:rPr>
        <w:t xml:space="preserve">  *   def myFunction(param0: Int, param1: String): Double = // </w:t>
      </w:r>
      <w:r w:rsidRPr="00994C3A">
        <w:rPr>
          <w:rFonts w:ascii="Menlo" w:eastAsia="Times New Roman" w:hAnsi="Menlo" w:cs="Menlo"/>
          <w:i/>
          <w:iCs/>
          <w:color w:val="6A8759"/>
          <w:sz w:val="18"/>
          <w:szCs w:val="18"/>
          <w:lang w:eastAsia="ru-RU"/>
        </w:rPr>
        <w:t>тело</w:t>
      </w:r>
    </w:p>
    <w:p w14:paraId="73993428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i/>
          <w:iCs/>
          <w:color w:val="6A8759"/>
          <w:sz w:val="18"/>
          <w:szCs w:val="18"/>
          <w:lang w:val="en-US" w:eastAsia="ru-RU"/>
        </w:rPr>
        <w:t xml:space="preserve">  * </w:t>
      </w:r>
    </w:p>
    <w:p w14:paraId="5772C85C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i/>
          <w:iCs/>
          <w:color w:val="6A8759"/>
          <w:sz w:val="18"/>
          <w:szCs w:val="18"/>
          <w:lang w:val="en-US" w:eastAsia="ru-RU"/>
        </w:rPr>
        <w:t xml:space="preserve">  *   // </w:t>
      </w:r>
      <w:r w:rsidRPr="00994C3A">
        <w:rPr>
          <w:rFonts w:ascii="Menlo" w:eastAsia="Times New Roman" w:hAnsi="Menlo" w:cs="Menlo"/>
          <w:i/>
          <w:iCs/>
          <w:color w:val="6A8759"/>
          <w:sz w:val="18"/>
          <w:szCs w:val="18"/>
          <w:lang w:eastAsia="ru-RU"/>
        </w:rPr>
        <w:t>значение</w:t>
      </w:r>
    </w:p>
    <w:p w14:paraId="697D4590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i/>
          <w:iCs/>
          <w:color w:val="6A8759"/>
          <w:sz w:val="18"/>
          <w:szCs w:val="18"/>
          <w:lang w:val="en-US" w:eastAsia="ru-RU"/>
        </w:rPr>
        <w:t xml:space="preserve">  *   val myFunction: (Int, String) =&gt; Double (param0, param1) =&gt; // </w:t>
      </w:r>
      <w:r w:rsidRPr="00994C3A">
        <w:rPr>
          <w:rFonts w:ascii="Menlo" w:eastAsia="Times New Roman" w:hAnsi="Menlo" w:cs="Menlo"/>
          <w:i/>
          <w:iCs/>
          <w:color w:val="6A8759"/>
          <w:sz w:val="18"/>
          <w:szCs w:val="18"/>
          <w:lang w:eastAsia="ru-RU"/>
        </w:rPr>
        <w:t>тело</w:t>
      </w:r>
    </w:p>
    <w:p w14:paraId="05E2A4D8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i/>
          <w:iCs/>
          <w:color w:val="6A8759"/>
          <w:sz w:val="18"/>
          <w:szCs w:val="18"/>
          <w:lang w:val="en-US" w:eastAsia="ru-RU"/>
        </w:rPr>
        <w:t xml:space="preserve">  </w:t>
      </w:r>
      <w:r w:rsidRPr="00994C3A">
        <w:rPr>
          <w:rFonts w:ascii="Menlo" w:eastAsia="Times New Roman" w:hAnsi="Menlo" w:cs="Menlo"/>
          <w:i/>
          <w:iCs/>
          <w:color w:val="6A8759"/>
          <w:sz w:val="18"/>
          <w:szCs w:val="18"/>
          <w:lang w:eastAsia="ru-RU"/>
        </w:rPr>
        <w:t>*/</w:t>
      </w:r>
    </w:p>
    <w:p w14:paraId="62DAABC9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object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Functions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{</w:t>
      </w:r>
    </w:p>
    <w:p w14:paraId="79FD3C7F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0306C55B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 a) Напишите функцию, которая рассчитывает площадь окружности</w:t>
      </w:r>
    </w:p>
    <w:p w14:paraId="35CDF938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   </w:t>
      </w: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    r^2 * Math.PI</w:t>
      </w:r>
    </w:p>
    <w:p w14:paraId="39DEA5EC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  */</w:t>
      </w:r>
    </w:p>
    <w:p w14:paraId="2D9031A4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def </w:t>
      </w:r>
      <w:r w:rsidRPr="00994C3A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circleArea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(val </w:t>
      </w:r>
      <w:r w:rsidRPr="00994C3A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r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Double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Double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r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r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Math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.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PI</w:t>
      </w:r>
    </w:p>
    <w:p w14:paraId="0FCD316E" w14:textId="77777777" w:rsidR="00994C3A" w:rsidRPr="00994C3A" w:rsidRDefault="00994C3A" w:rsidP="00994C3A">
      <w:pPr>
        <w:shd w:val="clear" w:color="auto" w:fill="2B2B2B"/>
        <w:spacing w:after="24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4DEDFC10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примените вашу функцию из пункта (a) здесь, не изменяя сигнатуру</w:t>
      </w:r>
    </w:p>
    <w:p w14:paraId="3DEBC702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def </w:t>
      </w:r>
      <w:r w:rsidRPr="00994C3A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testCircle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(r: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Double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Double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circleArea(r)</w:t>
      </w:r>
    </w:p>
    <w:p w14:paraId="193E5F5C" w14:textId="77777777" w:rsidR="00994C3A" w:rsidRPr="00994C3A" w:rsidRDefault="00994C3A" w:rsidP="00994C3A">
      <w:pPr>
        <w:shd w:val="clear" w:color="auto" w:fill="2B2B2B"/>
        <w:spacing w:after="24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08DD18C7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 b) Напишите карированную функцию которая рассчитывает площадь прямоугольника a * b.</w:t>
      </w:r>
    </w:p>
    <w:p w14:paraId="250C414B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   </w:t>
      </w: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*/</w:t>
      </w:r>
    </w:p>
    <w:p w14:paraId="62319A28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def </w:t>
      </w:r>
      <w:r w:rsidRPr="00994C3A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rectangleArea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(a: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Double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)(b: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Double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Double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a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b</w:t>
      </w:r>
    </w:p>
    <w:p w14:paraId="23F3EE6A" w14:textId="77777777" w:rsidR="00994C3A" w:rsidRPr="00994C3A" w:rsidRDefault="00994C3A" w:rsidP="00994C3A">
      <w:pPr>
        <w:shd w:val="clear" w:color="auto" w:fill="2B2B2B"/>
        <w:spacing w:after="24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600E11FA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примените вашу функцию из пукта (b) здесь, не изменяя сигнатуру</w:t>
      </w:r>
    </w:p>
    <w:p w14:paraId="16D489E0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def </w:t>
      </w:r>
      <w:r w:rsidRPr="00994C3A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testRectangleCurried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(a: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Double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, b: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Double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Double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rectangleArea(a)(b)</w:t>
      </w:r>
    </w:p>
    <w:p w14:paraId="72BA18FC" w14:textId="77777777" w:rsidR="00994C3A" w:rsidRPr="00994C3A" w:rsidRDefault="00994C3A" w:rsidP="00994C3A">
      <w:pPr>
        <w:shd w:val="clear" w:color="auto" w:fill="2B2B2B"/>
        <w:spacing w:after="24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685D67BE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c) Напишите не карированную функцию для расчета площади прямоугольника.</w:t>
      </w:r>
    </w:p>
    <w:p w14:paraId="6261C8F3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def </w:t>
      </w:r>
      <w:r w:rsidRPr="00994C3A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rectangleArea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(a: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Double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, b: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Double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Double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a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b</w:t>
      </w:r>
    </w:p>
    <w:p w14:paraId="5C6705D1" w14:textId="77777777" w:rsidR="00994C3A" w:rsidRPr="00994C3A" w:rsidRDefault="00994C3A" w:rsidP="00994C3A">
      <w:pPr>
        <w:shd w:val="clear" w:color="auto" w:fill="2B2B2B"/>
        <w:spacing w:after="24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77570035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примените вашу функцию из пункта (c) здесь, не изменяя сигнатуру</w:t>
      </w:r>
    </w:p>
    <w:p w14:paraId="5FAFF6ED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def </w:t>
      </w:r>
      <w:r w:rsidRPr="00994C3A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testRectangleUc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(a: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Double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, b: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Double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Double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rectangleArea(a, b)</w:t>
      </w:r>
    </w:p>
    <w:p w14:paraId="7CA0BDBB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}</w:t>
      </w:r>
    </w:p>
    <w:p w14:paraId="3D9BB4C2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502BCB74" w14:textId="6675EA05" w:rsidR="00994C3A" w:rsidRPr="00994C3A" w:rsidRDefault="00994C3A" w:rsidP="00994C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Работа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HiOrder</w:t>
      </w:r>
    </w:p>
    <w:p w14:paraId="7DA04B6D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package exercise1</w:t>
      </w:r>
    </w:p>
    <w:p w14:paraId="097AA0A4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407179C9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i/>
          <w:iCs/>
          <w:color w:val="6A8759"/>
          <w:sz w:val="18"/>
          <w:szCs w:val="18"/>
          <w:lang w:eastAsia="ru-RU"/>
        </w:rPr>
        <w:t xml:space="preserve">/** Напишите ваши решения в виде функций. </w:t>
      </w:r>
      <w:r w:rsidRPr="00994C3A">
        <w:rPr>
          <w:rFonts w:ascii="Menlo" w:eastAsia="Times New Roman" w:hAnsi="Menlo" w:cs="Menlo"/>
          <w:i/>
          <w:iCs/>
          <w:color w:val="6A8759"/>
          <w:sz w:val="18"/>
          <w:szCs w:val="18"/>
          <w:lang w:val="en-US" w:eastAsia="ru-RU"/>
        </w:rPr>
        <w:t>*/</w:t>
      </w:r>
    </w:p>
    <w:p w14:paraId="5C59F56D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object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HigherOrder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{</w:t>
      </w:r>
    </w:p>
    <w:p w14:paraId="02293589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01F78192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val </w:t>
      </w:r>
      <w:r w:rsidRPr="00994C3A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plus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(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Int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,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Int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)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=&gt;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Int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_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_</w:t>
      </w:r>
    </w:p>
    <w:p w14:paraId="0F326562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val </w:t>
      </w:r>
      <w:r w:rsidRPr="00994C3A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multiply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(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Int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,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Int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)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=&gt;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Int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_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_</w:t>
      </w:r>
    </w:p>
    <w:p w14:paraId="1B681294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029D698A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 a) Напишите функцию, которая принимает `f: (Int, Int) =&gt; Int`, параменты `a` и `b`</w:t>
      </w:r>
    </w:p>
    <w:p w14:paraId="6BE6961E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   *    и коэффициент умножения `n` и возвращает n * f(a, b). Назовите</w:t>
      </w: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`nTimes`.</w:t>
      </w:r>
    </w:p>
    <w:p w14:paraId="0819E594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  */</w:t>
      </w:r>
    </w:p>
    <w:p w14:paraId="64891FBA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def </w:t>
      </w:r>
      <w:r w:rsidRPr="00994C3A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nTimes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(f: (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Int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,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Int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)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=&gt;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Int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, a: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Int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, b: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Int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, n: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Int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Int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n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f(a, b)</w:t>
      </w:r>
    </w:p>
    <w:p w14:paraId="7B930EEA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</w:p>
    <w:p w14:paraId="53B019DF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примените вашу функцию (a) здесь, не изменяйте сигнатуру</w:t>
      </w:r>
    </w:p>
    <w:p w14:paraId="25DD6B63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def </w:t>
      </w:r>
      <w:r w:rsidRPr="00994C3A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testNTimes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(f: (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Int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,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Int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)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=&gt;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Int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, a: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Int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, b: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Int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, n: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Int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Int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nTimes(f, a, b, n)</w:t>
      </w:r>
    </w:p>
    <w:p w14:paraId="3A6D739B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13F8D575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 b) Напишите анонимную функцию, функцию без идентификатора ((a, b) =&gt; ???) для `nTimes` которая</w:t>
      </w:r>
    </w:p>
    <w:p w14:paraId="4C219C4E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   *    выполняет следующее:</w:t>
      </w:r>
    </w:p>
    <w:p w14:paraId="40763C05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   *          if (a &gt; b) a else b</w:t>
      </w:r>
    </w:p>
    <w:p w14:paraId="12E963EF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   </w:t>
      </w: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*/</w:t>
      </w:r>
    </w:p>
    <w:p w14:paraId="1EAB92AE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def </w:t>
      </w:r>
      <w:r w:rsidRPr="00994C3A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a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(a: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Int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, b: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Int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)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=&gt;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if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(a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b) a </w:t>
      </w:r>
      <w:r w:rsidRPr="00994C3A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else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b</w:t>
      </w:r>
    </w:p>
    <w:p w14:paraId="3726E24C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def </w:t>
      </w:r>
      <w:r w:rsidRPr="00994C3A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testAnonymousNTimes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(a: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Int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, b: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Int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, n: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Int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Int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a(a, b)</w:t>
      </w:r>
    </w:p>
    <w:p w14:paraId="69C44337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}</w:t>
      </w:r>
    </w:p>
    <w:p w14:paraId="29538B5E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549FBF2C" w14:textId="05166EB1" w:rsidR="00994C3A" w:rsidRDefault="00994C3A" w:rsidP="00994C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8A13219" w14:textId="71CE75D9" w:rsidR="00994C3A" w:rsidRDefault="00994C3A" w:rsidP="00994C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Patterns</w:t>
      </w:r>
    </w:p>
    <w:p w14:paraId="12E666C9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package exercise1</w:t>
      </w:r>
    </w:p>
    <w:p w14:paraId="2C01EB83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60B4C6CC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i/>
          <w:iCs/>
          <w:color w:val="6A8759"/>
          <w:sz w:val="18"/>
          <w:szCs w:val="18"/>
          <w:lang w:eastAsia="ru-RU"/>
        </w:rPr>
        <w:t xml:space="preserve">/** Напишите решение в виде функции. </w:t>
      </w:r>
    </w:p>
    <w:p w14:paraId="123B6185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i/>
          <w:iCs/>
          <w:color w:val="6A8759"/>
          <w:sz w:val="18"/>
          <w:szCs w:val="18"/>
          <w:lang w:eastAsia="ru-RU"/>
        </w:rPr>
        <w:t xml:space="preserve">  </w:t>
      </w:r>
      <w:r w:rsidRPr="00994C3A">
        <w:rPr>
          <w:rFonts w:ascii="Menlo" w:eastAsia="Times New Roman" w:hAnsi="Menlo" w:cs="Menlo"/>
          <w:i/>
          <w:iCs/>
          <w:color w:val="6A8759"/>
          <w:sz w:val="18"/>
          <w:szCs w:val="18"/>
          <w:lang w:val="en-US" w:eastAsia="ru-RU"/>
        </w:rPr>
        <w:t xml:space="preserve">* </w:t>
      </w:r>
    </w:p>
    <w:p w14:paraId="0B18E3E4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i/>
          <w:iCs/>
          <w:color w:val="6A8759"/>
          <w:sz w:val="18"/>
          <w:szCs w:val="18"/>
          <w:lang w:val="en-US" w:eastAsia="ru-RU"/>
        </w:rPr>
        <w:t xml:space="preserve">  * </w:t>
      </w:r>
      <w:r w:rsidRPr="00994C3A">
        <w:rPr>
          <w:rFonts w:ascii="Menlo" w:eastAsia="Times New Roman" w:hAnsi="Menlo" w:cs="Menlo"/>
          <w:i/>
          <w:iCs/>
          <w:color w:val="6A8759"/>
          <w:sz w:val="18"/>
          <w:szCs w:val="18"/>
          <w:lang w:eastAsia="ru-RU"/>
        </w:rPr>
        <w:t>Синтаксис</w:t>
      </w:r>
      <w:r w:rsidRPr="00994C3A">
        <w:rPr>
          <w:rFonts w:ascii="Menlo" w:eastAsia="Times New Roman" w:hAnsi="Menlo" w:cs="Menlo"/>
          <w:i/>
          <w:iCs/>
          <w:color w:val="6A8759"/>
          <w:sz w:val="18"/>
          <w:szCs w:val="18"/>
          <w:lang w:val="en-US" w:eastAsia="ru-RU"/>
        </w:rPr>
        <w:t>:</w:t>
      </w:r>
    </w:p>
    <w:p w14:paraId="54EB5A9F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i/>
          <w:iCs/>
          <w:color w:val="6A8759"/>
          <w:sz w:val="18"/>
          <w:szCs w:val="18"/>
          <w:lang w:val="en-US" w:eastAsia="ru-RU"/>
        </w:rPr>
        <w:t xml:space="preserve">  *   val a: Int = ???</w:t>
      </w:r>
    </w:p>
    <w:p w14:paraId="640079D3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i/>
          <w:iCs/>
          <w:color w:val="6A8759"/>
          <w:sz w:val="18"/>
          <w:szCs w:val="18"/>
          <w:lang w:val="en-US" w:eastAsia="ru-RU"/>
        </w:rPr>
        <w:t xml:space="preserve">  * </w:t>
      </w:r>
    </w:p>
    <w:p w14:paraId="014E7B5B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i/>
          <w:iCs/>
          <w:color w:val="6A8759"/>
          <w:sz w:val="18"/>
          <w:szCs w:val="18"/>
          <w:lang w:val="en-US" w:eastAsia="ru-RU"/>
        </w:rPr>
        <w:t xml:space="preserve">  *   a match {</w:t>
      </w:r>
    </w:p>
    <w:p w14:paraId="3ADF1485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i/>
          <w:iCs/>
          <w:color w:val="6A8759"/>
          <w:sz w:val="18"/>
          <w:szCs w:val="18"/>
          <w:lang w:val="en-US" w:eastAsia="ru-RU"/>
        </w:rPr>
        <w:t xml:space="preserve">  *     case 0 =&gt; true</w:t>
      </w:r>
    </w:p>
    <w:p w14:paraId="1B231094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i/>
          <w:iCs/>
          <w:color w:val="6A8759"/>
          <w:sz w:val="18"/>
          <w:szCs w:val="18"/>
          <w:lang w:val="en-US" w:eastAsia="ru-RU"/>
        </w:rPr>
        <w:t xml:space="preserve">  *     case _ =&gt; false</w:t>
      </w:r>
    </w:p>
    <w:p w14:paraId="2B3FD00A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i/>
          <w:iCs/>
          <w:color w:val="6A8759"/>
          <w:sz w:val="18"/>
          <w:szCs w:val="18"/>
          <w:lang w:val="en-US" w:eastAsia="ru-RU"/>
        </w:rPr>
        <w:t xml:space="preserve">  *   }</w:t>
      </w:r>
    </w:p>
    <w:p w14:paraId="4A1CD40B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i/>
          <w:iCs/>
          <w:color w:val="6A8759"/>
          <w:sz w:val="18"/>
          <w:szCs w:val="18"/>
          <w:lang w:val="en-US" w:eastAsia="ru-RU"/>
        </w:rPr>
        <w:t xml:space="preserve">  */</w:t>
      </w:r>
    </w:p>
    <w:p w14:paraId="4EFF7D9E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object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PatternMatching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{</w:t>
      </w:r>
    </w:p>
    <w:p w14:paraId="3A82E526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4A9DB8F9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994C3A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sealed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trait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Hand</w:t>
      </w:r>
    </w:p>
    <w:p w14:paraId="1FCDFDF4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case object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Rock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extends Hand</w:t>
      </w:r>
    </w:p>
    <w:p w14:paraId="3C9436C8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case object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Paper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extends Hand</w:t>
      </w:r>
    </w:p>
    <w:p w14:paraId="1D0678E4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case object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Scissor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extends Hand</w:t>
      </w:r>
    </w:p>
    <w:p w14:paraId="1C587B54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097FF759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994C3A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sealed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trait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Result</w:t>
      </w:r>
    </w:p>
    <w:p w14:paraId="0D40BCCB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case object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Win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extends Result</w:t>
      </w:r>
    </w:p>
    <w:p w14:paraId="079778B6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case object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Lose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extends Result</w:t>
      </w:r>
    </w:p>
    <w:p w14:paraId="58FEA419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case object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Draw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extends Result</w:t>
      </w:r>
    </w:p>
    <w:p w14:paraId="3BEA45F3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258A4037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994C3A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sealed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trait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Food</w:t>
      </w:r>
    </w:p>
    <w:p w14:paraId="43CE35A7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case object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Meat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   extends Food</w:t>
      </w:r>
    </w:p>
    <w:p w14:paraId="58ED1FEF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case object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Vegetables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extends Food</w:t>
      </w:r>
    </w:p>
    <w:p w14:paraId="1BEEEC9E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case object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Plants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 extends Food</w:t>
      </w:r>
    </w:p>
    <w:p w14:paraId="37F8263E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45DFDEE2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994C3A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sealed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trait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Animal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{</w:t>
      </w:r>
    </w:p>
    <w:p w14:paraId="38764D15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2D77F553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val </w:t>
      </w:r>
      <w:r w:rsidRPr="00994C3A">
        <w:rPr>
          <w:rFonts w:ascii="Menlo" w:eastAsia="Times New Roman" w:hAnsi="Menlo" w:cs="Menlo"/>
          <w:color w:val="9876AA"/>
          <w:sz w:val="18"/>
          <w:szCs w:val="18"/>
          <w:lang w:eastAsia="ru-RU"/>
        </w:rPr>
        <w:t>name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String</w:t>
      </w:r>
    </w:p>
    <w:p w14:paraId="6E0B2AB2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val </w:t>
      </w:r>
      <w:r w:rsidRPr="00994C3A">
        <w:rPr>
          <w:rFonts w:ascii="Menlo" w:eastAsia="Times New Roman" w:hAnsi="Menlo" w:cs="Menlo"/>
          <w:color w:val="9876AA"/>
          <w:sz w:val="18"/>
          <w:szCs w:val="18"/>
          <w:lang w:eastAsia="ru-RU"/>
        </w:rPr>
        <w:t>food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Food</w:t>
      </w:r>
    </w:p>
    <w:p w14:paraId="3D71DBAF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}</w:t>
      </w:r>
    </w:p>
    <w:p w14:paraId="5405AD80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case class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Mammal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(name: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String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, food: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Food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, weight: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Int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) extends Animal</w:t>
      </w:r>
    </w:p>
    <w:p w14:paraId="78DDFB09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case class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Fish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(name: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String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, food: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Food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)                extends Animal</w:t>
      </w:r>
    </w:p>
    <w:p w14:paraId="76F48BEA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case class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Bird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(name: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String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, food: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Food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)                extends Animal</w:t>
      </w:r>
    </w:p>
    <w:p w14:paraId="1EA895C2" w14:textId="77777777" w:rsidR="00994C3A" w:rsidRPr="00994C3A" w:rsidRDefault="00994C3A" w:rsidP="00994C3A">
      <w:pPr>
        <w:shd w:val="clear" w:color="auto" w:fill="2B2B2B"/>
        <w:spacing w:after="24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br/>
      </w:r>
    </w:p>
    <w:p w14:paraId="4485EFCB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 a) Напишите функцию, которая ставит в соответствие числу строку слудеющим образом:</w:t>
      </w:r>
    </w:p>
    <w:p w14:paraId="614D210D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   * Если:</w:t>
      </w:r>
    </w:p>
    <w:p w14:paraId="66F9D58C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   *     1 =&gt; "it is one"</w:t>
      </w:r>
    </w:p>
    <w:p w14:paraId="1982564B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   *     2 =&gt; "it is two"</w:t>
      </w:r>
    </w:p>
    <w:p w14:paraId="38354D71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   *     3 =&gt; "it is three"</w:t>
      </w:r>
    </w:p>
    <w:p w14:paraId="6FE8CBDA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   *     иначе =&gt; "what's that"</w:t>
      </w:r>
    </w:p>
    <w:p w14:paraId="50E1684D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   */</w:t>
      </w:r>
    </w:p>
    <w:p w14:paraId="726B206B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def </w:t>
      </w:r>
      <w:r w:rsidRPr="00994C3A">
        <w:rPr>
          <w:rFonts w:ascii="Menlo" w:eastAsia="Times New Roman" w:hAnsi="Menlo" w:cs="Menlo"/>
          <w:color w:val="FFC66D"/>
          <w:sz w:val="18"/>
          <w:szCs w:val="18"/>
          <w:lang w:eastAsia="ru-RU"/>
        </w:rPr>
        <w:t>a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(value: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Int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)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String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{</w:t>
      </w:r>
    </w:p>
    <w:p w14:paraId="12C7AFE5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value </w:t>
      </w:r>
      <w:r w:rsidRPr="00994C3A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match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{</w:t>
      </w:r>
    </w:p>
    <w:p w14:paraId="11B3A3F5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  </w:t>
      </w:r>
      <w:r w:rsidRPr="00994C3A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case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6897BB"/>
          <w:sz w:val="18"/>
          <w:szCs w:val="18"/>
          <w:lang w:eastAsia="ru-RU"/>
        </w:rPr>
        <w:t>1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=&gt;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"it is one"</w:t>
      </w:r>
    </w:p>
    <w:p w14:paraId="33A5B796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  </w:t>
      </w:r>
      <w:r w:rsidRPr="00994C3A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case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6897BB"/>
          <w:sz w:val="18"/>
          <w:szCs w:val="18"/>
          <w:lang w:eastAsia="ru-RU"/>
        </w:rPr>
        <w:t>2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=&gt;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"it is two"</w:t>
      </w:r>
    </w:p>
    <w:p w14:paraId="7780B734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  </w:t>
      </w:r>
      <w:r w:rsidRPr="00994C3A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case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6897BB"/>
          <w:sz w:val="18"/>
          <w:szCs w:val="18"/>
          <w:lang w:eastAsia="ru-RU"/>
        </w:rPr>
        <w:t>3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=&gt;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"it is three"</w:t>
      </w:r>
    </w:p>
    <w:p w14:paraId="20012B32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  </w:t>
      </w:r>
      <w:r w:rsidRPr="00994C3A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case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_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=&gt;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"what's that"</w:t>
      </w:r>
    </w:p>
    <w:p w14:paraId="67E2E6D1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}</w:t>
      </w:r>
    </w:p>
    <w:p w14:paraId="06BDCEF9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}</w:t>
      </w:r>
    </w:p>
    <w:p w14:paraId="3AB9E147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08042AD3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примените вашу функцию из пункта (a) здесь, не изменяя сигнатуру</w:t>
      </w:r>
    </w:p>
    <w:p w14:paraId="22EBA5D0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def </w:t>
      </w:r>
      <w:r w:rsidRPr="00994C3A">
        <w:rPr>
          <w:rFonts w:ascii="Menlo" w:eastAsia="Times New Roman" w:hAnsi="Menlo" w:cs="Menlo"/>
          <w:color w:val="FFC66D"/>
          <w:sz w:val="18"/>
          <w:szCs w:val="18"/>
          <w:lang w:eastAsia="ru-RU"/>
        </w:rPr>
        <w:t>testIntToString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(value: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Int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)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String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a(value.toString)</w:t>
      </w:r>
    </w:p>
    <w:p w14:paraId="4544E924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7FB0D5FA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 b) Напишите функцию которая возвращает true если переменная `value` принимает значение:</w:t>
      </w:r>
    </w:p>
    <w:p w14:paraId="3E0DD819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   *     "max" или "Max</w:t>
      </w:r>
    </w:p>
    <w:p w14:paraId="34280FB9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   *     "moritz" или "Moritz"</w:t>
      </w:r>
    </w:p>
    <w:p w14:paraId="7FF00179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   */</w:t>
      </w:r>
    </w:p>
    <w:p w14:paraId="357573EC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def </w:t>
      </w:r>
      <w:r w:rsidRPr="00994C3A">
        <w:rPr>
          <w:rFonts w:ascii="Menlo" w:eastAsia="Times New Roman" w:hAnsi="Menlo" w:cs="Menlo"/>
          <w:color w:val="FFC66D"/>
          <w:sz w:val="18"/>
          <w:szCs w:val="18"/>
          <w:lang w:eastAsia="ru-RU"/>
        </w:rPr>
        <w:t>IsMaxAndMoritz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(value: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String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)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Boolean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{</w:t>
      </w:r>
    </w:p>
    <w:p w14:paraId="75ECED0A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value </w:t>
      </w:r>
      <w:r w:rsidRPr="00994C3A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match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{</w:t>
      </w:r>
    </w:p>
    <w:p w14:paraId="1D4E7D57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  </w:t>
      </w:r>
      <w:r w:rsidRPr="00994C3A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case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"max"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=&gt;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true</w:t>
      </w:r>
    </w:p>
    <w:p w14:paraId="672B2AE0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  </w:t>
      </w:r>
      <w:r w:rsidRPr="00994C3A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case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"Max"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=&gt;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true</w:t>
      </w:r>
    </w:p>
    <w:p w14:paraId="7E18BD05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  </w:t>
      </w:r>
      <w:r w:rsidRPr="00994C3A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case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"moritz"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=&gt;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true</w:t>
      </w:r>
    </w:p>
    <w:p w14:paraId="16186D5E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  </w:t>
      </w:r>
      <w:r w:rsidRPr="00994C3A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case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"Moritz"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=&gt;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true</w:t>
      </w:r>
    </w:p>
    <w:p w14:paraId="42286F10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  </w:t>
      </w:r>
      <w:r w:rsidRPr="00994C3A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case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_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=&gt;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false</w:t>
      </w:r>
    </w:p>
    <w:p w14:paraId="24399055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}</w:t>
      </w:r>
    </w:p>
    <w:p w14:paraId="4F62C659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}  </w:t>
      </w:r>
    </w:p>
    <w:p w14:paraId="1B602A63" w14:textId="77777777" w:rsidR="00994C3A" w:rsidRPr="00994C3A" w:rsidRDefault="00994C3A" w:rsidP="00994C3A">
      <w:pPr>
        <w:shd w:val="clear" w:color="auto" w:fill="2B2B2B"/>
        <w:spacing w:after="24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5346DA93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примените функции из пункта (b) здесь, не изменяя сигнатуру</w:t>
      </w:r>
    </w:p>
    <w:p w14:paraId="603C2599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lastRenderedPageBreak/>
        <w:t xml:space="preserve">  def </w:t>
      </w:r>
      <w:r w:rsidRPr="00994C3A">
        <w:rPr>
          <w:rFonts w:ascii="Menlo" w:eastAsia="Times New Roman" w:hAnsi="Menlo" w:cs="Menlo"/>
          <w:color w:val="FFC66D"/>
          <w:sz w:val="18"/>
          <w:szCs w:val="18"/>
          <w:lang w:eastAsia="ru-RU"/>
        </w:rPr>
        <w:t>testIsMaxAndMoritz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(value: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String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)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Boolean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IsMaxAndMoritz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(</w:t>
      </w:r>
      <w:r w:rsidRPr="00994C3A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"asd"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)</w:t>
      </w:r>
    </w:p>
    <w:p w14:paraId="7E7B4382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59D9C5C4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// c) Напишите функцию проверки является ли `value` четным </w:t>
      </w:r>
    </w:p>
    <w:p w14:paraId="1284CDA4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def </w:t>
      </w:r>
      <w:r w:rsidRPr="00994C3A">
        <w:rPr>
          <w:rFonts w:ascii="Menlo" w:eastAsia="Times New Roman" w:hAnsi="Menlo" w:cs="Menlo"/>
          <w:color w:val="FFC66D"/>
          <w:sz w:val="18"/>
          <w:szCs w:val="18"/>
          <w:lang w:eastAsia="ru-RU"/>
        </w:rPr>
        <w:t>isEven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(value: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Int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)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Boolean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value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%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6897BB"/>
          <w:sz w:val="18"/>
          <w:szCs w:val="18"/>
          <w:lang w:eastAsia="ru-RU"/>
        </w:rPr>
        <w:t>2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==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6897BB"/>
          <w:sz w:val="18"/>
          <w:szCs w:val="18"/>
          <w:lang w:eastAsia="ru-RU"/>
        </w:rPr>
        <w:t>0</w:t>
      </w:r>
    </w:p>
    <w:p w14:paraId="0BD1D377" w14:textId="77777777" w:rsidR="00994C3A" w:rsidRPr="00994C3A" w:rsidRDefault="00994C3A" w:rsidP="00994C3A">
      <w:pPr>
        <w:shd w:val="clear" w:color="auto" w:fill="2B2B2B"/>
        <w:spacing w:after="24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0BAA2944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примените функции из пункта (c) здесь, не изменяя сигнатуру</w:t>
      </w:r>
    </w:p>
    <w:p w14:paraId="19FDCF8D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def </w:t>
      </w:r>
      <w:r w:rsidRPr="00994C3A">
        <w:rPr>
          <w:rFonts w:ascii="Menlo" w:eastAsia="Times New Roman" w:hAnsi="Menlo" w:cs="Menlo"/>
          <w:color w:val="FFC66D"/>
          <w:sz w:val="18"/>
          <w:szCs w:val="18"/>
          <w:lang w:eastAsia="ru-RU"/>
        </w:rPr>
        <w:t>testIsEven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(value: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Int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)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Boolean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isEven(</w:t>
      </w:r>
      <w:r w:rsidRPr="00994C3A">
        <w:rPr>
          <w:rFonts w:ascii="Menlo" w:eastAsia="Times New Roman" w:hAnsi="Menlo" w:cs="Menlo"/>
          <w:color w:val="6897BB"/>
          <w:sz w:val="18"/>
          <w:szCs w:val="18"/>
          <w:lang w:eastAsia="ru-RU"/>
        </w:rPr>
        <w:t>3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)</w:t>
      </w:r>
    </w:p>
    <w:p w14:paraId="39101064" w14:textId="77777777" w:rsidR="00994C3A" w:rsidRPr="00994C3A" w:rsidRDefault="00994C3A" w:rsidP="00994C3A">
      <w:pPr>
        <w:shd w:val="clear" w:color="auto" w:fill="2B2B2B"/>
        <w:spacing w:after="24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3851A0B3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</w:p>
    <w:p w14:paraId="2E8EBABC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/* d) Напишите функцию, моделирующую игру в Камень ножницы бумага </w:t>
      </w:r>
    </w:p>
    <w:p w14:paraId="349E919E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   *     1. камень побеждает ножницы</w:t>
      </w:r>
    </w:p>
    <w:p w14:paraId="424533A3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   *     2. ножницы побеждают бумагу</w:t>
      </w:r>
    </w:p>
    <w:p w14:paraId="73DADADD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   *     3. бумага побеждает камень</w:t>
      </w:r>
    </w:p>
    <w:p w14:paraId="2E0B4AA5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   *    Выиграет ли игрок `a`?</w:t>
      </w:r>
    </w:p>
    <w:p w14:paraId="023B6740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   */</w:t>
      </w:r>
    </w:p>
    <w:p w14:paraId="3BF4A46B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def </w:t>
      </w:r>
      <w:r w:rsidRPr="00994C3A">
        <w:rPr>
          <w:rFonts w:ascii="Menlo" w:eastAsia="Times New Roman" w:hAnsi="Menlo" w:cs="Menlo"/>
          <w:color w:val="FFC66D"/>
          <w:sz w:val="18"/>
          <w:szCs w:val="18"/>
          <w:lang w:eastAsia="ru-RU"/>
        </w:rPr>
        <w:t>winsA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(a: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Hand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, b: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Hand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)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Result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{</w:t>
      </w:r>
    </w:p>
    <w:p w14:paraId="3354701F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a </w:t>
      </w:r>
      <w:r w:rsidRPr="00994C3A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match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{</w:t>
      </w:r>
    </w:p>
    <w:p w14:paraId="495E182C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994C3A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case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"rock"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=&gt;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b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"paper"</w:t>
      </w:r>
    </w:p>
    <w:p w14:paraId="39D231B1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994C3A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case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"paper"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=&gt;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b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"scissors"</w:t>
      </w:r>
    </w:p>
    <w:p w14:paraId="4FC927BF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994C3A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case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"scissors"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=&gt;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b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"rock"</w:t>
      </w:r>
    </w:p>
    <w:p w14:paraId="7306990F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}</w:t>
      </w:r>
    </w:p>
    <w:p w14:paraId="5F2ACA03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}</w:t>
      </w:r>
    </w:p>
    <w:p w14:paraId="0794AEC8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6E01F264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примените вашу функцию из пункта (d) здесь, не изменяя сигнатуру</w:t>
      </w:r>
    </w:p>
    <w:p w14:paraId="5BBCC7F5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def </w:t>
      </w:r>
      <w:r w:rsidRPr="00994C3A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testWinsA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(a: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Hand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, b: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Hand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Result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Draw</w:t>
      </w:r>
    </w:p>
    <w:p w14:paraId="744FF5EA" w14:textId="77777777" w:rsidR="00994C3A" w:rsidRPr="00994C3A" w:rsidRDefault="00994C3A" w:rsidP="00994C3A">
      <w:pPr>
        <w:shd w:val="clear" w:color="auto" w:fill="2B2B2B"/>
        <w:spacing w:after="24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</w:r>
    </w:p>
    <w:p w14:paraId="3A9A1223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Примечание: используйте определение Animals</w:t>
      </w:r>
    </w:p>
    <w:p w14:paraId="43B69391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4E480D1F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e) Верните вес (weight: Int) объекта Mammal, иначе верните -1.</w:t>
      </w:r>
    </w:p>
    <w:p w14:paraId="3D2C4A3C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def </w:t>
      </w:r>
      <w:r w:rsidRPr="00994C3A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retWeight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(animal: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Animal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Int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if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animal.weight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&gt;=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0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animal.weight </w:t>
      </w:r>
      <w:r w:rsidRPr="00994C3A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else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994C3A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</w:p>
    <w:p w14:paraId="6728AFD1" w14:textId="77777777" w:rsidR="00994C3A" w:rsidRPr="00994C3A" w:rsidRDefault="00994C3A" w:rsidP="00994C3A">
      <w:pPr>
        <w:shd w:val="clear" w:color="auto" w:fill="2B2B2B"/>
        <w:spacing w:after="24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1EEDE4D5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примените функцию из пункта (e) здесь, не изменяйте сигнатуру</w:t>
      </w:r>
    </w:p>
    <w:p w14:paraId="2770752E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def </w:t>
      </w:r>
      <w:r w:rsidRPr="00994C3A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testExtractMammalWeight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(animal: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Animal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Int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retWeight(animal)</w:t>
      </w:r>
    </w:p>
    <w:p w14:paraId="204C2939" w14:textId="77777777" w:rsidR="00994C3A" w:rsidRPr="00994C3A" w:rsidRDefault="00994C3A" w:rsidP="00994C3A">
      <w:pPr>
        <w:shd w:val="clear" w:color="auto" w:fill="2B2B2B"/>
        <w:spacing w:after="24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24D63C70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f) Измените поле еда объектов классов Fishes и Birds на Plants, класс Mammels оставьте неизмененным.</w:t>
      </w:r>
    </w:p>
    <w:p w14:paraId="49D9482A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def </w:t>
      </w:r>
      <w:r w:rsidRPr="00994C3A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change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(animal: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Animal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Animal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{</w:t>
      </w:r>
    </w:p>
    <w:p w14:paraId="2FB244EE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Animal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.fish.food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"plants"</w:t>
      </w:r>
    </w:p>
    <w:p w14:paraId="650B37D9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Animal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.bird.food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"plants"</w:t>
      </w:r>
    </w:p>
    <w:p w14:paraId="7A6A746B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Animal</w:t>
      </w:r>
    </w:p>
    <w:p w14:paraId="61011EFC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}</w:t>
      </w:r>
    </w:p>
    <w:p w14:paraId="030E9BF7" w14:textId="77777777" w:rsidR="00994C3A" w:rsidRPr="00994C3A" w:rsidRDefault="00994C3A" w:rsidP="00994C3A">
      <w:pPr>
        <w:shd w:val="clear" w:color="auto" w:fill="2B2B2B"/>
        <w:spacing w:after="24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62821437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примените функцию из пункта (f) здесь, не изменяйте сигнатуру</w:t>
      </w:r>
    </w:p>
    <w:p w14:paraId="334E78BF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def </w:t>
      </w:r>
      <w:r w:rsidRPr="00994C3A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testUpdateFood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(animal: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Animal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Animal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change(animal)</w:t>
      </w:r>
    </w:p>
    <w:p w14:paraId="647AFE0B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5D70D0D9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}</w:t>
      </w:r>
    </w:p>
    <w:p w14:paraId="4C090167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188C049D" w14:textId="6E955CE2" w:rsidR="00994C3A" w:rsidRDefault="00994C3A" w:rsidP="00994C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Работа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classes</w:t>
      </w:r>
    </w:p>
    <w:p w14:paraId="284E1688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1 часть задания</w:t>
      </w:r>
    </w:p>
    <w:p w14:paraId="56C31B7F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class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Animal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(name: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String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, species: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String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, food: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String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) {</w:t>
      </w:r>
    </w:p>
    <w:p w14:paraId="1602CAE7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def </w:t>
      </w:r>
      <w:r w:rsidRPr="00994C3A">
        <w:rPr>
          <w:rFonts w:ascii="Menlo" w:eastAsia="Times New Roman" w:hAnsi="Menlo" w:cs="Menlo"/>
          <w:color w:val="FFC66D"/>
          <w:sz w:val="18"/>
          <w:szCs w:val="18"/>
          <w:lang w:eastAsia="ru-RU"/>
        </w:rPr>
        <w:t>eats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(food: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String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)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Boolean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Animal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.animals(name)(</w:t>
      </w:r>
      <w:r w:rsidRPr="00994C3A">
        <w:rPr>
          <w:rFonts w:ascii="Menlo" w:eastAsia="Times New Roman" w:hAnsi="Menlo" w:cs="Menlo"/>
          <w:color w:val="6897BB"/>
          <w:sz w:val="18"/>
          <w:szCs w:val="18"/>
          <w:lang w:eastAsia="ru-RU"/>
        </w:rPr>
        <w:t>1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)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==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food</w:t>
      </w:r>
    </w:p>
    <w:p w14:paraId="042ECBC0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}</w:t>
      </w:r>
    </w:p>
    <w:p w14:paraId="124B3156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object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Animal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{</w:t>
      </w:r>
    </w:p>
    <w:p w14:paraId="69B066A3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val </w:t>
      </w:r>
      <w:r w:rsidRPr="00994C3A">
        <w:rPr>
          <w:rFonts w:ascii="Menlo" w:eastAsia="Times New Roman" w:hAnsi="Menlo" w:cs="Menlo"/>
          <w:color w:val="9876AA"/>
          <w:sz w:val="18"/>
          <w:szCs w:val="18"/>
          <w:lang w:eastAsia="ru-RU"/>
        </w:rPr>
        <w:t>animals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Map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(</w:t>
      </w:r>
      <w:r w:rsidRPr="00994C3A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"cat"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-&gt;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Array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[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String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](</w:t>
      </w:r>
      <w:r w:rsidRPr="00994C3A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"mammal"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, </w:t>
      </w:r>
      <w:r w:rsidRPr="00994C3A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"meat"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),</w:t>
      </w:r>
    </w:p>
    <w:p w14:paraId="2F5E7679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994C3A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"parrot"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-&gt;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Array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[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String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](</w:t>
      </w:r>
      <w:r w:rsidRPr="00994C3A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"bird"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, </w:t>
      </w:r>
      <w:r w:rsidRPr="00994C3A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"vegetables"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),</w:t>
      </w:r>
    </w:p>
    <w:p w14:paraId="55F3D214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994C3A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"goldfish"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-&gt;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Array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[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String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](</w:t>
      </w:r>
      <w:r w:rsidRPr="00994C3A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"fish"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, </w:t>
      </w:r>
      <w:r w:rsidRPr="00994C3A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"plants"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))</w:t>
      </w:r>
    </w:p>
    <w:p w14:paraId="05CF261B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}</w:t>
      </w:r>
    </w:p>
    <w:p w14:paraId="76F58F4E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458797B3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//2 часть задания (начиная с пункта d)</w:t>
      </w:r>
    </w:p>
    <w:p w14:paraId="7DD38B4F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trait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Animal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{</w:t>
      </w:r>
    </w:p>
    <w:p w14:paraId="37945B5F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case object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mammal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extends Animal</w:t>
      </w:r>
    </w:p>
    <w:p w14:paraId="51822726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case object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bird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extends Animal</w:t>
      </w:r>
    </w:p>
    <w:p w14:paraId="0924BC44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case object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fish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extends Animal</w:t>
      </w:r>
    </w:p>
    <w:p w14:paraId="61573FE9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}</w:t>
      </w:r>
    </w:p>
    <w:p w14:paraId="6B3BCB39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object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Animal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{</w:t>
      </w:r>
    </w:p>
    <w:p w14:paraId="6FF03407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def </w:t>
      </w:r>
      <w:r w:rsidRPr="00994C3A">
        <w:rPr>
          <w:rFonts w:ascii="Menlo" w:eastAsia="Times New Roman" w:hAnsi="Menlo" w:cs="Menlo"/>
          <w:color w:val="FFC66D"/>
          <w:sz w:val="18"/>
          <w:szCs w:val="18"/>
          <w:lang w:eastAsia="ru-RU"/>
        </w:rPr>
        <w:t>knownAnimal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(name: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String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)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Boolean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{</w:t>
      </w:r>
    </w:p>
    <w:p w14:paraId="6D08E727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name </w:t>
      </w:r>
      <w:r w:rsidRPr="00994C3A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match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{</w:t>
      </w:r>
    </w:p>
    <w:p w14:paraId="0998B1B1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  </w:t>
      </w:r>
      <w:r w:rsidRPr="00994C3A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case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"cat"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=&gt;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true</w:t>
      </w:r>
    </w:p>
    <w:p w14:paraId="41E583C8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  </w:t>
      </w:r>
      <w:r w:rsidRPr="00994C3A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case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"parrot"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=&gt;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true</w:t>
      </w:r>
    </w:p>
    <w:p w14:paraId="1CFD5724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  </w:t>
      </w:r>
      <w:r w:rsidRPr="00994C3A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case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"goldfish"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=&gt;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true</w:t>
      </w:r>
    </w:p>
    <w:p w14:paraId="3E04BE7E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  </w:t>
      </w:r>
      <w:r w:rsidRPr="00994C3A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case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_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=&gt;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false</w:t>
      </w:r>
    </w:p>
    <w:p w14:paraId="570CCD60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}</w:t>
      </w:r>
    </w:p>
    <w:p w14:paraId="212FC168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}</w:t>
      </w:r>
    </w:p>
    <w:p w14:paraId="401B6AFA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def </w:t>
      </w:r>
      <w:r w:rsidRPr="00994C3A">
        <w:rPr>
          <w:rFonts w:ascii="Menlo" w:eastAsia="Times New Roman" w:hAnsi="Menlo" w:cs="Menlo"/>
          <w:color w:val="FFC66D"/>
          <w:sz w:val="18"/>
          <w:szCs w:val="18"/>
          <w:lang w:eastAsia="ru-RU"/>
        </w:rPr>
        <w:t>apply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(name: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String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)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Option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[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Animal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]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Some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.apply(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Animal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.</w:t>
      </w:r>
      <w:r w:rsidRPr="00994C3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this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)</w:t>
      </w:r>
    </w:p>
    <w:p w14:paraId="76E3DB7F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}</w:t>
      </w:r>
    </w:p>
    <w:p w14:paraId="1E689FCF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class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Animal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(name: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String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, food: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String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) {</w:t>
      </w:r>
    </w:p>
    <w:p w14:paraId="2EC787AA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trait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Food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{</w:t>
      </w:r>
    </w:p>
    <w:p w14:paraId="37AC58D4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case class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Meat</w:t>
      </w:r>
    </w:p>
    <w:p w14:paraId="69D88F36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case class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Vegetables</w:t>
      </w:r>
    </w:p>
    <w:p w14:paraId="33FAEE6C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case class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Plants</w:t>
      </w:r>
    </w:p>
    <w:p w14:paraId="3C997CFA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}</w:t>
      </w:r>
    </w:p>
    <w:p w14:paraId="675C5131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object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Food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{</w:t>
      </w:r>
    </w:p>
    <w:p w14:paraId="5BA3C4DA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def </w:t>
      </w:r>
      <w:r w:rsidRPr="00994C3A">
        <w:rPr>
          <w:rFonts w:ascii="Menlo" w:eastAsia="Times New Roman" w:hAnsi="Menlo" w:cs="Menlo"/>
          <w:color w:val="FFC66D"/>
          <w:sz w:val="18"/>
          <w:szCs w:val="18"/>
          <w:lang w:eastAsia="ru-RU"/>
        </w:rPr>
        <w:t>apply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(food: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String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)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Option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[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Food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] </w:t>
      </w:r>
      <w:r w:rsidRPr="00994C3A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Some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.apply(</w:t>
      </w:r>
      <w:r w:rsidRPr="00994C3A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Food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.</w:t>
      </w:r>
      <w:r w:rsidRPr="00994C3A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this</w:t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)</w:t>
      </w:r>
    </w:p>
    <w:p w14:paraId="34C3C94B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}</w:t>
      </w:r>
    </w:p>
    <w:p w14:paraId="560E23E0" w14:textId="77777777" w:rsidR="00994C3A" w:rsidRPr="00994C3A" w:rsidRDefault="00994C3A" w:rsidP="00994C3A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}</w:t>
      </w:r>
    </w:p>
    <w:p w14:paraId="77833C36" w14:textId="77777777" w:rsidR="00994C3A" w:rsidRPr="00994C3A" w:rsidRDefault="00994C3A" w:rsidP="00994C3A">
      <w:pPr>
        <w:shd w:val="clear" w:color="auto" w:fill="2B2B2B"/>
        <w:spacing w:after="24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br/>
      </w:r>
      <w:r w:rsidRPr="00994C3A">
        <w:rPr>
          <w:rFonts w:ascii="Menlo" w:eastAsia="Times New Roman" w:hAnsi="Menlo" w:cs="Menlo"/>
          <w:color w:val="A9B7C6"/>
          <w:sz w:val="18"/>
          <w:szCs w:val="18"/>
          <w:lang w:eastAsia="ru-RU"/>
        </w:rPr>
        <w:br/>
      </w:r>
    </w:p>
    <w:p w14:paraId="73193984" w14:textId="77777777" w:rsidR="00994C3A" w:rsidRPr="00994C3A" w:rsidRDefault="00994C3A" w:rsidP="00994C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C27F" w14:textId="77777777" w:rsidR="001D715A" w:rsidRDefault="001D715A" w:rsidP="009813FD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DABB1C2" w14:textId="03276873" w:rsidR="00AD7BD8" w:rsidRDefault="00AD7BD8" w:rsidP="00994C3A">
      <w:pPr>
        <w:pStyle w:val="a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D7BD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Выводы: </w:t>
      </w:r>
    </w:p>
    <w:p w14:paraId="0FE907AB" w14:textId="48AFE223" w:rsidR="00AD7BD8" w:rsidRPr="00994C3A" w:rsidRDefault="00AD7BD8" w:rsidP="00994C3A">
      <w:pPr>
        <w:pStyle w:val="a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процессе лабораторной работы были изучены </w:t>
      </w:r>
      <w:r w:rsidR="001D715A">
        <w:rPr>
          <w:rFonts w:ascii="Times New Roman" w:hAnsi="Times New Roman" w:cs="Times New Roman"/>
          <w:color w:val="000000"/>
          <w:sz w:val="28"/>
          <w:szCs w:val="28"/>
        </w:rPr>
        <w:t xml:space="preserve">основы языка </w:t>
      </w:r>
      <w:r w:rsidR="00994C3A">
        <w:rPr>
          <w:rFonts w:ascii="Times New Roman" w:hAnsi="Times New Roman" w:cs="Times New Roman"/>
          <w:color w:val="000000"/>
          <w:sz w:val="28"/>
          <w:szCs w:val="28"/>
          <w:lang w:val="en-US"/>
        </w:rPr>
        <w:t>scala</w:t>
      </w:r>
      <w:r w:rsidR="00994C3A" w:rsidRPr="00994C3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79E7896" w14:textId="4FD403D0" w:rsidR="00AD7BD8" w:rsidRPr="001D715A" w:rsidRDefault="00AD7BD8" w:rsidP="00AD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D7BD8" w:rsidRPr="001D7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424E5"/>
    <w:multiLevelType w:val="hybridMultilevel"/>
    <w:tmpl w:val="704EE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500CB"/>
    <w:multiLevelType w:val="hybridMultilevel"/>
    <w:tmpl w:val="3294A49A"/>
    <w:lvl w:ilvl="0" w:tplc="86C6E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6A2693"/>
    <w:multiLevelType w:val="hybridMultilevel"/>
    <w:tmpl w:val="9A9A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45686"/>
    <w:multiLevelType w:val="multilevel"/>
    <w:tmpl w:val="5258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5E"/>
    <w:rsid w:val="000023A7"/>
    <w:rsid w:val="00062536"/>
    <w:rsid w:val="000A635E"/>
    <w:rsid w:val="001D715A"/>
    <w:rsid w:val="001E477E"/>
    <w:rsid w:val="002A3011"/>
    <w:rsid w:val="003666D4"/>
    <w:rsid w:val="003A2AA6"/>
    <w:rsid w:val="0040626E"/>
    <w:rsid w:val="00411D8C"/>
    <w:rsid w:val="004654D5"/>
    <w:rsid w:val="004F0297"/>
    <w:rsid w:val="004F1116"/>
    <w:rsid w:val="00535594"/>
    <w:rsid w:val="00686A1C"/>
    <w:rsid w:val="00701938"/>
    <w:rsid w:val="007444E5"/>
    <w:rsid w:val="00752037"/>
    <w:rsid w:val="007A2158"/>
    <w:rsid w:val="007C28FC"/>
    <w:rsid w:val="008E4566"/>
    <w:rsid w:val="00910A6D"/>
    <w:rsid w:val="009813FD"/>
    <w:rsid w:val="00994C3A"/>
    <w:rsid w:val="00A03B14"/>
    <w:rsid w:val="00AD7BD8"/>
    <w:rsid w:val="00BA4DE7"/>
    <w:rsid w:val="00BD4F4A"/>
    <w:rsid w:val="00BE707F"/>
    <w:rsid w:val="00D84AE0"/>
    <w:rsid w:val="00DA6280"/>
    <w:rsid w:val="00DC4E8A"/>
    <w:rsid w:val="00DC55EF"/>
    <w:rsid w:val="00DD4EAB"/>
    <w:rsid w:val="00EE0D9A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3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3559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35594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535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1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Задоркин Максим</cp:lastModifiedBy>
  <cp:revision>14</cp:revision>
  <dcterms:created xsi:type="dcterms:W3CDTF">2019-11-14T20:15:00Z</dcterms:created>
  <dcterms:modified xsi:type="dcterms:W3CDTF">2020-04-29T18:46:00Z</dcterms:modified>
</cp:coreProperties>
</file>