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0A46B0E5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</w:t>
      </w:r>
    </w:p>
    <w:p w14:paraId="666D6E05" w14:textId="5DF8045B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994C3A">
        <w:rPr>
          <w:rFonts w:ascii="Times New Roman" w:hAnsi="Times New Roman" w:cs="Times New Roman"/>
          <w:sz w:val="28"/>
          <w:szCs w:val="28"/>
        </w:rPr>
        <w:t>Функциональное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56E8E3C8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C6B55">
        <w:rPr>
          <w:rFonts w:ascii="Times New Roman" w:hAnsi="Times New Roman" w:cs="Times New Roman"/>
          <w:sz w:val="28"/>
          <w:szCs w:val="28"/>
        </w:rPr>
        <w:t>Функциональная композиция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0CC877" w14:textId="77777777" w:rsidR="00535594" w:rsidRDefault="000A635E" w:rsidP="0053559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DADDC63" w14:textId="2FAC74E2" w:rsidR="000A635E" w:rsidRDefault="000A635E" w:rsidP="0053559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БВТ1801</w:t>
      </w:r>
    </w:p>
    <w:p w14:paraId="017DFE89" w14:textId="33731FD9" w:rsidR="000A635E" w:rsidRDefault="000A635E" w:rsidP="0053559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1E477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77E">
        <w:rPr>
          <w:rFonts w:ascii="Times New Roman" w:hAnsi="Times New Roman" w:cs="Times New Roman"/>
          <w:sz w:val="28"/>
          <w:szCs w:val="28"/>
        </w:rPr>
        <w:t>Задоркин Максим Александрович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F28E8" w14:textId="77777777" w:rsidR="00910A6D" w:rsidRDefault="00910A6D" w:rsidP="00910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04EA2A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A9983" w14:textId="77777777" w:rsidR="00535594" w:rsidRDefault="00535594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314AA" w14:textId="0FBA9B72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535594">
        <w:rPr>
          <w:rFonts w:ascii="Times New Roman" w:hAnsi="Times New Roman" w:cs="Times New Roman"/>
          <w:sz w:val="28"/>
          <w:szCs w:val="28"/>
        </w:rPr>
        <w:t>20</w:t>
      </w:r>
    </w:p>
    <w:p w14:paraId="71CC7E1E" w14:textId="77777777" w:rsidR="000A635E" w:rsidRPr="00535594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715D7D" w14:textId="2F9C29D4" w:rsidR="00535594" w:rsidRPr="00994C3A" w:rsidRDefault="00535594" w:rsidP="00535594">
      <w:pPr>
        <w:pStyle w:val="a4"/>
        <w:jc w:val="both"/>
        <w:rPr>
          <w:sz w:val="28"/>
          <w:szCs w:val="28"/>
        </w:rPr>
      </w:pPr>
      <w:r w:rsidRPr="00535594">
        <w:rPr>
          <w:b/>
          <w:bCs/>
          <w:sz w:val="28"/>
          <w:szCs w:val="28"/>
        </w:rPr>
        <w:t xml:space="preserve">Цель работы: </w:t>
      </w:r>
      <w:r w:rsidRPr="00535594">
        <w:rPr>
          <w:sz w:val="28"/>
          <w:szCs w:val="28"/>
        </w:rPr>
        <w:t xml:space="preserve">изучение </w:t>
      </w:r>
      <w:r w:rsidR="000C6B55">
        <w:rPr>
          <w:sz w:val="28"/>
          <w:szCs w:val="28"/>
        </w:rPr>
        <w:t xml:space="preserve">функциональной композиции </w:t>
      </w:r>
      <w:proofErr w:type="spellStart"/>
      <w:r w:rsidR="00994C3A">
        <w:rPr>
          <w:sz w:val="28"/>
          <w:szCs w:val="28"/>
          <w:lang w:val="en-US"/>
        </w:rPr>
        <w:t>scala</w:t>
      </w:r>
      <w:proofErr w:type="spellEnd"/>
    </w:p>
    <w:p w14:paraId="5A8D4875" w14:textId="34869A2F" w:rsidR="00535594" w:rsidRDefault="00535594" w:rsidP="001D71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0B5F2D7E" w14:textId="21E5BAB4" w:rsidR="001D715A" w:rsidRPr="00994C3A" w:rsidRDefault="00994C3A" w:rsidP="00994C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задач из приложенных файлов</w:t>
      </w:r>
    </w:p>
    <w:p w14:paraId="77833C36" w14:textId="6F58B2EC" w:rsidR="00994C3A" w:rsidRDefault="00535594" w:rsidP="000C6B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Ход работы: </w:t>
      </w:r>
    </w:p>
    <w:p w14:paraId="38D4F5CE" w14:textId="0F762CF0" w:rsidR="000C6B55" w:rsidRPr="000C6B55" w:rsidRDefault="000C6B55" w:rsidP="000C6B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6B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Рекурсивные функции</w:t>
      </w:r>
    </w:p>
    <w:p w14:paraId="68F82238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proofErr w:type="spellStart"/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>import</w:t>
      </w:r>
      <w:proofErr w:type="spellEnd"/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 xml:space="preserve"> </w:t>
      </w:r>
      <w:proofErr w:type="spellStart"/>
      <w:proofErr w:type="gramStart"/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>scala.annotation</w:t>
      </w:r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>.tailrec</w:t>
      </w:r>
      <w:proofErr w:type="spellEnd"/>
    </w:p>
    <w:p w14:paraId="1245A719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</w:p>
    <w:p w14:paraId="4B4B95F5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object </w:t>
      </w:r>
      <w:proofErr w:type="spellStart"/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RecursiveFunctions</w:t>
      </w:r>
      <w:proofErr w:type="spell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{</w:t>
      </w:r>
    </w:p>
    <w:p w14:paraId="2DC4C3C1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def </w:t>
      </w:r>
      <w:r w:rsidRPr="000C6B55">
        <w:rPr>
          <w:rFonts w:ascii="Menlo" w:eastAsia="Times New Roman" w:hAnsi="Menlo" w:cs="Menlo"/>
          <w:color w:val="FFC66D"/>
          <w:sz w:val="16"/>
          <w:szCs w:val="16"/>
          <w:lang w:val="en-US" w:eastAsia="ru-RU"/>
        </w:rPr>
        <w:t>length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proofErr w:type="gramStart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](</w:t>
      </w:r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as: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])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Int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{</w:t>
      </w:r>
    </w:p>
    <w:p w14:paraId="70967E3B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@</w:t>
      </w:r>
      <w:proofErr w:type="spellStart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tailrec</w:t>
      </w:r>
      <w:proofErr w:type="spellEnd"/>
    </w:p>
    <w:p w14:paraId="58758356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def </w:t>
      </w:r>
      <w:proofErr w:type="gramStart"/>
      <w:r w:rsidRPr="000C6B55">
        <w:rPr>
          <w:rFonts w:ascii="Menlo" w:eastAsia="Times New Roman" w:hAnsi="Menlo" w:cs="Menlo"/>
          <w:color w:val="FFC66D"/>
          <w:sz w:val="16"/>
          <w:szCs w:val="16"/>
          <w:lang w:val="en-US" w:eastAsia="ru-RU"/>
        </w:rPr>
        <w:t>loop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rem: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], </w:t>
      </w:r>
      <w:proofErr w:type="spellStart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agg</w:t>
      </w:r>
      <w:proofErr w:type="spell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Int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Int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rem </w:t>
      </w:r>
      <w:r w:rsidRPr="000C6B55">
        <w:rPr>
          <w:rFonts w:ascii="Menlo" w:eastAsia="Times New Roman" w:hAnsi="Menlo" w:cs="Menlo"/>
          <w:b/>
          <w:bCs/>
          <w:color w:val="CC7832"/>
          <w:sz w:val="16"/>
          <w:szCs w:val="16"/>
          <w:lang w:val="en-US" w:eastAsia="ru-RU"/>
        </w:rPr>
        <w:t>match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{</w:t>
      </w:r>
    </w:p>
    <w:p w14:paraId="2F3C5548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  </w:t>
      </w:r>
      <w:r w:rsidRPr="000C6B55">
        <w:rPr>
          <w:rFonts w:ascii="Menlo" w:eastAsia="Times New Roman" w:hAnsi="Menlo" w:cs="Menlo"/>
          <w:b/>
          <w:bCs/>
          <w:color w:val="CC7832"/>
          <w:sz w:val="16"/>
          <w:szCs w:val="16"/>
          <w:lang w:val="en-US" w:eastAsia="ru-RU"/>
        </w:rPr>
        <w:t>case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proofErr w:type="gramStart"/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Cons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_, tail)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loop(tail, </w:t>
      </w:r>
      <w:proofErr w:type="spellStart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agg</w:t>
      </w:r>
      <w:proofErr w:type="spell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+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</w:t>
      </w:r>
    </w:p>
    <w:p w14:paraId="38A0793B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  </w:t>
      </w:r>
      <w:r w:rsidRPr="000C6B55">
        <w:rPr>
          <w:rFonts w:ascii="Menlo" w:eastAsia="Times New Roman" w:hAnsi="Menlo" w:cs="Menlo"/>
          <w:b/>
          <w:bCs/>
          <w:color w:val="CC7832"/>
          <w:sz w:val="16"/>
          <w:szCs w:val="16"/>
          <w:lang w:val="en-US" w:eastAsia="ru-RU"/>
        </w:rPr>
        <w:t>case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proofErr w:type="gramStart"/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Nil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)        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proofErr w:type="spellStart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agg</w:t>
      </w:r>
      <w:proofErr w:type="spellEnd"/>
    </w:p>
    <w:p w14:paraId="7F57B09C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}</w:t>
      </w:r>
    </w:p>
    <w:p w14:paraId="621F4B41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</w:p>
    <w:p w14:paraId="6596DCBF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</w:t>
      </w:r>
      <w:proofErr w:type="gramStart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loop(</w:t>
      </w:r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as, </w:t>
      </w:r>
      <w:r w:rsidRPr="000C6B55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0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</w:t>
      </w:r>
    </w:p>
    <w:p w14:paraId="679F66F2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>}</w:t>
      </w:r>
    </w:p>
    <w:p w14:paraId="693D50C4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</w:p>
    <w:p w14:paraId="70505CE5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 xml:space="preserve">  </w:t>
      </w: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 xml:space="preserve">/* a) Напишите </w:t>
      </w:r>
      <w:proofErr w:type="gramStart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функцию</w:t>
      </w:r>
      <w:proofErr w:type="gramEnd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 xml:space="preserve"> которая записывает в обратном порядке список:</w:t>
      </w:r>
    </w:p>
    <w:p w14:paraId="5608BA65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 xml:space="preserve">   </w:t>
      </w: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>*        def reverse[A</w:t>
      </w:r>
      <w:proofErr w:type="gramStart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>](</w:t>
      </w:r>
      <w:proofErr w:type="gramEnd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>list: List[A]): List[A]</w:t>
      </w:r>
    </w:p>
    <w:p w14:paraId="27E3A29D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 xml:space="preserve">   */</w:t>
      </w:r>
    </w:p>
    <w:p w14:paraId="62E2266B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</w:p>
    <w:p w14:paraId="18E8B85B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def </w:t>
      </w:r>
      <w:r w:rsidRPr="000C6B55">
        <w:rPr>
          <w:rFonts w:ascii="Menlo" w:eastAsia="Times New Roman" w:hAnsi="Menlo" w:cs="Menlo"/>
          <w:color w:val="FFC66D"/>
          <w:sz w:val="16"/>
          <w:szCs w:val="16"/>
          <w:lang w:val="en-US" w:eastAsia="ru-RU"/>
        </w:rPr>
        <w:t>reverse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proofErr w:type="gramStart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](</w:t>
      </w:r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list: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])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{</w:t>
      </w:r>
    </w:p>
    <w:p w14:paraId="32F53A99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def </w:t>
      </w:r>
      <w:proofErr w:type="spellStart"/>
      <w:proofErr w:type="gramStart"/>
      <w:r w:rsidRPr="000C6B55">
        <w:rPr>
          <w:rFonts w:ascii="Menlo" w:eastAsia="Times New Roman" w:hAnsi="Menlo" w:cs="Menlo"/>
          <w:color w:val="FFC66D"/>
          <w:sz w:val="16"/>
          <w:szCs w:val="16"/>
          <w:lang w:val="en-US" w:eastAsia="ru-RU"/>
        </w:rPr>
        <w:t>rever</w:t>
      </w:r>
      <w:proofErr w:type="spell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a: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, l: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])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Cons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(a, l)</w:t>
      </w:r>
    </w:p>
    <w:p w14:paraId="04D5DAA0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</w:p>
    <w:p w14:paraId="1B30D3D7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@</w:t>
      </w:r>
      <w:proofErr w:type="spellStart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tailrec</w:t>
      </w:r>
      <w:proofErr w:type="spellEnd"/>
    </w:p>
    <w:p w14:paraId="3B3B9CEC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def </w:t>
      </w:r>
      <w:proofErr w:type="gramStart"/>
      <w:r w:rsidRPr="000C6B55">
        <w:rPr>
          <w:rFonts w:ascii="Menlo" w:eastAsia="Times New Roman" w:hAnsi="Menlo" w:cs="Menlo"/>
          <w:color w:val="FFC66D"/>
          <w:sz w:val="16"/>
          <w:szCs w:val="16"/>
          <w:lang w:val="en-US" w:eastAsia="ru-RU"/>
        </w:rPr>
        <w:t>loop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rem: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], num: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])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]</w:t>
      </w:r>
    </w:p>
    <w:p w14:paraId="78FFDDF3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rem </w:t>
      </w:r>
      <w:r w:rsidRPr="000C6B55">
        <w:rPr>
          <w:rFonts w:ascii="Menlo" w:eastAsia="Times New Roman" w:hAnsi="Menlo" w:cs="Menlo"/>
          <w:b/>
          <w:bCs/>
          <w:color w:val="CC7832"/>
          <w:sz w:val="16"/>
          <w:szCs w:val="16"/>
          <w:lang w:val="en-US" w:eastAsia="ru-RU"/>
        </w:rPr>
        <w:t>match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{</w:t>
      </w:r>
    </w:p>
    <w:p w14:paraId="0AF2B9C7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  </w:t>
      </w:r>
      <w:r w:rsidRPr="000C6B55">
        <w:rPr>
          <w:rFonts w:ascii="Menlo" w:eastAsia="Times New Roman" w:hAnsi="Menlo" w:cs="Menlo"/>
          <w:b/>
          <w:bCs/>
          <w:color w:val="CC7832"/>
          <w:sz w:val="16"/>
          <w:szCs w:val="16"/>
          <w:lang w:val="en-US" w:eastAsia="ru-RU"/>
        </w:rPr>
        <w:t>case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proofErr w:type="gramStart"/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Nil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)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num</w:t>
      </w:r>
    </w:p>
    <w:p w14:paraId="1CCDBC92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  </w:t>
      </w:r>
      <w:r w:rsidRPr="000C6B55">
        <w:rPr>
          <w:rFonts w:ascii="Menlo" w:eastAsia="Times New Roman" w:hAnsi="Menlo" w:cs="Menlo"/>
          <w:b/>
          <w:bCs/>
          <w:color w:val="CC7832"/>
          <w:sz w:val="16"/>
          <w:szCs w:val="16"/>
          <w:lang w:val="en-US" w:eastAsia="ru-RU"/>
        </w:rPr>
        <w:t>case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proofErr w:type="gramStart"/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Cons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x, y)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loop (y, </w:t>
      </w:r>
      <w:proofErr w:type="spellStart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rever</w:t>
      </w:r>
      <w:proofErr w:type="spell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(x, num) )</w:t>
      </w:r>
    </w:p>
    <w:p w14:paraId="1BC7E623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>}</w:t>
      </w:r>
    </w:p>
    <w:p w14:paraId="5ED48FED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>loop</w:t>
      </w:r>
      <w:proofErr w:type="spellEnd"/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>(</w:t>
      </w:r>
      <w:proofErr w:type="spellStart"/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>list</w:t>
      </w:r>
      <w:proofErr w:type="spellEnd"/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 xml:space="preserve">, </w:t>
      </w:r>
      <w:proofErr w:type="spellStart"/>
      <w:r w:rsidRPr="000C6B55">
        <w:rPr>
          <w:rFonts w:ascii="Menlo" w:eastAsia="Times New Roman" w:hAnsi="Menlo" w:cs="Menlo"/>
          <w:color w:val="CC7832"/>
          <w:sz w:val="16"/>
          <w:szCs w:val="16"/>
          <w:lang w:eastAsia="ru-RU"/>
        </w:rPr>
        <w:t>Nil</w:t>
      </w:r>
      <w:proofErr w:type="spellEnd"/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>())</w:t>
      </w:r>
    </w:p>
    <w:p w14:paraId="1BA24E51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 xml:space="preserve">  }</w:t>
      </w:r>
    </w:p>
    <w:p w14:paraId="3CA33D63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</w:p>
    <w:p w14:paraId="5D76CF23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 xml:space="preserve">  </w:t>
      </w: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// используйте функцию из пункта (a) здесь, не изменяйте сигнатуру</w:t>
      </w:r>
    </w:p>
    <w:p w14:paraId="31F55931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 xml:space="preserve">  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def </w:t>
      </w:r>
      <w:proofErr w:type="spellStart"/>
      <w:r w:rsidRPr="000C6B55">
        <w:rPr>
          <w:rFonts w:ascii="Menlo" w:eastAsia="Times New Roman" w:hAnsi="Menlo" w:cs="Menlo"/>
          <w:color w:val="FFC66D"/>
          <w:sz w:val="16"/>
          <w:szCs w:val="16"/>
          <w:lang w:val="en-US" w:eastAsia="ru-RU"/>
        </w:rPr>
        <w:t>testReverse</w:t>
      </w:r>
      <w:proofErr w:type="spell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proofErr w:type="gramStart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](</w:t>
      </w:r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list: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])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reverse(list)</w:t>
      </w:r>
    </w:p>
    <w:p w14:paraId="2C6B80B9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</w:p>
    <w:p w14:paraId="3335FD78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</w:t>
      </w: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/* b) Напишите функцию, которая применяет функцию к каждому значению списка:</w:t>
      </w:r>
    </w:p>
    <w:p w14:paraId="3949AA47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 xml:space="preserve">   </w:t>
      </w: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 xml:space="preserve">*        def </w:t>
      </w:r>
      <w:proofErr w:type="gramStart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>map[</w:t>
      </w:r>
      <w:proofErr w:type="gramEnd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>A, B](list: List[A])(f: A =&gt; B): List[B]</w:t>
      </w:r>
    </w:p>
    <w:p w14:paraId="5A163CC9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 xml:space="preserve">   */</w:t>
      </w:r>
    </w:p>
    <w:p w14:paraId="2226C071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</w:p>
    <w:p w14:paraId="43B16539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def </w:t>
      </w:r>
      <w:proofErr w:type="gramStart"/>
      <w:r w:rsidRPr="000C6B55">
        <w:rPr>
          <w:rFonts w:ascii="Menlo" w:eastAsia="Times New Roman" w:hAnsi="Menlo" w:cs="Menlo"/>
          <w:color w:val="FFC66D"/>
          <w:sz w:val="16"/>
          <w:szCs w:val="16"/>
          <w:lang w:val="en-US" w:eastAsia="ru-RU"/>
        </w:rPr>
        <w:t>map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proofErr w:type="gramEnd"/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,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](list: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])(f: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{</w:t>
      </w:r>
    </w:p>
    <w:p w14:paraId="07852210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def </w:t>
      </w:r>
      <w:proofErr w:type="spellStart"/>
      <w:proofErr w:type="gramStart"/>
      <w:r w:rsidRPr="000C6B55">
        <w:rPr>
          <w:rFonts w:ascii="Menlo" w:eastAsia="Times New Roman" w:hAnsi="Menlo" w:cs="Menlo"/>
          <w:color w:val="FFC66D"/>
          <w:sz w:val="16"/>
          <w:szCs w:val="16"/>
          <w:lang w:val="en-US" w:eastAsia="ru-RU"/>
        </w:rPr>
        <w:t>rever</w:t>
      </w:r>
      <w:proofErr w:type="spell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a: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, l: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])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[b]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Cons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(f(a), l)</w:t>
      </w:r>
    </w:p>
    <w:p w14:paraId="197877F0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@</w:t>
      </w:r>
      <w:proofErr w:type="spellStart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tailrec</w:t>
      </w:r>
      <w:proofErr w:type="spellEnd"/>
    </w:p>
    <w:p w14:paraId="3D9DE789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def </w:t>
      </w:r>
      <w:r w:rsidRPr="000C6B55">
        <w:rPr>
          <w:rFonts w:ascii="Menlo" w:eastAsia="Times New Roman" w:hAnsi="Menlo" w:cs="Menlo"/>
          <w:color w:val="FFC66D"/>
          <w:sz w:val="16"/>
          <w:szCs w:val="16"/>
          <w:lang w:val="en-US" w:eastAsia="ru-RU"/>
        </w:rPr>
        <w:t>loop2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(l: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], num: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])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l </w:t>
      </w:r>
      <w:r w:rsidRPr="000C6B55">
        <w:rPr>
          <w:rFonts w:ascii="Menlo" w:eastAsia="Times New Roman" w:hAnsi="Menlo" w:cs="Menlo"/>
          <w:b/>
          <w:bCs/>
          <w:color w:val="CC7832"/>
          <w:sz w:val="16"/>
          <w:szCs w:val="16"/>
          <w:lang w:val="en-US" w:eastAsia="ru-RU"/>
        </w:rPr>
        <w:t>match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{</w:t>
      </w:r>
    </w:p>
    <w:p w14:paraId="6DC85932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  </w:t>
      </w:r>
      <w:r w:rsidRPr="000C6B55">
        <w:rPr>
          <w:rFonts w:ascii="Menlo" w:eastAsia="Times New Roman" w:hAnsi="Menlo" w:cs="Menlo"/>
          <w:b/>
          <w:bCs/>
          <w:color w:val="CC7832"/>
          <w:sz w:val="16"/>
          <w:szCs w:val="16"/>
          <w:lang w:val="en-US" w:eastAsia="ru-RU"/>
        </w:rPr>
        <w:t>case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proofErr w:type="gramStart"/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Nil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)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reverse(num)</w:t>
      </w:r>
    </w:p>
    <w:p w14:paraId="3A12B89E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  </w:t>
      </w:r>
      <w:r w:rsidRPr="000C6B55">
        <w:rPr>
          <w:rFonts w:ascii="Menlo" w:eastAsia="Times New Roman" w:hAnsi="Menlo" w:cs="Menlo"/>
          <w:b/>
          <w:bCs/>
          <w:color w:val="CC7832"/>
          <w:sz w:val="16"/>
          <w:szCs w:val="16"/>
          <w:lang w:val="en-US" w:eastAsia="ru-RU"/>
        </w:rPr>
        <w:t>case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Cons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proofErr w:type="spellStart"/>
      <w:proofErr w:type="gramStart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x,y</w:t>
      </w:r>
      <w:proofErr w:type="spellEnd"/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)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loop2(</w:t>
      </w:r>
      <w:proofErr w:type="spellStart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y,rever</w:t>
      </w:r>
      <w:proofErr w:type="spell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proofErr w:type="spellStart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x,num</w:t>
      </w:r>
      <w:proofErr w:type="spell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))</w:t>
      </w:r>
    </w:p>
    <w:p w14:paraId="7B415D23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>}</w:t>
      </w:r>
    </w:p>
    <w:p w14:paraId="159EFC75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 xml:space="preserve">    loop2(</w:t>
      </w:r>
      <w:proofErr w:type="spellStart"/>
      <w:proofErr w:type="gramStart"/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>list,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eastAsia="ru-RU"/>
        </w:rPr>
        <w:t>Nil</w:t>
      </w:r>
      <w:proofErr w:type="spellEnd"/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>())</w:t>
      </w:r>
    </w:p>
    <w:p w14:paraId="0F47C7FC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 xml:space="preserve">  }</w:t>
      </w:r>
    </w:p>
    <w:p w14:paraId="4FCFB9DB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</w:p>
    <w:p w14:paraId="6F19DFF2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 xml:space="preserve">  </w:t>
      </w: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 xml:space="preserve">// используйте функцию из </w:t>
      </w:r>
      <w:proofErr w:type="gramStart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пункта  (</w:t>
      </w:r>
      <w:proofErr w:type="gramEnd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b) здесь, не изменяйте сигнатуру</w:t>
      </w:r>
    </w:p>
    <w:p w14:paraId="4EB13B80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 xml:space="preserve">  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def </w:t>
      </w:r>
      <w:proofErr w:type="spellStart"/>
      <w:proofErr w:type="gramStart"/>
      <w:r w:rsidRPr="000C6B55">
        <w:rPr>
          <w:rFonts w:ascii="Menlo" w:eastAsia="Times New Roman" w:hAnsi="Menlo" w:cs="Menlo"/>
          <w:color w:val="FFC66D"/>
          <w:sz w:val="16"/>
          <w:szCs w:val="16"/>
          <w:lang w:val="en-US" w:eastAsia="ru-RU"/>
        </w:rPr>
        <w:t>testMap</w:t>
      </w:r>
      <w:proofErr w:type="spell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proofErr w:type="gramEnd"/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,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](list: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], f: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map(list)(f)</w:t>
      </w:r>
    </w:p>
    <w:p w14:paraId="00448F9F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</w:p>
    <w:p w14:paraId="61466C60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</w:t>
      </w: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/* c) Напишите функцию, которая присоединяет один список к другому:</w:t>
      </w:r>
    </w:p>
    <w:p w14:paraId="65B87FC2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 xml:space="preserve">   </w:t>
      </w: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>*        def append[A</w:t>
      </w:r>
      <w:proofErr w:type="gramStart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>](</w:t>
      </w:r>
      <w:proofErr w:type="gramEnd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>l: List[A], r: List[A]): List[A]</w:t>
      </w:r>
    </w:p>
    <w:p w14:paraId="720A1861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 xml:space="preserve">   */</w:t>
      </w:r>
    </w:p>
    <w:p w14:paraId="08563874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</w:p>
    <w:p w14:paraId="6EC06D50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def </w:t>
      </w:r>
      <w:r w:rsidRPr="000C6B55">
        <w:rPr>
          <w:rFonts w:ascii="Menlo" w:eastAsia="Times New Roman" w:hAnsi="Menlo" w:cs="Menlo"/>
          <w:color w:val="FFC66D"/>
          <w:sz w:val="16"/>
          <w:szCs w:val="16"/>
          <w:lang w:val="en-US" w:eastAsia="ru-RU"/>
        </w:rPr>
        <w:t>append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proofErr w:type="gramStart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](</w:t>
      </w:r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l: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], r: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])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</w:t>
      </w:r>
    </w:p>
    <w:p w14:paraId="672E9896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l </w:t>
      </w:r>
      <w:r w:rsidRPr="000C6B55">
        <w:rPr>
          <w:rFonts w:ascii="Menlo" w:eastAsia="Times New Roman" w:hAnsi="Menlo" w:cs="Menlo"/>
          <w:b/>
          <w:bCs/>
          <w:color w:val="CC7832"/>
          <w:sz w:val="16"/>
          <w:szCs w:val="16"/>
          <w:lang w:val="en-US" w:eastAsia="ru-RU"/>
        </w:rPr>
        <w:t>match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{</w:t>
      </w:r>
    </w:p>
    <w:p w14:paraId="01A09C85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  </w:t>
      </w:r>
      <w:r w:rsidRPr="000C6B55">
        <w:rPr>
          <w:rFonts w:ascii="Menlo" w:eastAsia="Times New Roman" w:hAnsi="Menlo" w:cs="Menlo"/>
          <w:b/>
          <w:bCs/>
          <w:color w:val="CC7832"/>
          <w:sz w:val="16"/>
          <w:szCs w:val="16"/>
          <w:lang w:val="en-US" w:eastAsia="ru-RU"/>
        </w:rPr>
        <w:t>case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proofErr w:type="gramStart"/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Nil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)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r</w:t>
      </w:r>
    </w:p>
    <w:p w14:paraId="09A14E9F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  </w:t>
      </w:r>
      <w:r w:rsidRPr="000C6B55">
        <w:rPr>
          <w:rFonts w:ascii="Menlo" w:eastAsia="Times New Roman" w:hAnsi="Menlo" w:cs="Menlo"/>
          <w:b/>
          <w:bCs/>
          <w:color w:val="CC7832"/>
          <w:sz w:val="16"/>
          <w:szCs w:val="16"/>
          <w:lang w:val="en-US" w:eastAsia="ru-RU"/>
        </w:rPr>
        <w:t>case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Cons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proofErr w:type="spellStart"/>
      <w:proofErr w:type="gramStart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h,t</w:t>
      </w:r>
      <w:proofErr w:type="spellEnd"/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)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Cons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(h, append(t, r))</w:t>
      </w:r>
    </w:p>
    <w:p w14:paraId="0C51D500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>}</w:t>
      </w:r>
    </w:p>
    <w:p w14:paraId="3A65188F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</w:p>
    <w:p w14:paraId="536C06F1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 xml:space="preserve">  </w:t>
      </w: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 xml:space="preserve">// используйте функцию из </w:t>
      </w:r>
      <w:proofErr w:type="gramStart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пункта  (</w:t>
      </w:r>
      <w:proofErr w:type="gramEnd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c) здесь, не изменяйте сигнатуру</w:t>
      </w:r>
    </w:p>
    <w:p w14:paraId="72533DBD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 xml:space="preserve">  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def </w:t>
      </w:r>
      <w:proofErr w:type="spellStart"/>
      <w:r w:rsidRPr="000C6B55">
        <w:rPr>
          <w:rFonts w:ascii="Menlo" w:eastAsia="Times New Roman" w:hAnsi="Menlo" w:cs="Menlo"/>
          <w:color w:val="FFC66D"/>
          <w:sz w:val="16"/>
          <w:szCs w:val="16"/>
          <w:lang w:val="en-US" w:eastAsia="ru-RU"/>
        </w:rPr>
        <w:t>testAppend</w:t>
      </w:r>
      <w:proofErr w:type="spell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proofErr w:type="gramStart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](</w:t>
      </w:r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l: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], r: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])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append(</w:t>
      </w:r>
      <w:proofErr w:type="spellStart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l,r</w:t>
      </w:r>
      <w:proofErr w:type="spell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</w:t>
      </w:r>
    </w:p>
    <w:p w14:paraId="7E7474F7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</w:p>
    <w:p w14:paraId="54B82AEE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</w:t>
      </w: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/* d) Напишите функцию, которая применяет функцию к каждому значению списка:</w:t>
      </w:r>
    </w:p>
    <w:p w14:paraId="3853C866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 xml:space="preserve">   </w:t>
      </w: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 xml:space="preserve">*        def </w:t>
      </w:r>
      <w:proofErr w:type="spellStart"/>
      <w:proofErr w:type="gramStart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>flatMap</w:t>
      </w:r>
      <w:proofErr w:type="spellEnd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>[</w:t>
      </w:r>
      <w:proofErr w:type="gramEnd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>A, B](list: List[A])(f: A =&gt; List[B]): List[B]</w:t>
      </w:r>
    </w:p>
    <w:p w14:paraId="013BC607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 xml:space="preserve">   </w:t>
      </w: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*</w:t>
      </w:r>
    </w:p>
    <w:p w14:paraId="6D28AD44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 xml:space="preserve">   *    она получает функцию, которая создает новый </w:t>
      </w:r>
      <w:proofErr w:type="spellStart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List</w:t>
      </w:r>
      <w:proofErr w:type="spellEnd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[B] для каждого элемента типа A в</w:t>
      </w:r>
    </w:p>
    <w:p w14:paraId="4C8C08C8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 xml:space="preserve">   *    списке. Поэтому вы создаете </w:t>
      </w:r>
      <w:proofErr w:type="spellStart"/>
      <w:proofErr w:type="gramStart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List</w:t>
      </w:r>
      <w:proofErr w:type="spellEnd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[</w:t>
      </w:r>
      <w:proofErr w:type="spellStart"/>
      <w:proofErr w:type="gramEnd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List</w:t>
      </w:r>
      <w:proofErr w:type="spellEnd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[B]].</w:t>
      </w:r>
    </w:p>
    <w:p w14:paraId="3339C86F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 xml:space="preserve">   </w:t>
      </w: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>*/</w:t>
      </w:r>
    </w:p>
    <w:p w14:paraId="4ACB13C1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</w:p>
    <w:p w14:paraId="6BC1AD40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def </w:t>
      </w:r>
      <w:proofErr w:type="spellStart"/>
      <w:r w:rsidRPr="000C6B55">
        <w:rPr>
          <w:rFonts w:ascii="Menlo" w:eastAsia="Times New Roman" w:hAnsi="Menlo" w:cs="Menlo"/>
          <w:color w:val="FFC66D"/>
          <w:sz w:val="16"/>
          <w:szCs w:val="16"/>
          <w:lang w:val="en-US" w:eastAsia="ru-RU"/>
        </w:rPr>
        <w:t>flatMap</w:t>
      </w:r>
      <w:proofErr w:type="spell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proofErr w:type="gramStart"/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,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B</w:t>
      </w:r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](list: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])(f: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])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{</w:t>
      </w:r>
    </w:p>
    <w:p w14:paraId="00205DCD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def </w:t>
      </w:r>
      <w:proofErr w:type="gramStart"/>
      <w:r w:rsidRPr="000C6B55">
        <w:rPr>
          <w:rFonts w:ascii="Menlo" w:eastAsia="Times New Roman" w:hAnsi="Menlo" w:cs="Menlo"/>
          <w:color w:val="FFC66D"/>
          <w:sz w:val="16"/>
          <w:szCs w:val="16"/>
          <w:lang w:val="en-US" w:eastAsia="ru-RU"/>
        </w:rPr>
        <w:t>rev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a: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, l: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])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append(f(a),l]</w:t>
      </w:r>
    </w:p>
    <w:p w14:paraId="74BB2429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@</w:t>
      </w:r>
      <w:proofErr w:type="spellStart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tailrec</w:t>
      </w:r>
      <w:proofErr w:type="spellEnd"/>
    </w:p>
    <w:p w14:paraId="4A673CEB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def </w:t>
      </w:r>
      <w:r w:rsidRPr="000C6B55">
        <w:rPr>
          <w:rFonts w:ascii="Menlo" w:eastAsia="Times New Roman" w:hAnsi="Menlo" w:cs="Menlo"/>
          <w:color w:val="FFC66D"/>
          <w:sz w:val="16"/>
          <w:szCs w:val="16"/>
          <w:lang w:val="en-US" w:eastAsia="ru-RU"/>
        </w:rPr>
        <w:t>loop2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(l: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proofErr w:type="gramStart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],num</w:t>
      </w:r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])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l </w:t>
      </w:r>
      <w:r w:rsidRPr="000C6B55">
        <w:rPr>
          <w:rFonts w:ascii="Menlo" w:eastAsia="Times New Roman" w:hAnsi="Menlo" w:cs="Menlo"/>
          <w:b/>
          <w:bCs/>
          <w:color w:val="CC7832"/>
          <w:sz w:val="16"/>
          <w:szCs w:val="16"/>
          <w:lang w:val="en-US" w:eastAsia="ru-RU"/>
        </w:rPr>
        <w:t>match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{</w:t>
      </w:r>
    </w:p>
    <w:p w14:paraId="7598ED8B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  </w:t>
      </w:r>
      <w:r w:rsidRPr="000C6B55">
        <w:rPr>
          <w:rFonts w:ascii="Menlo" w:eastAsia="Times New Roman" w:hAnsi="Menlo" w:cs="Menlo"/>
          <w:b/>
          <w:bCs/>
          <w:color w:val="CC7832"/>
          <w:sz w:val="16"/>
          <w:szCs w:val="16"/>
          <w:lang w:val="en-US" w:eastAsia="ru-RU"/>
        </w:rPr>
        <w:t>case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proofErr w:type="gramStart"/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Nil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)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reverse(num)</w:t>
      </w:r>
    </w:p>
    <w:p w14:paraId="06DDD61A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  </w:t>
      </w:r>
      <w:r w:rsidRPr="000C6B55">
        <w:rPr>
          <w:rFonts w:ascii="Menlo" w:eastAsia="Times New Roman" w:hAnsi="Menlo" w:cs="Menlo"/>
          <w:b/>
          <w:bCs/>
          <w:color w:val="CC7832"/>
          <w:sz w:val="16"/>
          <w:szCs w:val="16"/>
          <w:lang w:val="en-US" w:eastAsia="ru-RU"/>
        </w:rPr>
        <w:t>case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Cons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proofErr w:type="spellStart"/>
      <w:proofErr w:type="gramStart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x,y</w:t>
      </w:r>
      <w:proofErr w:type="spellEnd"/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)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loop2(</w:t>
      </w:r>
      <w:proofErr w:type="spellStart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y,rev</w:t>
      </w:r>
      <w:proofErr w:type="spell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proofErr w:type="spellStart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x,num</w:t>
      </w:r>
      <w:proofErr w:type="spell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))</w:t>
      </w:r>
    </w:p>
    <w:p w14:paraId="076B4671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>}</w:t>
      </w:r>
    </w:p>
    <w:p w14:paraId="397A09DC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 xml:space="preserve">    loop2(</w:t>
      </w:r>
      <w:proofErr w:type="spellStart"/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>list</w:t>
      </w:r>
      <w:proofErr w:type="spellEnd"/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 xml:space="preserve">, </w:t>
      </w:r>
      <w:proofErr w:type="spellStart"/>
      <w:proofErr w:type="gramStart"/>
      <w:r w:rsidRPr="000C6B55">
        <w:rPr>
          <w:rFonts w:ascii="Menlo" w:eastAsia="Times New Roman" w:hAnsi="Menlo" w:cs="Menlo"/>
          <w:color w:val="CC7832"/>
          <w:sz w:val="16"/>
          <w:szCs w:val="16"/>
          <w:lang w:eastAsia="ru-RU"/>
        </w:rPr>
        <w:t>Nil</w:t>
      </w:r>
      <w:proofErr w:type="spellEnd"/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>(</w:t>
      </w:r>
      <w:proofErr w:type="gramEnd"/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>))</w:t>
      </w:r>
    </w:p>
    <w:p w14:paraId="19D9083A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 xml:space="preserve">  }</w:t>
      </w:r>
    </w:p>
    <w:p w14:paraId="361D619A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</w:p>
    <w:p w14:paraId="20362431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 xml:space="preserve">  </w:t>
      </w: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 xml:space="preserve">// используйте функцию из </w:t>
      </w:r>
      <w:proofErr w:type="gramStart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пункта  (</w:t>
      </w:r>
      <w:proofErr w:type="gramEnd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d) здесь, не изменяйте сигнатуру</w:t>
      </w:r>
    </w:p>
    <w:p w14:paraId="58173E12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 xml:space="preserve">  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def </w:t>
      </w:r>
      <w:proofErr w:type="spellStart"/>
      <w:proofErr w:type="gramStart"/>
      <w:r w:rsidRPr="000C6B55">
        <w:rPr>
          <w:rFonts w:ascii="Menlo" w:eastAsia="Times New Roman" w:hAnsi="Menlo" w:cs="Menlo"/>
          <w:color w:val="FFC66D"/>
          <w:sz w:val="16"/>
          <w:szCs w:val="16"/>
          <w:lang w:val="en-US" w:eastAsia="ru-RU"/>
        </w:rPr>
        <w:t>testFlatMap</w:t>
      </w:r>
      <w:proofErr w:type="spellEnd"/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proofErr w:type="gramEnd"/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,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](list: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], f: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])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] </w:t>
      </w:r>
      <w:r w:rsidRPr="000C6B55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</w:t>
      </w:r>
    </w:p>
    <w:p w14:paraId="0EB52351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    </w:t>
      </w:r>
      <w:proofErr w:type="spellStart"/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>flatMap</w:t>
      </w:r>
      <w:proofErr w:type="spellEnd"/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>(</w:t>
      </w:r>
      <w:proofErr w:type="spellStart"/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>list</w:t>
      </w:r>
      <w:proofErr w:type="spellEnd"/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>)(f)</w:t>
      </w:r>
    </w:p>
    <w:p w14:paraId="561887AE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</w:p>
    <w:p w14:paraId="061A1354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 xml:space="preserve">  </w:t>
      </w: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/* e) Вопрос</w:t>
      </w:r>
      <w:proofErr w:type="gramStart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: Возможно</w:t>
      </w:r>
      <w:proofErr w:type="gramEnd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 xml:space="preserve"> ли написать функцию с хвостовой рекурсией для `</w:t>
      </w:r>
      <w:proofErr w:type="spellStart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Tree`s</w:t>
      </w:r>
      <w:proofErr w:type="spellEnd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? Если</w:t>
      </w: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нет</w:t>
      </w: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 xml:space="preserve">, </w:t>
      </w: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почему</w:t>
      </w: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>?</w:t>
      </w:r>
    </w:p>
    <w:p w14:paraId="31642D52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 xml:space="preserve">  * </w:t>
      </w: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Возможно</w:t>
      </w: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>:</w:t>
      </w:r>
    </w:p>
    <w:p w14:paraId="6B2B7848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 xml:space="preserve">  * def </w:t>
      </w:r>
      <w:proofErr w:type="gramStart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>eval(</w:t>
      </w:r>
      <w:proofErr w:type="gramEnd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>t: Tree, env: Environmental): Int = t match {</w:t>
      </w:r>
    </w:p>
    <w:p w14:paraId="7DB245A8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 xml:space="preserve">  * case Sum(</w:t>
      </w:r>
      <w:proofErr w:type="spellStart"/>
      <w:proofErr w:type="gramStart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>l,r</w:t>
      </w:r>
      <w:proofErr w:type="spellEnd"/>
      <w:proofErr w:type="gramEnd"/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>) =&gt; eval(l, env) + eval (r, env)</w:t>
      </w:r>
    </w:p>
    <w:p w14:paraId="3B2746A0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val="en-US" w:eastAsia="ru-RU"/>
        </w:rPr>
        <w:t xml:space="preserve">  </w:t>
      </w: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>* }</w:t>
      </w:r>
    </w:p>
    <w:p w14:paraId="6CCD470F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i/>
          <w:iCs/>
          <w:color w:val="808080"/>
          <w:sz w:val="16"/>
          <w:szCs w:val="16"/>
          <w:lang w:eastAsia="ru-RU"/>
        </w:rPr>
        <w:t xml:space="preserve">  * */</w:t>
      </w:r>
    </w:p>
    <w:p w14:paraId="1A2BE99C" w14:textId="77777777" w:rsidR="000C6B55" w:rsidRPr="000C6B55" w:rsidRDefault="000C6B55" w:rsidP="000C6B55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6"/>
          <w:szCs w:val="16"/>
          <w:lang w:eastAsia="ru-RU"/>
        </w:rPr>
        <w:t>}</w:t>
      </w:r>
    </w:p>
    <w:p w14:paraId="21ADD386" w14:textId="77777777" w:rsidR="000C6B55" w:rsidRPr="000C6B55" w:rsidRDefault="000C6B55" w:rsidP="000C6B55">
      <w:pPr>
        <w:shd w:val="clear" w:color="auto" w:fill="2B2B2B"/>
        <w:spacing w:after="24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43A69BE0" w14:textId="2785A1C5" w:rsidR="000C6B55" w:rsidRDefault="000C6B55" w:rsidP="000C6B55">
      <w:pPr>
        <w:spacing w:before="100" w:beforeAutospacing="1" w:after="100" w:afterAutospacing="1" w:line="240" w:lineRule="auto"/>
        <w:rPr>
          <w:rFonts w:ascii="Times" w:eastAsia="Times New Roman" w:hAnsi="Times" w:cs="Menlo"/>
          <w:color w:val="000000" w:themeColor="text1"/>
          <w:sz w:val="28"/>
          <w:szCs w:val="28"/>
          <w:lang w:eastAsia="ru-RU"/>
        </w:rPr>
      </w:pPr>
      <w:r w:rsidRPr="000C6B55">
        <w:rPr>
          <w:rFonts w:ascii="Times" w:eastAsia="Times New Roman" w:hAnsi="Times" w:cs="Menlo"/>
          <w:color w:val="000000" w:themeColor="text1"/>
          <w:sz w:val="28"/>
          <w:szCs w:val="28"/>
          <w:lang w:eastAsia="ru-RU"/>
        </w:rPr>
        <w:t>Композиция:</w:t>
      </w:r>
    </w:p>
    <w:p w14:paraId="0C318A4E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sealed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trait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Option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 {</w:t>
      </w:r>
    </w:p>
    <w:p w14:paraId="63938C41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2E78831D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def </w:t>
      </w:r>
      <w:r w:rsidRPr="000C6B55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map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proofErr w:type="gramStart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](</w:t>
      </w:r>
      <w:proofErr w:type="gram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f: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Option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</w:t>
      </w:r>
    </w:p>
    <w:p w14:paraId="604ABFC8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def </w:t>
      </w:r>
      <w:proofErr w:type="spellStart"/>
      <w:r w:rsidRPr="000C6B55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flatMap</w:t>
      </w:r>
      <w:proofErr w:type="spell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proofErr w:type="gramStart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](</w:t>
      </w:r>
      <w:proofErr w:type="gram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f: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Option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Option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</w:t>
      </w:r>
    </w:p>
    <w:p w14:paraId="2EAC4A1A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}</w:t>
      </w:r>
    </w:p>
    <w:p w14:paraId="22A3973F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case class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Some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proofErr w:type="gramStart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](</w:t>
      </w:r>
      <w:proofErr w:type="gram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a: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 extends Option[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 {</w:t>
      </w:r>
    </w:p>
    <w:p w14:paraId="78EE1085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5FFCA6D7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def </w:t>
      </w:r>
      <w:r w:rsidRPr="000C6B55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map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proofErr w:type="gramStart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](</w:t>
      </w:r>
      <w:proofErr w:type="gram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f: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Option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Some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(f(a))</w:t>
      </w:r>
    </w:p>
    <w:p w14:paraId="7A996EED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def </w:t>
      </w:r>
      <w:proofErr w:type="spellStart"/>
      <w:r w:rsidRPr="000C6B55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flatMap</w:t>
      </w:r>
      <w:proofErr w:type="spell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proofErr w:type="gramStart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](</w:t>
      </w:r>
      <w:proofErr w:type="gram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f: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Option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Option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f(a)</w:t>
      </w:r>
    </w:p>
    <w:p w14:paraId="6B417EB8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}</w:t>
      </w:r>
    </w:p>
    <w:p w14:paraId="4AA7462A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case class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None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proofErr w:type="gramStart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](</w:t>
      </w:r>
      <w:proofErr w:type="gram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     extends Option[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 {</w:t>
      </w:r>
    </w:p>
    <w:p w14:paraId="0E3B93B3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1E9DF6B9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def </w:t>
      </w:r>
      <w:r w:rsidRPr="000C6B55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map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proofErr w:type="gramStart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](</w:t>
      </w:r>
      <w:proofErr w:type="gram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f: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Option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None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()</w:t>
      </w:r>
    </w:p>
    <w:p w14:paraId="2D0ECFA1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def </w:t>
      </w:r>
      <w:proofErr w:type="spellStart"/>
      <w:r w:rsidRPr="000C6B55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flatMap</w:t>
      </w:r>
      <w:proofErr w:type="spell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proofErr w:type="gramStart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](</w:t>
      </w:r>
      <w:proofErr w:type="gram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f: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Option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Option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None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()</w:t>
      </w:r>
    </w:p>
    <w:p w14:paraId="2C4024B6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}</w:t>
      </w:r>
    </w:p>
    <w:p w14:paraId="33CD3010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61B99666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0C6B55">
        <w:rPr>
          <w:rFonts w:ascii="Menlo" w:eastAsia="Times New Roman" w:hAnsi="Menlo" w:cs="Menlo"/>
          <w:i/>
          <w:iCs/>
          <w:color w:val="6A8759"/>
          <w:sz w:val="18"/>
          <w:szCs w:val="18"/>
          <w:lang w:eastAsia="ru-RU"/>
        </w:rPr>
        <w:t>/** Напишите ваши решения в тестовых функциях.  */</w:t>
      </w:r>
    </w:p>
    <w:p w14:paraId="27CBB6ED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proofErr w:type="spellStart"/>
      <w:r w:rsidRPr="000C6B5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object</w:t>
      </w:r>
      <w:proofErr w:type="spellEnd"/>
      <w:r w:rsidRPr="000C6B5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proofErr w:type="spellStart"/>
      <w:r w:rsidRPr="000C6B55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Compositions</w:t>
      </w:r>
      <w:proofErr w:type="spellEnd"/>
      <w:r w:rsidRPr="000C6B5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{</w:t>
      </w:r>
    </w:p>
    <w:p w14:paraId="4D355CD7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13378D88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a) Используйте данные функции. Вы можете реализовать свое решение прямо в тестовой функции.</w:t>
      </w:r>
    </w:p>
    <w:p w14:paraId="553D63AF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Нельзя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менять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сигнатуры</w:t>
      </w:r>
    </w:p>
    <w:p w14:paraId="2F262324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651EEB80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def </w:t>
      </w:r>
      <w:proofErr w:type="spellStart"/>
      <w:proofErr w:type="gramStart"/>
      <w:r w:rsidRPr="000C6B55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testCompose</w:t>
      </w:r>
      <w:proofErr w:type="spell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proofErr w:type="gramEnd"/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C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](f: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</w:p>
    <w:p w14:paraId="6E3D7C04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                       (g: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C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</w:p>
    <w:p w14:paraId="47CBA295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                       (h: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C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f </w:t>
      </w:r>
      <w:proofErr w:type="spellStart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andThen</w:t>
      </w:r>
      <w:proofErr w:type="spell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g </w:t>
      </w:r>
      <w:proofErr w:type="spellStart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andThen</w:t>
      </w:r>
      <w:proofErr w:type="spell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h</w:t>
      </w:r>
    </w:p>
    <w:p w14:paraId="6A291527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451D7001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lastRenderedPageBreak/>
        <w:t xml:space="preserve">  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b) Напишите функции с использованием `</w:t>
      </w:r>
      <w:proofErr w:type="spellStart"/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map</w:t>
      </w:r>
      <w:proofErr w:type="spellEnd"/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` и `</w:t>
      </w:r>
      <w:proofErr w:type="spellStart"/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flatMap</w:t>
      </w:r>
      <w:proofErr w:type="spellEnd"/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`. Вы можете реализовать свое решение прямо в тестовой функции.</w:t>
      </w:r>
    </w:p>
    <w:p w14:paraId="155EB35A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Нельзя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менять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сигнатуры</w:t>
      </w:r>
    </w:p>
    <w:p w14:paraId="6D134721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179CA91D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def </w:t>
      </w:r>
      <w:proofErr w:type="spellStart"/>
      <w:proofErr w:type="gramStart"/>
      <w:r w:rsidRPr="000C6B55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testMapFlatMap</w:t>
      </w:r>
      <w:proofErr w:type="spell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proofErr w:type="gramEnd"/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C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](f: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Option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</w:t>
      </w:r>
    </w:p>
    <w:p w14:paraId="70107534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                          (g: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Option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C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</w:t>
      </w:r>
    </w:p>
    <w:p w14:paraId="426D4A85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                          (h: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C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Option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Option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{</w:t>
      </w:r>
    </w:p>
    <w:p w14:paraId="75D0A941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proofErr w:type="gramStart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_.</w:t>
      </w:r>
      <w:proofErr w:type="spellStart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flatMap</w:t>
      </w:r>
      <w:proofErr w:type="spellEnd"/>
      <w:proofErr w:type="gram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(f).</w:t>
      </w:r>
      <w:proofErr w:type="spellStart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flatMap</w:t>
      </w:r>
      <w:proofErr w:type="spell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(g).map(h)</w:t>
      </w:r>
    </w:p>
    <w:p w14:paraId="60FA13C1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}</w:t>
      </w:r>
    </w:p>
    <w:p w14:paraId="74D4B7BD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// c) Напишите функцию используя </w:t>
      </w:r>
      <w:proofErr w:type="spellStart"/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for</w:t>
      </w:r>
      <w:proofErr w:type="spellEnd"/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. Вы можете реализовать свое решение прямо в тестовой функции.</w:t>
      </w:r>
    </w:p>
    <w:p w14:paraId="1F99CBB1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Нельзя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менять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сигнатуры</w:t>
      </w:r>
    </w:p>
    <w:p w14:paraId="6A280CDB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1D82194F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def </w:t>
      </w:r>
      <w:proofErr w:type="spellStart"/>
      <w:proofErr w:type="gramStart"/>
      <w:r w:rsidRPr="000C6B55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testForComprehension</w:t>
      </w:r>
      <w:proofErr w:type="spell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proofErr w:type="gramEnd"/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C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](f: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Option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</w:t>
      </w:r>
    </w:p>
    <w:p w14:paraId="2311A6D2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                                (g: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Option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C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</w:t>
      </w:r>
    </w:p>
    <w:p w14:paraId="773985D3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                                (h: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C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Option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Option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{</w:t>
      </w:r>
    </w:p>
    <w:p w14:paraId="74CFF10D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                                  </w:t>
      </w:r>
      <w:proofErr w:type="spellStart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l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proofErr w:type="gramStart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f,g</w:t>
      </w:r>
      <w:proofErr w:type="gram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,h</w:t>
      </w:r>
      <w:proofErr w:type="spell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</w:p>
    <w:p w14:paraId="685F743C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                                  var </w:t>
      </w:r>
      <w:proofErr w:type="spellStart"/>
      <w:r w:rsidRPr="000C6B55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func</w:t>
      </w:r>
      <w:proofErr w:type="spell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()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()</w:t>
      </w:r>
    </w:p>
    <w:p w14:paraId="30FB0D05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                                  </w:t>
      </w:r>
      <w:r w:rsidRPr="000C6B55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for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(item of l) {</w:t>
      </w:r>
    </w:p>
    <w:p w14:paraId="2A2F4FE2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                                    </w:t>
      </w:r>
      <w:proofErr w:type="spellStart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func</w:t>
      </w:r>
      <w:proofErr w:type="spell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func</w:t>
      </w:r>
      <w:proofErr w:type="spell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andThen</w:t>
      </w:r>
      <w:proofErr w:type="spell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l</w:t>
      </w:r>
    </w:p>
    <w:p w14:paraId="74186D7C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                                  }</w:t>
      </w:r>
    </w:p>
    <w:p w14:paraId="682D2CD3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                                  </w:t>
      </w:r>
      <w:proofErr w:type="spellStart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func</w:t>
      </w:r>
      <w:proofErr w:type="spellEnd"/>
    </w:p>
    <w:p w14:paraId="281D8161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                                }</w:t>
      </w:r>
    </w:p>
    <w:p w14:paraId="0EF94134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}</w:t>
      </w:r>
    </w:p>
    <w:p w14:paraId="0B472F00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4C9BD6B6" w14:textId="78A35A83" w:rsidR="000C6B55" w:rsidRDefault="000C6B55" w:rsidP="000C6B55">
      <w:pPr>
        <w:spacing w:before="100" w:beforeAutospacing="1" w:after="100" w:afterAutospacing="1" w:line="240" w:lineRule="auto"/>
        <w:rPr>
          <w:rFonts w:ascii="Times" w:eastAsia="Times New Roman" w:hAnsi="Times" w:cs="Menlo"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" w:eastAsia="Times New Roman" w:hAnsi="Times" w:cs="Menlo"/>
          <w:color w:val="000000" w:themeColor="text1"/>
          <w:sz w:val="28"/>
          <w:szCs w:val="28"/>
          <w:lang w:val="en-US" w:eastAsia="ru-RU"/>
        </w:rPr>
        <w:t>RecursiveData</w:t>
      </w:r>
      <w:proofErr w:type="spellEnd"/>
      <w:r>
        <w:rPr>
          <w:rFonts w:ascii="Times" w:eastAsia="Times New Roman" w:hAnsi="Times" w:cs="Menlo"/>
          <w:color w:val="000000" w:themeColor="text1"/>
          <w:sz w:val="28"/>
          <w:szCs w:val="28"/>
          <w:lang w:val="en-US" w:eastAsia="ru-RU"/>
        </w:rPr>
        <w:t>:</w:t>
      </w:r>
    </w:p>
    <w:p w14:paraId="35D1CBC8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4C83844F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sealed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trait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</w:t>
      </w:r>
    </w:p>
    <w:p w14:paraId="6C779D91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case class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Cons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proofErr w:type="gramStart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](</w:t>
      </w:r>
      <w:proofErr w:type="gram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head: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tail: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 extends List[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</w:t>
      </w:r>
    </w:p>
    <w:p w14:paraId="43E4BFD5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case class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Nil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proofErr w:type="gramStart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](</w:t>
      </w:r>
      <w:proofErr w:type="gram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 extends List[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</w:t>
      </w:r>
    </w:p>
    <w:p w14:paraId="39A02778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5016FF4F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0C6B55">
        <w:rPr>
          <w:rFonts w:ascii="Menlo" w:eastAsia="Times New Roman" w:hAnsi="Menlo" w:cs="Menlo"/>
          <w:i/>
          <w:iCs/>
          <w:color w:val="6A8759"/>
          <w:sz w:val="18"/>
          <w:szCs w:val="18"/>
          <w:lang w:eastAsia="ru-RU"/>
        </w:rPr>
        <w:t>/** Напишите свои решения в виде функций. */</w:t>
      </w:r>
    </w:p>
    <w:p w14:paraId="1D4D55F0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proofErr w:type="spellStart"/>
      <w:r w:rsidRPr="000C6B5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object</w:t>
      </w:r>
      <w:proofErr w:type="spellEnd"/>
      <w:r w:rsidRPr="000C6B5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proofErr w:type="spellStart"/>
      <w:r w:rsidRPr="000C6B55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RecursiveData</w:t>
      </w:r>
      <w:proofErr w:type="spellEnd"/>
      <w:r w:rsidRPr="000C6B5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{</w:t>
      </w:r>
    </w:p>
    <w:p w14:paraId="3AE6A2AB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3CFB42BA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a) Реализуйте функцию, определяющую является ли пустым `</w:t>
      </w:r>
      <w:proofErr w:type="spellStart"/>
      <w:proofErr w:type="gramStart"/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List</w:t>
      </w:r>
      <w:proofErr w:type="spellEnd"/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[</w:t>
      </w:r>
      <w:proofErr w:type="spellStart"/>
      <w:proofErr w:type="gramEnd"/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Int</w:t>
      </w:r>
      <w:proofErr w:type="spellEnd"/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]`.</w:t>
      </w:r>
    </w:p>
    <w:p w14:paraId="0E3BB3CA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236CF42C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def </w:t>
      </w:r>
      <w:proofErr w:type="gramStart"/>
      <w:r w:rsidRPr="000C6B55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a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gram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list: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Boolean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list </w:t>
      </w:r>
      <w:r w:rsidRPr="000C6B55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match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{</w:t>
      </w:r>
    </w:p>
    <w:p w14:paraId="25E000C5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0C6B55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case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gramStart"/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Nil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gram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)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true</w:t>
      </w:r>
    </w:p>
    <w:p w14:paraId="1D8A55AB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0C6B55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case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_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false</w:t>
      </w:r>
    </w:p>
    <w:p w14:paraId="5F053B44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}</w:t>
      </w:r>
    </w:p>
    <w:p w14:paraId="66BF77BE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5A619E45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используйте функцию из пункта (a) здесь, не изменяйте сигнатуру</w:t>
      </w:r>
    </w:p>
    <w:p w14:paraId="6E01ACA2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def </w:t>
      </w:r>
      <w:proofErr w:type="spellStart"/>
      <w:proofErr w:type="gramStart"/>
      <w:r w:rsidRPr="000C6B55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testListIntEmpty</w:t>
      </w:r>
      <w:proofErr w:type="spell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gram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list: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Boolean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a(list)</w:t>
      </w:r>
    </w:p>
    <w:p w14:paraId="5148AE73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6C594552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// b) Реализуйте функцию, которая получает </w:t>
      </w:r>
      <w:proofErr w:type="spellStart"/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head</w:t>
      </w:r>
      <w:proofErr w:type="spellEnd"/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`</w:t>
      </w:r>
      <w:proofErr w:type="spellStart"/>
      <w:proofErr w:type="gramStart"/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List</w:t>
      </w:r>
      <w:proofErr w:type="spellEnd"/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[</w:t>
      </w:r>
      <w:proofErr w:type="spellStart"/>
      <w:proofErr w:type="gramEnd"/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Int</w:t>
      </w:r>
      <w:proofErr w:type="spellEnd"/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]`или возвращает -1 в случае если он пустой.</w:t>
      </w:r>
    </w:p>
    <w:p w14:paraId="37C548EF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268BD344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def </w:t>
      </w:r>
      <w:proofErr w:type="gramStart"/>
      <w:r w:rsidRPr="000C6B55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b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gram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list: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list </w:t>
      </w:r>
      <w:r w:rsidRPr="000C6B55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match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{</w:t>
      </w:r>
    </w:p>
    <w:p w14:paraId="5D349465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0C6B55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case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gramStart"/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Cons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gram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head, tail)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head</w:t>
      </w:r>
    </w:p>
    <w:p w14:paraId="452DC57A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0C6B55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case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gramStart"/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Nil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gram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)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0C6B55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</w:p>
    <w:p w14:paraId="07FDAA8C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}</w:t>
      </w:r>
    </w:p>
    <w:p w14:paraId="29846C71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5840EBA3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используйте функцию из пункта (a) здесь, не изменяйте сигнатуру</w:t>
      </w:r>
    </w:p>
    <w:p w14:paraId="4D9CBC15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def </w:t>
      </w:r>
      <w:proofErr w:type="spellStart"/>
      <w:proofErr w:type="gramStart"/>
      <w:r w:rsidRPr="000C6B55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testListIntHead</w:t>
      </w:r>
      <w:proofErr w:type="spell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gramEnd"/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list: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List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0C6B5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b(list)</w:t>
      </w:r>
    </w:p>
    <w:p w14:paraId="10E852BD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3BBADFB9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c) Можно ли изменить `</w:t>
      </w:r>
      <w:proofErr w:type="spellStart"/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List</w:t>
      </w:r>
      <w:proofErr w:type="spellEnd"/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[A]` так чтобы гарантировать что он не является пустым?</w:t>
      </w:r>
    </w:p>
    <w:p w14:paraId="0B25857E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// Нужно добавить </w:t>
      </w:r>
      <w:proofErr w:type="spellStart"/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head</w:t>
      </w:r>
      <w:proofErr w:type="spellEnd"/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в класс </w:t>
      </w:r>
      <w:proofErr w:type="spellStart"/>
      <w:r w:rsidRPr="000C6B55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Nil</w:t>
      </w:r>
      <w:proofErr w:type="spellEnd"/>
    </w:p>
    <w:p w14:paraId="397ED89D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0C6B5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}</w:t>
      </w:r>
    </w:p>
    <w:p w14:paraId="5248CE75" w14:textId="77777777" w:rsidR="000C6B55" w:rsidRPr="000C6B55" w:rsidRDefault="000C6B55" w:rsidP="000C6B55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19DEC27F" w14:textId="77777777" w:rsidR="001D715A" w:rsidRPr="000C6B55" w:rsidRDefault="001D715A" w:rsidP="000C6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ABB1C2" w14:textId="03276873" w:rsidR="00AD7BD8" w:rsidRDefault="00AD7BD8" w:rsidP="00994C3A">
      <w:pPr>
        <w:pStyle w:val="a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7B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Выводы: </w:t>
      </w:r>
    </w:p>
    <w:p w14:paraId="0FE907AB" w14:textId="273734C4" w:rsidR="00AD7BD8" w:rsidRPr="00994C3A" w:rsidRDefault="00AD7BD8" w:rsidP="00994C3A">
      <w:pPr>
        <w:pStyle w:val="a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лабораторной работы были изучены 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 xml:space="preserve">основы </w:t>
      </w:r>
      <w:r w:rsidR="000C6B55">
        <w:rPr>
          <w:rFonts w:ascii="Times New Roman" w:hAnsi="Times New Roman" w:cs="Times New Roman"/>
          <w:color w:val="000000"/>
          <w:sz w:val="28"/>
          <w:szCs w:val="28"/>
        </w:rPr>
        <w:t xml:space="preserve">функциональной </w:t>
      </w:r>
      <w:proofErr w:type="spellStart"/>
      <w:r w:rsidR="000C6B55">
        <w:rPr>
          <w:rFonts w:ascii="Times New Roman" w:hAnsi="Times New Roman" w:cs="Times New Roman"/>
          <w:color w:val="000000"/>
          <w:sz w:val="28"/>
          <w:szCs w:val="28"/>
        </w:rPr>
        <w:t>композии</w:t>
      </w:r>
      <w:proofErr w:type="spellEnd"/>
      <w:r w:rsidR="000C6B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 xml:space="preserve">языка </w:t>
      </w:r>
      <w:proofErr w:type="spellStart"/>
      <w:r w:rsidR="00994C3A">
        <w:rPr>
          <w:rFonts w:ascii="Times New Roman" w:hAnsi="Times New Roman" w:cs="Times New Roman"/>
          <w:color w:val="000000"/>
          <w:sz w:val="28"/>
          <w:szCs w:val="28"/>
          <w:lang w:val="en-US"/>
        </w:rPr>
        <w:t>scala</w:t>
      </w:r>
      <w:proofErr w:type="spellEnd"/>
      <w:r w:rsidR="00994C3A" w:rsidRPr="00994C3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9E7896" w14:textId="4FD403D0" w:rsidR="00AD7BD8" w:rsidRPr="001D715A" w:rsidRDefault="00AD7BD8" w:rsidP="00AD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D7BD8" w:rsidRPr="001D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424E5"/>
    <w:multiLevelType w:val="hybridMultilevel"/>
    <w:tmpl w:val="704E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00CB"/>
    <w:multiLevelType w:val="hybridMultilevel"/>
    <w:tmpl w:val="3294A49A"/>
    <w:lvl w:ilvl="0" w:tplc="86C6E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6A2693"/>
    <w:multiLevelType w:val="hybridMultilevel"/>
    <w:tmpl w:val="9A9A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5686"/>
    <w:multiLevelType w:val="multilevel"/>
    <w:tmpl w:val="5258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5E"/>
    <w:rsid w:val="000023A7"/>
    <w:rsid w:val="00062536"/>
    <w:rsid w:val="000A635E"/>
    <w:rsid w:val="000C6B55"/>
    <w:rsid w:val="001D715A"/>
    <w:rsid w:val="001E477E"/>
    <w:rsid w:val="002A3011"/>
    <w:rsid w:val="003666D4"/>
    <w:rsid w:val="003A2AA6"/>
    <w:rsid w:val="0040626E"/>
    <w:rsid w:val="00411D8C"/>
    <w:rsid w:val="004654D5"/>
    <w:rsid w:val="004F0297"/>
    <w:rsid w:val="004F1116"/>
    <w:rsid w:val="00535594"/>
    <w:rsid w:val="00686A1C"/>
    <w:rsid w:val="00701938"/>
    <w:rsid w:val="007444E5"/>
    <w:rsid w:val="00752037"/>
    <w:rsid w:val="007A2158"/>
    <w:rsid w:val="007C28FC"/>
    <w:rsid w:val="008E4566"/>
    <w:rsid w:val="00910A6D"/>
    <w:rsid w:val="009813FD"/>
    <w:rsid w:val="00994C3A"/>
    <w:rsid w:val="00A03B14"/>
    <w:rsid w:val="00AD7BD8"/>
    <w:rsid w:val="00BA4DE7"/>
    <w:rsid w:val="00BD4F4A"/>
    <w:rsid w:val="00BE707F"/>
    <w:rsid w:val="00D84AE0"/>
    <w:rsid w:val="00DA6280"/>
    <w:rsid w:val="00DC4E8A"/>
    <w:rsid w:val="00DC55EF"/>
    <w:rsid w:val="00DD4EAB"/>
    <w:rsid w:val="00EE0D9A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3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3559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35594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35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Задоркин Максим</cp:lastModifiedBy>
  <cp:revision>15</cp:revision>
  <dcterms:created xsi:type="dcterms:W3CDTF">2019-11-14T20:15:00Z</dcterms:created>
  <dcterms:modified xsi:type="dcterms:W3CDTF">2020-05-14T15:58:00Z</dcterms:modified>
</cp:coreProperties>
</file>