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34" w:type="dxa"/>
        <w:tblLayout w:type="fixed"/>
        <w:tblLook w:val="04A0"/>
      </w:tblPr>
      <w:tblGrid>
        <w:gridCol w:w="1242"/>
        <w:gridCol w:w="993"/>
        <w:gridCol w:w="992"/>
        <w:gridCol w:w="2126"/>
        <w:gridCol w:w="1985"/>
        <w:gridCol w:w="3402"/>
        <w:gridCol w:w="4394"/>
      </w:tblGrid>
      <w:tr w:rsidR="00FB2987" w:rsidRPr="00FB2987" w:rsidTr="00FB2987">
        <w:trPr>
          <w:trHeight w:val="1690"/>
        </w:trPr>
        <w:tc>
          <w:tcPr>
            <w:tcW w:w="1242" w:type="dxa"/>
          </w:tcPr>
          <w:p w:rsidR="00FB2987" w:rsidRPr="00FB2987" w:rsidRDefault="00FB2987" w:rsidP="00725E45">
            <w:pPr>
              <w:jc w:val="center"/>
              <w:rPr>
                <w:rFonts w:eastAsia="Calibri" w:cstheme="minorHAnsi"/>
                <w:b/>
              </w:rPr>
            </w:pPr>
            <w:r w:rsidRPr="00FB2987">
              <w:rPr>
                <w:rFonts w:eastAsia="Calibri" w:cstheme="minorHAnsi"/>
                <w:b/>
              </w:rPr>
              <w:t>Идентификатор</w:t>
            </w:r>
          </w:p>
        </w:tc>
        <w:tc>
          <w:tcPr>
            <w:tcW w:w="993" w:type="dxa"/>
          </w:tcPr>
          <w:p w:rsidR="00FB2987" w:rsidRPr="00FB2987" w:rsidRDefault="00FB2987" w:rsidP="00725E45">
            <w:pPr>
              <w:jc w:val="center"/>
              <w:rPr>
                <w:rFonts w:eastAsia="Calibri" w:cstheme="minorHAnsi"/>
                <w:b/>
              </w:rPr>
            </w:pPr>
            <w:r w:rsidRPr="00FB2987">
              <w:rPr>
                <w:rFonts w:eastAsia="Calibri" w:cstheme="minorHAnsi"/>
                <w:b/>
              </w:rPr>
              <w:t>Приоритет</w:t>
            </w:r>
          </w:p>
        </w:tc>
        <w:tc>
          <w:tcPr>
            <w:tcW w:w="992" w:type="dxa"/>
          </w:tcPr>
          <w:p w:rsidR="00FB2987" w:rsidRPr="00FB2987" w:rsidRDefault="00FB2987" w:rsidP="00725E45">
            <w:pPr>
              <w:jc w:val="center"/>
              <w:rPr>
                <w:rFonts w:eastAsia="Calibri" w:cstheme="minorHAnsi"/>
                <w:b/>
              </w:rPr>
            </w:pPr>
            <w:r w:rsidRPr="00FB2987">
              <w:rPr>
                <w:rFonts w:eastAsia="Calibri" w:cstheme="minorHAnsi"/>
                <w:b/>
              </w:rPr>
              <w:t xml:space="preserve">Связанное с </w:t>
            </w:r>
            <w:proofErr w:type="spellStart"/>
            <w:proofErr w:type="gramStart"/>
            <w:r w:rsidRPr="00FB2987">
              <w:rPr>
                <w:rFonts w:eastAsia="Calibri" w:cstheme="minorHAnsi"/>
                <w:b/>
              </w:rPr>
              <w:t>тест-кейсом</w:t>
            </w:r>
            <w:proofErr w:type="spellEnd"/>
            <w:proofErr w:type="gramEnd"/>
            <w:r w:rsidRPr="00FB2987">
              <w:rPr>
                <w:rFonts w:eastAsia="Calibri" w:cstheme="minorHAnsi"/>
                <w:b/>
              </w:rPr>
              <w:t xml:space="preserve"> требование</w:t>
            </w:r>
          </w:p>
        </w:tc>
        <w:tc>
          <w:tcPr>
            <w:tcW w:w="2126" w:type="dxa"/>
          </w:tcPr>
          <w:p w:rsidR="00FB2987" w:rsidRPr="00FB2987" w:rsidRDefault="00FB2987" w:rsidP="00725E45">
            <w:pPr>
              <w:jc w:val="center"/>
              <w:rPr>
                <w:rFonts w:eastAsia="Calibri" w:cstheme="minorHAnsi"/>
                <w:b/>
              </w:rPr>
            </w:pPr>
            <w:r w:rsidRPr="00FB2987">
              <w:rPr>
                <w:rFonts w:eastAsia="Calibri" w:cstheme="minorHAnsi"/>
                <w:b/>
              </w:rPr>
              <w:t>Модуль приложения</w:t>
            </w:r>
          </w:p>
        </w:tc>
        <w:tc>
          <w:tcPr>
            <w:tcW w:w="1985" w:type="dxa"/>
          </w:tcPr>
          <w:p w:rsidR="00FB2987" w:rsidRPr="00FB2987" w:rsidRDefault="00FB2987" w:rsidP="00725E45">
            <w:pPr>
              <w:jc w:val="center"/>
              <w:rPr>
                <w:rFonts w:eastAsia="Calibri" w:cstheme="minorHAnsi"/>
                <w:b/>
              </w:rPr>
            </w:pPr>
            <w:r w:rsidRPr="00FB2987">
              <w:rPr>
                <w:rFonts w:eastAsia="Calibri" w:cstheme="minorHAnsi"/>
                <w:b/>
              </w:rPr>
              <w:t>Подмодуль приложения</w:t>
            </w:r>
          </w:p>
        </w:tc>
        <w:tc>
          <w:tcPr>
            <w:tcW w:w="3402" w:type="dxa"/>
          </w:tcPr>
          <w:p w:rsidR="00FB2987" w:rsidRPr="00FB2987" w:rsidRDefault="00FB2987" w:rsidP="00725E45">
            <w:pPr>
              <w:jc w:val="center"/>
              <w:rPr>
                <w:rFonts w:eastAsia="Calibri" w:cstheme="minorHAnsi"/>
                <w:b/>
              </w:rPr>
            </w:pPr>
            <w:r w:rsidRPr="00FB2987">
              <w:rPr>
                <w:rFonts w:eastAsia="Calibri" w:cstheme="minorHAnsi"/>
                <w:b/>
              </w:rPr>
              <w:t xml:space="preserve">Заглавие, шаги </w:t>
            </w:r>
            <w:proofErr w:type="spellStart"/>
            <w:proofErr w:type="gramStart"/>
            <w:r w:rsidRPr="00FB2987">
              <w:rPr>
                <w:rFonts w:eastAsia="Calibri" w:cstheme="minorHAnsi"/>
                <w:b/>
              </w:rPr>
              <w:t>тест-кейса</w:t>
            </w:r>
            <w:proofErr w:type="spellEnd"/>
            <w:proofErr w:type="gramEnd"/>
          </w:p>
        </w:tc>
        <w:tc>
          <w:tcPr>
            <w:tcW w:w="4394" w:type="dxa"/>
          </w:tcPr>
          <w:p w:rsidR="00FB2987" w:rsidRPr="00FB2987" w:rsidRDefault="00FB2987" w:rsidP="00725E45">
            <w:pPr>
              <w:jc w:val="center"/>
              <w:rPr>
                <w:rFonts w:eastAsia="Calibri" w:cstheme="minorHAnsi"/>
                <w:b/>
              </w:rPr>
            </w:pPr>
            <w:r w:rsidRPr="00FB2987">
              <w:rPr>
                <w:rFonts w:eastAsia="Calibri" w:cstheme="minorHAnsi"/>
                <w:b/>
              </w:rPr>
              <w:t xml:space="preserve">Ожидаемый результат по каждому шагу </w:t>
            </w:r>
            <w:proofErr w:type="spellStart"/>
            <w:proofErr w:type="gramStart"/>
            <w:r w:rsidRPr="00FB2987">
              <w:rPr>
                <w:rFonts w:eastAsia="Calibri" w:cstheme="minorHAnsi"/>
                <w:b/>
              </w:rPr>
              <w:t>тест-кейса</w:t>
            </w:r>
            <w:proofErr w:type="spellEnd"/>
            <w:proofErr w:type="gramEnd"/>
          </w:p>
        </w:tc>
      </w:tr>
      <w:tr w:rsidR="00FB2987" w:rsidTr="00FB2987">
        <w:trPr>
          <w:trHeight w:val="1690"/>
        </w:trPr>
        <w:tc>
          <w:tcPr>
            <w:tcW w:w="1242" w:type="dxa"/>
          </w:tcPr>
          <w:p w:rsidR="0059128A" w:rsidRPr="0059128A" w:rsidRDefault="0059128A">
            <w:pPr>
              <w:rPr>
                <w:lang w:val="en-US"/>
              </w:rPr>
            </w:pPr>
            <w:r>
              <w:rPr>
                <w:lang w:val="en-US"/>
              </w:rPr>
              <w:t>T1_1</w:t>
            </w:r>
          </w:p>
        </w:tc>
        <w:tc>
          <w:tcPr>
            <w:tcW w:w="993" w:type="dxa"/>
          </w:tcPr>
          <w:p w:rsidR="0059128A" w:rsidRPr="0059128A" w:rsidRDefault="005912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59128A" w:rsidRDefault="0059128A"/>
        </w:tc>
        <w:tc>
          <w:tcPr>
            <w:tcW w:w="2126" w:type="dxa"/>
          </w:tcPr>
          <w:p w:rsidR="0059128A" w:rsidRPr="00A14D70" w:rsidRDefault="00A14D70">
            <w:pPr>
              <w:rPr>
                <w:b/>
              </w:rPr>
            </w:pPr>
            <w:r w:rsidRPr="00A14D70">
              <w:rPr>
                <w:b/>
              </w:rPr>
              <w:t>Запуск</w:t>
            </w:r>
          </w:p>
        </w:tc>
        <w:tc>
          <w:tcPr>
            <w:tcW w:w="1985" w:type="dxa"/>
          </w:tcPr>
          <w:p w:rsidR="0059128A" w:rsidRDefault="0059128A"/>
        </w:tc>
        <w:tc>
          <w:tcPr>
            <w:tcW w:w="3402" w:type="dxa"/>
          </w:tcPr>
          <w:p w:rsidR="0059128A" w:rsidRDefault="00A14D70">
            <w:pPr>
              <w:rPr>
                <w:b/>
              </w:rPr>
            </w:pPr>
            <w:r w:rsidRPr="00A14D70">
              <w:rPr>
                <w:b/>
              </w:rPr>
              <w:t>Запуск приложения</w:t>
            </w:r>
          </w:p>
          <w:p w:rsidR="00A14D70" w:rsidRPr="00A14D70" w:rsidRDefault="00A14D70" w:rsidP="00A14D70">
            <w:pPr>
              <w:pStyle w:val="a4"/>
              <w:numPr>
                <w:ilvl w:val="0"/>
                <w:numId w:val="1"/>
              </w:numPr>
            </w:pPr>
            <w:r>
              <w:t>Запустить приложение</w:t>
            </w:r>
          </w:p>
        </w:tc>
        <w:tc>
          <w:tcPr>
            <w:tcW w:w="4394" w:type="dxa"/>
          </w:tcPr>
          <w:p w:rsidR="0059128A" w:rsidRDefault="00A14D70" w:rsidP="00A14D70">
            <w:pPr>
              <w:pStyle w:val="a4"/>
              <w:numPr>
                <w:ilvl w:val="0"/>
                <w:numId w:val="2"/>
              </w:numPr>
            </w:pPr>
            <w:r>
              <w:t>Приложение запустится без каких-либо ошибок</w:t>
            </w:r>
          </w:p>
        </w:tc>
      </w:tr>
      <w:tr w:rsidR="00FB2987" w:rsidTr="00FB2987">
        <w:trPr>
          <w:trHeight w:val="1969"/>
        </w:trPr>
        <w:tc>
          <w:tcPr>
            <w:tcW w:w="1242" w:type="dxa"/>
          </w:tcPr>
          <w:p w:rsidR="00A14D70" w:rsidRPr="00A14D70" w:rsidRDefault="00A14D70" w:rsidP="00A14D70">
            <w:r>
              <w:rPr>
                <w:lang w:val="en-US"/>
              </w:rPr>
              <w:t>T1_</w:t>
            </w:r>
            <w:r>
              <w:t>2</w:t>
            </w:r>
            <w:r w:rsidR="00206DAD">
              <w:t>.1</w:t>
            </w:r>
          </w:p>
        </w:tc>
        <w:tc>
          <w:tcPr>
            <w:tcW w:w="993" w:type="dxa"/>
          </w:tcPr>
          <w:p w:rsidR="00A14D70" w:rsidRPr="0059128A" w:rsidRDefault="00A14D70" w:rsidP="00725E4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A14D70" w:rsidRDefault="00A14D70" w:rsidP="00725E45"/>
        </w:tc>
        <w:tc>
          <w:tcPr>
            <w:tcW w:w="2126" w:type="dxa"/>
          </w:tcPr>
          <w:p w:rsidR="00A14D70" w:rsidRPr="00A14D70" w:rsidRDefault="008035E1" w:rsidP="008035E1">
            <w:pPr>
              <w:rPr>
                <w:b/>
              </w:rPr>
            </w:pPr>
            <w:r>
              <w:rPr>
                <w:b/>
              </w:rPr>
              <w:t>Ввод</w:t>
            </w:r>
            <w:r w:rsidR="00A14D70">
              <w:rPr>
                <w:b/>
              </w:rPr>
              <w:t xml:space="preserve"> </w:t>
            </w:r>
            <w:r>
              <w:rPr>
                <w:b/>
              </w:rPr>
              <w:t>критерия</w:t>
            </w:r>
          </w:p>
        </w:tc>
        <w:tc>
          <w:tcPr>
            <w:tcW w:w="1985" w:type="dxa"/>
          </w:tcPr>
          <w:p w:rsidR="00A14D70" w:rsidRDefault="00A14D70" w:rsidP="00725E45"/>
        </w:tc>
        <w:tc>
          <w:tcPr>
            <w:tcW w:w="3402" w:type="dxa"/>
          </w:tcPr>
          <w:p w:rsidR="00A14D70" w:rsidRDefault="00A14D70" w:rsidP="00725E45">
            <w:pPr>
              <w:rPr>
                <w:b/>
              </w:rPr>
            </w:pPr>
            <w:r>
              <w:rPr>
                <w:b/>
              </w:rPr>
              <w:t>В</w:t>
            </w:r>
            <w:r w:rsidR="008035E1">
              <w:rPr>
                <w:b/>
              </w:rPr>
              <w:t>вод</w:t>
            </w:r>
            <w:r>
              <w:rPr>
                <w:b/>
              </w:rPr>
              <w:t xml:space="preserve"> </w:t>
            </w:r>
            <w:r w:rsidR="008035E1">
              <w:rPr>
                <w:b/>
              </w:rPr>
              <w:t>критер</w:t>
            </w:r>
            <w:r>
              <w:rPr>
                <w:b/>
              </w:rPr>
              <w:t>ия с верными параметрами</w:t>
            </w:r>
          </w:p>
          <w:p w:rsidR="00A14D70" w:rsidRDefault="00A14D70" w:rsidP="00A14D70">
            <w:r>
              <w:t>Приготовления: запустить приложение</w:t>
            </w:r>
          </w:p>
          <w:p w:rsidR="00A14D70" w:rsidRPr="00A14D70" w:rsidRDefault="008035E1" w:rsidP="008035E1">
            <w:pPr>
              <w:pStyle w:val="a4"/>
              <w:numPr>
                <w:ilvl w:val="0"/>
                <w:numId w:val="3"/>
              </w:numPr>
            </w:pPr>
            <w:r>
              <w:t xml:space="preserve">Ввести </w:t>
            </w:r>
            <w:r w:rsidR="00A14D70">
              <w:t xml:space="preserve">один из предложенных </w:t>
            </w:r>
            <w:r>
              <w:t>критериев</w:t>
            </w:r>
          </w:p>
        </w:tc>
        <w:tc>
          <w:tcPr>
            <w:tcW w:w="4394" w:type="dxa"/>
          </w:tcPr>
          <w:p w:rsidR="00A14D70" w:rsidRDefault="008035E1" w:rsidP="008035E1">
            <w:pPr>
              <w:pStyle w:val="a4"/>
              <w:numPr>
                <w:ilvl w:val="0"/>
                <w:numId w:val="4"/>
              </w:numPr>
            </w:pPr>
            <w:r>
              <w:t>Программа перейдет к выбранному критерию без каких-либо ошибок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8035E1" w:rsidRPr="008035E1" w:rsidRDefault="008035E1" w:rsidP="008035E1">
            <w:r>
              <w:rPr>
                <w:lang w:val="en-US"/>
              </w:rPr>
              <w:t>T1_</w:t>
            </w:r>
            <w:r w:rsidR="00206DAD">
              <w:t>2.2</w:t>
            </w:r>
          </w:p>
        </w:tc>
        <w:tc>
          <w:tcPr>
            <w:tcW w:w="993" w:type="dxa"/>
          </w:tcPr>
          <w:p w:rsidR="008035E1" w:rsidRPr="0059128A" w:rsidRDefault="008035E1" w:rsidP="00725E4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8035E1" w:rsidRDefault="008035E1" w:rsidP="00725E45"/>
        </w:tc>
        <w:tc>
          <w:tcPr>
            <w:tcW w:w="2126" w:type="dxa"/>
          </w:tcPr>
          <w:p w:rsidR="008035E1" w:rsidRPr="00A14D70" w:rsidRDefault="008035E1" w:rsidP="008035E1">
            <w:pPr>
              <w:rPr>
                <w:b/>
              </w:rPr>
            </w:pPr>
            <w:r>
              <w:rPr>
                <w:b/>
              </w:rPr>
              <w:t>Ввод критерия</w:t>
            </w:r>
          </w:p>
        </w:tc>
        <w:tc>
          <w:tcPr>
            <w:tcW w:w="1985" w:type="dxa"/>
          </w:tcPr>
          <w:p w:rsidR="008035E1" w:rsidRDefault="008035E1" w:rsidP="00725E45"/>
        </w:tc>
        <w:tc>
          <w:tcPr>
            <w:tcW w:w="3402" w:type="dxa"/>
          </w:tcPr>
          <w:p w:rsidR="008035E1" w:rsidRDefault="008035E1" w:rsidP="008035E1">
            <w:pPr>
              <w:rPr>
                <w:b/>
              </w:rPr>
            </w:pPr>
            <w:r>
              <w:rPr>
                <w:b/>
              </w:rPr>
              <w:t>Ввод отсутствующего критерия</w:t>
            </w:r>
          </w:p>
          <w:p w:rsidR="008035E1" w:rsidRDefault="008035E1" w:rsidP="008035E1">
            <w:r>
              <w:t>Приготовления: запустить приложение</w:t>
            </w:r>
          </w:p>
          <w:p w:rsidR="008035E1" w:rsidRPr="00A14D70" w:rsidRDefault="008035E1" w:rsidP="008035E1">
            <w:pPr>
              <w:pStyle w:val="a4"/>
              <w:numPr>
                <w:ilvl w:val="0"/>
                <w:numId w:val="5"/>
              </w:numPr>
            </w:pPr>
            <w:r>
              <w:t>Ввести критерий, не входящий в список предложенных критериев</w:t>
            </w:r>
          </w:p>
        </w:tc>
        <w:tc>
          <w:tcPr>
            <w:tcW w:w="4394" w:type="dxa"/>
          </w:tcPr>
          <w:p w:rsidR="008035E1" w:rsidRDefault="008035E1" w:rsidP="008035E1">
            <w:pPr>
              <w:pStyle w:val="a4"/>
              <w:numPr>
                <w:ilvl w:val="0"/>
                <w:numId w:val="6"/>
              </w:numPr>
            </w:pPr>
            <w:r>
              <w:t>Программа выдаст сообщение о неверно введенном критерии и предложит выбрать правильный критерий</w:t>
            </w:r>
          </w:p>
        </w:tc>
      </w:tr>
      <w:tr w:rsidR="00FB2987" w:rsidTr="00FB2987">
        <w:trPr>
          <w:trHeight w:val="1690"/>
        </w:trPr>
        <w:tc>
          <w:tcPr>
            <w:tcW w:w="1242" w:type="dxa"/>
          </w:tcPr>
          <w:p w:rsidR="008035E1" w:rsidRPr="008035E1" w:rsidRDefault="008035E1" w:rsidP="00206DAD">
            <w:r>
              <w:rPr>
                <w:lang w:val="en-US"/>
              </w:rPr>
              <w:lastRenderedPageBreak/>
              <w:t>T1_</w:t>
            </w:r>
            <w:r w:rsidR="00206DAD">
              <w:t>2.3</w:t>
            </w:r>
          </w:p>
        </w:tc>
        <w:tc>
          <w:tcPr>
            <w:tcW w:w="993" w:type="dxa"/>
          </w:tcPr>
          <w:p w:rsidR="008035E1" w:rsidRPr="0059128A" w:rsidRDefault="008035E1" w:rsidP="00725E4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8035E1" w:rsidRDefault="008035E1" w:rsidP="00725E45"/>
        </w:tc>
        <w:tc>
          <w:tcPr>
            <w:tcW w:w="2126" w:type="dxa"/>
          </w:tcPr>
          <w:p w:rsidR="008035E1" w:rsidRPr="00A14D70" w:rsidRDefault="008035E1" w:rsidP="00206DAD">
            <w:pPr>
              <w:rPr>
                <w:b/>
              </w:rPr>
            </w:pPr>
            <w:r>
              <w:rPr>
                <w:b/>
              </w:rPr>
              <w:t>В</w:t>
            </w:r>
            <w:r w:rsidR="00206DAD">
              <w:rPr>
                <w:b/>
              </w:rPr>
              <w:t xml:space="preserve">вод </w:t>
            </w:r>
            <w:r>
              <w:rPr>
                <w:b/>
              </w:rPr>
              <w:t>критерия</w:t>
            </w:r>
          </w:p>
        </w:tc>
        <w:tc>
          <w:tcPr>
            <w:tcW w:w="1985" w:type="dxa"/>
          </w:tcPr>
          <w:p w:rsidR="008035E1" w:rsidRDefault="008035E1" w:rsidP="00725E45"/>
        </w:tc>
        <w:tc>
          <w:tcPr>
            <w:tcW w:w="3402" w:type="dxa"/>
          </w:tcPr>
          <w:p w:rsidR="008035E1" w:rsidRDefault="00206DAD" w:rsidP="00725E45">
            <w:pPr>
              <w:rPr>
                <w:b/>
              </w:rPr>
            </w:pPr>
            <w:r>
              <w:rPr>
                <w:b/>
              </w:rPr>
              <w:t>Ввод пустого критерия</w:t>
            </w:r>
          </w:p>
          <w:p w:rsidR="00206DAD" w:rsidRDefault="00206DAD" w:rsidP="00206DAD">
            <w:r>
              <w:t>Приготовления: запустить приложение</w:t>
            </w:r>
          </w:p>
          <w:p w:rsidR="008035E1" w:rsidRPr="00A14D70" w:rsidRDefault="00206DAD" w:rsidP="00206DAD">
            <w:pPr>
              <w:ind w:left="720"/>
            </w:pPr>
            <w:r>
              <w:t>1.  Ввести пустое поле</w:t>
            </w:r>
          </w:p>
        </w:tc>
        <w:tc>
          <w:tcPr>
            <w:tcW w:w="4394" w:type="dxa"/>
          </w:tcPr>
          <w:p w:rsidR="008035E1" w:rsidRDefault="00206DAD" w:rsidP="00206DAD">
            <w:pPr>
              <w:pStyle w:val="a4"/>
              <w:numPr>
                <w:ilvl w:val="0"/>
                <w:numId w:val="7"/>
              </w:numPr>
            </w:pPr>
            <w:r>
              <w:t>Программа выдаст сообщение о том, что не был введен критерий и предложит ввести один из предложенных критериев</w:t>
            </w:r>
          </w:p>
        </w:tc>
      </w:tr>
      <w:tr w:rsidR="00FB2987" w:rsidTr="00FB2987">
        <w:trPr>
          <w:trHeight w:val="1969"/>
        </w:trPr>
        <w:tc>
          <w:tcPr>
            <w:tcW w:w="1242" w:type="dxa"/>
          </w:tcPr>
          <w:p w:rsidR="008035E1" w:rsidRPr="00A14D70" w:rsidRDefault="008035E1" w:rsidP="00206DAD">
            <w:r>
              <w:rPr>
                <w:lang w:val="en-US"/>
              </w:rPr>
              <w:t>T1_</w:t>
            </w:r>
            <w:r w:rsidR="00206DAD">
              <w:t>3.1</w:t>
            </w:r>
            <w:r w:rsidR="007D31E2">
              <w:t>.1</w:t>
            </w:r>
          </w:p>
        </w:tc>
        <w:tc>
          <w:tcPr>
            <w:tcW w:w="993" w:type="dxa"/>
          </w:tcPr>
          <w:p w:rsidR="008035E1" w:rsidRPr="0059128A" w:rsidRDefault="00206DAD" w:rsidP="00725E4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2" w:type="dxa"/>
          </w:tcPr>
          <w:p w:rsidR="008035E1" w:rsidRDefault="008035E1" w:rsidP="00725E45"/>
        </w:tc>
        <w:tc>
          <w:tcPr>
            <w:tcW w:w="2126" w:type="dxa"/>
          </w:tcPr>
          <w:p w:rsidR="008035E1" w:rsidRPr="00206DAD" w:rsidRDefault="007D31E2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8035E1" w:rsidRPr="00206DAD" w:rsidRDefault="007D31E2" w:rsidP="00725E45">
            <w:pPr>
              <w:rPr>
                <w:b/>
              </w:rPr>
            </w:pPr>
            <w:r w:rsidRPr="00206DAD">
              <w:rPr>
                <w:rFonts w:cstheme="minorHAnsi"/>
                <w:b/>
                <w:color w:val="000000"/>
              </w:rPr>
              <w:t>Максимальная продуктивность в рамках суммы</w:t>
            </w:r>
          </w:p>
        </w:tc>
        <w:tc>
          <w:tcPr>
            <w:tcW w:w="3402" w:type="dxa"/>
          </w:tcPr>
          <w:p w:rsidR="007D31E2" w:rsidRDefault="007D31E2" w:rsidP="007D31E2">
            <w:r w:rsidRPr="00206DAD">
              <w:rPr>
                <w:b/>
              </w:rPr>
              <w:t>В</w:t>
            </w:r>
            <w:r>
              <w:rPr>
                <w:b/>
              </w:rPr>
              <w:t>ы</w:t>
            </w:r>
            <w:r w:rsidRPr="00206DAD">
              <w:rPr>
                <w:b/>
              </w:rPr>
              <w:t xml:space="preserve">вод </w:t>
            </w:r>
            <w:r>
              <w:rPr>
                <w:b/>
              </w:rPr>
              <w:t>сообщения о просьбе ввести сумму бюджета</w:t>
            </w:r>
            <w:r>
              <w:t xml:space="preserve"> </w:t>
            </w:r>
            <w:r w:rsidR="008035E1">
              <w:t>Приготовления: запустить приложение</w:t>
            </w:r>
          </w:p>
          <w:p w:rsidR="007D31E2" w:rsidRPr="007D31E2" w:rsidRDefault="007D31E2" w:rsidP="007D31E2">
            <w:r w:rsidRPr="007D31E2">
              <w:t xml:space="preserve"> </w:t>
            </w:r>
            <w:r>
              <w:t>1. Выбрать  критерий «Максимальная продуктивность в рамках суммы»</w:t>
            </w:r>
          </w:p>
          <w:p w:rsidR="008035E1" w:rsidRPr="00A14D70" w:rsidRDefault="008035E1" w:rsidP="007D31E2"/>
        </w:tc>
        <w:tc>
          <w:tcPr>
            <w:tcW w:w="4394" w:type="dxa"/>
          </w:tcPr>
          <w:p w:rsidR="008035E1" w:rsidRDefault="008035E1" w:rsidP="007D31E2">
            <w:pPr>
              <w:pStyle w:val="a4"/>
              <w:numPr>
                <w:ilvl w:val="0"/>
                <w:numId w:val="8"/>
              </w:numPr>
            </w:pPr>
            <w:r>
              <w:t xml:space="preserve">Программа </w:t>
            </w:r>
            <w:r w:rsidR="007D31E2">
              <w:t>выведет сообщение с просьбой ввести сумму бюджета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7D31E2" w:rsidRPr="008035E1" w:rsidRDefault="007D31E2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</w:t>
            </w:r>
            <w:r>
              <w:t>.1.2</w:t>
            </w:r>
          </w:p>
        </w:tc>
        <w:tc>
          <w:tcPr>
            <w:tcW w:w="993" w:type="dxa"/>
          </w:tcPr>
          <w:p w:rsidR="007D31E2" w:rsidRPr="007D31E2" w:rsidRDefault="007D31E2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7D31E2" w:rsidRDefault="007D31E2" w:rsidP="00725E45"/>
        </w:tc>
        <w:tc>
          <w:tcPr>
            <w:tcW w:w="2126" w:type="dxa"/>
          </w:tcPr>
          <w:p w:rsidR="007D31E2" w:rsidRPr="00206DAD" w:rsidRDefault="007D31E2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7D31E2" w:rsidRPr="00206DAD" w:rsidRDefault="007D31E2" w:rsidP="00725E45">
            <w:pPr>
              <w:rPr>
                <w:b/>
              </w:rPr>
            </w:pPr>
            <w:r w:rsidRPr="00206DAD">
              <w:rPr>
                <w:rFonts w:cstheme="minorHAnsi"/>
                <w:b/>
                <w:color w:val="000000"/>
              </w:rPr>
              <w:t>Максимальная продуктивность в рамках суммы</w:t>
            </w:r>
          </w:p>
        </w:tc>
        <w:tc>
          <w:tcPr>
            <w:tcW w:w="3402" w:type="dxa"/>
          </w:tcPr>
          <w:p w:rsidR="007D31E2" w:rsidRDefault="007D31E2" w:rsidP="007D31E2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корректной суммы</w:t>
            </w:r>
            <w:r>
              <w:rPr>
                <w:b/>
              </w:rPr>
              <w:t xml:space="preserve"> бюджета</w:t>
            </w:r>
            <w:r>
              <w:t xml:space="preserve"> Приготовления: запустить приложение</w:t>
            </w:r>
            <w:r>
              <w:t>, в</w:t>
            </w:r>
            <w:r>
              <w:t>ыбрать  критерий «Максимальная продуктивность в рамках суммы»</w:t>
            </w:r>
          </w:p>
          <w:p w:rsidR="007D31E2" w:rsidRPr="007D31E2" w:rsidRDefault="007D31E2" w:rsidP="007D31E2">
            <w:r>
              <w:t>1.  Ввести сумму бюджета, за которую можно нанять минимум одного члена команды</w:t>
            </w:r>
          </w:p>
          <w:p w:rsidR="007D31E2" w:rsidRPr="00A14D70" w:rsidRDefault="007D31E2" w:rsidP="00725E45"/>
        </w:tc>
        <w:tc>
          <w:tcPr>
            <w:tcW w:w="4394" w:type="dxa"/>
          </w:tcPr>
          <w:p w:rsidR="007D31E2" w:rsidRDefault="007D31E2" w:rsidP="00F00D4A">
            <w:pPr>
              <w:pStyle w:val="a4"/>
              <w:numPr>
                <w:ilvl w:val="0"/>
                <w:numId w:val="9"/>
              </w:numPr>
            </w:pPr>
            <w:r>
              <w:t xml:space="preserve">Программа выведет </w:t>
            </w:r>
            <w:r w:rsidR="00F00D4A">
              <w:t xml:space="preserve">список </w:t>
            </w:r>
            <w:r w:rsidR="00DD3934">
              <w:t>членов команды, имеющ</w:t>
            </w:r>
            <w:r w:rsidR="00F00D4A">
              <w:t xml:space="preserve">ей </w:t>
            </w:r>
            <w:r w:rsidR="00DD3934">
              <w:t>максимальную продуктивность в рамках суммы бюджета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8673A3" w:rsidRPr="008035E1" w:rsidRDefault="008673A3" w:rsidP="00725E4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3.1.</w:t>
            </w:r>
            <w:r>
              <w:t>3</w:t>
            </w:r>
          </w:p>
        </w:tc>
        <w:tc>
          <w:tcPr>
            <w:tcW w:w="993" w:type="dxa"/>
          </w:tcPr>
          <w:p w:rsidR="008673A3" w:rsidRPr="007D31E2" w:rsidRDefault="008673A3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8673A3" w:rsidRDefault="008673A3" w:rsidP="00725E45"/>
        </w:tc>
        <w:tc>
          <w:tcPr>
            <w:tcW w:w="2126" w:type="dxa"/>
          </w:tcPr>
          <w:p w:rsidR="008673A3" w:rsidRPr="00206DAD" w:rsidRDefault="008673A3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8673A3" w:rsidRPr="00206DAD" w:rsidRDefault="008673A3" w:rsidP="00725E45">
            <w:pPr>
              <w:rPr>
                <w:b/>
              </w:rPr>
            </w:pPr>
            <w:r w:rsidRPr="00206DAD">
              <w:rPr>
                <w:rFonts w:cstheme="minorHAnsi"/>
                <w:b/>
                <w:color w:val="000000"/>
              </w:rPr>
              <w:t>Максимальная продуктивность в рамках суммы</w:t>
            </w:r>
          </w:p>
        </w:tc>
        <w:tc>
          <w:tcPr>
            <w:tcW w:w="3402" w:type="dxa"/>
          </w:tcPr>
          <w:p w:rsidR="008673A3" w:rsidRDefault="008673A3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 xml:space="preserve">отрицательной </w:t>
            </w:r>
            <w:r>
              <w:rPr>
                <w:b/>
              </w:rPr>
              <w:t>суммы бюджета</w:t>
            </w:r>
            <w:r>
              <w:t xml:space="preserve"> Приготовления: запустить приложение, выбрать  критерий «Максимальная продуктивность в рамках суммы»</w:t>
            </w:r>
          </w:p>
          <w:p w:rsidR="008673A3" w:rsidRPr="007D31E2" w:rsidRDefault="008673A3" w:rsidP="00725E45">
            <w:r>
              <w:t xml:space="preserve">1.  Ввести </w:t>
            </w:r>
            <w:r>
              <w:t>отрицательную сумму бюджета</w:t>
            </w:r>
          </w:p>
          <w:p w:rsidR="008673A3" w:rsidRPr="00A14D70" w:rsidRDefault="008673A3" w:rsidP="00725E45"/>
        </w:tc>
        <w:tc>
          <w:tcPr>
            <w:tcW w:w="4394" w:type="dxa"/>
          </w:tcPr>
          <w:p w:rsidR="008673A3" w:rsidRDefault="008673A3" w:rsidP="008673A3">
            <w:pPr>
              <w:pStyle w:val="a4"/>
              <w:numPr>
                <w:ilvl w:val="0"/>
                <w:numId w:val="10"/>
              </w:numPr>
            </w:pPr>
            <w:r>
              <w:t xml:space="preserve">Программа выведет </w:t>
            </w:r>
            <w:r>
              <w:t>сообщение о некорректно введенной сумме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8673A3" w:rsidRPr="008035E1" w:rsidRDefault="008673A3" w:rsidP="008673A3">
            <w:r>
              <w:rPr>
                <w:lang w:val="en-US"/>
              </w:rPr>
              <w:t>T</w:t>
            </w:r>
            <w:r w:rsidRPr="007D31E2">
              <w:t>1_</w:t>
            </w:r>
            <w:r>
              <w:t>3.1.</w:t>
            </w:r>
            <w:r>
              <w:t>4</w:t>
            </w:r>
          </w:p>
        </w:tc>
        <w:tc>
          <w:tcPr>
            <w:tcW w:w="993" w:type="dxa"/>
          </w:tcPr>
          <w:p w:rsidR="008673A3" w:rsidRPr="007D31E2" w:rsidRDefault="008673A3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8673A3" w:rsidRDefault="008673A3" w:rsidP="00725E45"/>
        </w:tc>
        <w:tc>
          <w:tcPr>
            <w:tcW w:w="2126" w:type="dxa"/>
          </w:tcPr>
          <w:p w:rsidR="008673A3" w:rsidRPr="00206DAD" w:rsidRDefault="008673A3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8673A3" w:rsidRPr="00206DAD" w:rsidRDefault="008673A3" w:rsidP="00725E45">
            <w:pPr>
              <w:rPr>
                <w:b/>
              </w:rPr>
            </w:pPr>
            <w:r w:rsidRPr="00206DAD">
              <w:rPr>
                <w:rFonts w:cstheme="minorHAnsi"/>
                <w:b/>
                <w:color w:val="000000"/>
              </w:rPr>
              <w:t>Максимальная продуктивность в рамках суммы</w:t>
            </w:r>
          </w:p>
        </w:tc>
        <w:tc>
          <w:tcPr>
            <w:tcW w:w="3402" w:type="dxa"/>
          </w:tcPr>
          <w:p w:rsidR="008673A3" w:rsidRDefault="008673A3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пуст</w:t>
            </w:r>
            <w:r>
              <w:rPr>
                <w:b/>
              </w:rPr>
              <w:t>ой суммы бюджета</w:t>
            </w:r>
            <w:r>
              <w:t xml:space="preserve"> Приготовления: запустить приложение, выбрать  критерий «Максимальная продуктивность в рамках суммы»</w:t>
            </w:r>
          </w:p>
          <w:p w:rsidR="008673A3" w:rsidRPr="007D31E2" w:rsidRDefault="008673A3" w:rsidP="00725E45">
            <w:r>
              <w:t xml:space="preserve">1.  Ввести </w:t>
            </w:r>
            <w:r>
              <w:t>пустое поле</w:t>
            </w:r>
          </w:p>
          <w:p w:rsidR="008673A3" w:rsidRPr="00A14D70" w:rsidRDefault="008673A3" w:rsidP="00725E45"/>
        </w:tc>
        <w:tc>
          <w:tcPr>
            <w:tcW w:w="4394" w:type="dxa"/>
          </w:tcPr>
          <w:p w:rsidR="008673A3" w:rsidRDefault="008673A3" w:rsidP="008673A3">
            <w:pPr>
              <w:pStyle w:val="a4"/>
              <w:numPr>
                <w:ilvl w:val="0"/>
                <w:numId w:val="11"/>
              </w:numPr>
            </w:pPr>
            <w:r>
              <w:t xml:space="preserve">Программа выведет </w:t>
            </w:r>
            <w:r>
              <w:t>сообщение о том, что сумма не была введена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8673A3" w:rsidRPr="008035E1" w:rsidRDefault="008673A3" w:rsidP="008673A3">
            <w:r>
              <w:rPr>
                <w:lang w:val="en-US"/>
              </w:rPr>
              <w:t>T</w:t>
            </w:r>
            <w:r w:rsidRPr="007D31E2">
              <w:t>1_</w:t>
            </w:r>
            <w:r>
              <w:t>3.1.</w:t>
            </w:r>
            <w:r>
              <w:t>5</w:t>
            </w:r>
          </w:p>
        </w:tc>
        <w:tc>
          <w:tcPr>
            <w:tcW w:w="993" w:type="dxa"/>
          </w:tcPr>
          <w:p w:rsidR="008673A3" w:rsidRPr="007D31E2" w:rsidRDefault="008673A3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8673A3" w:rsidRDefault="008673A3" w:rsidP="00725E45"/>
        </w:tc>
        <w:tc>
          <w:tcPr>
            <w:tcW w:w="2126" w:type="dxa"/>
          </w:tcPr>
          <w:p w:rsidR="008673A3" w:rsidRPr="00206DAD" w:rsidRDefault="008673A3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8673A3" w:rsidRPr="00206DAD" w:rsidRDefault="008673A3" w:rsidP="00725E45">
            <w:pPr>
              <w:rPr>
                <w:b/>
              </w:rPr>
            </w:pPr>
            <w:r w:rsidRPr="00206DAD">
              <w:rPr>
                <w:rFonts w:cstheme="minorHAnsi"/>
                <w:b/>
                <w:color w:val="000000"/>
              </w:rPr>
              <w:t>Максимальная продуктивность в рамках суммы</w:t>
            </w:r>
          </w:p>
        </w:tc>
        <w:tc>
          <w:tcPr>
            <w:tcW w:w="3402" w:type="dxa"/>
          </w:tcPr>
          <w:p w:rsidR="008673A3" w:rsidRDefault="008673A3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слова в поле</w:t>
            </w:r>
            <w:r>
              <w:rPr>
                <w:b/>
              </w:rPr>
              <w:t xml:space="preserve"> суммы бюджета</w:t>
            </w:r>
            <w:r>
              <w:t xml:space="preserve"> Приготовления: запустить приложение, выбрать  критерий «Максимальная продуктивность в рамках суммы»</w:t>
            </w:r>
          </w:p>
          <w:p w:rsidR="008673A3" w:rsidRPr="007D31E2" w:rsidRDefault="008673A3" w:rsidP="00725E45">
            <w:r>
              <w:t xml:space="preserve">1.  Ввести </w:t>
            </w:r>
            <w:r>
              <w:t>любое слово</w:t>
            </w:r>
          </w:p>
          <w:p w:rsidR="008673A3" w:rsidRPr="00A14D70" w:rsidRDefault="008673A3" w:rsidP="00725E45"/>
        </w:tc>
        <w:tc>
          <w:tcPr>
            <w:tcW w:w="4394" w:type="dxa"/>
          </w:tcPr>
          <w:p w:rsidR="008673A3" w:rsidRDefault="008673A3" w:rsidP="008673A3">
            <w:pPr>
              <w:pStyle w:val="a4"/>
              <w:numPr>
                <w:ilvl w:val="0"/>
                <w:numId w:val="12"/>
              </w:numPr>
            </w:pPr>
            <w:r>
              <w:t xml:space="preserve">Программа выведет </w:t>
            </w:r>
            <w:r>
              <w:t>сообщение о некорректно введенной сумме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F00D4A" w:rsidRPr="008035E1" w:rsidRDefault="00F00D4A" w:rsidP="00F00D4A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3.1.</w:t>
            </w:r>
            <w:r>
              <w:t>6</w:t>
            </w:r>
          </w:p>
        </w:tc>
        <w:tc>
          <w:tcPr>
            <w:tcW w:w="993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F00D4A" w:rsidRDefault="00F00D4A" w:rsidP="00725E45"/>
        </w:tc>
        <w:tc>
          <w:tcPr>
            <w:tcW w:w="212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F00D4A" w:rsidRPr="00206DAD" w:rsidRDefault="00F00D4A" w:rsidP="00725E45">
            <w:pPr>
              <w:rPr>
                <w:b/>
              </w:rPr>
            </w:pPr>
            <w:r w:rsidRPr="00206DAD">
              <w:rPr>
                <w:rFonts w:cstheme="minorHAnsi"/>
                <w:b/>
                <w:color w:val="000000"/>
              </w:rPr>
              <w:t>Максимальная продуктивность в рамках суммы</w:t>
            </w:r>
          </w:p>
        </w:tc>
        <w:tc>
          <w:tcPr>
            <w:tcW w:w="3402" w:type="dxa"/>
          </w:tcPr>
          <w:p w:rsidR="00F00D4A" w:rsidRDefault="00F00D4A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недостаточной</w:t>
            </w:r>
            <w:r>
              <w:rPr>
                <w:b/>
              </w:rPr>
              <w:t xml:space="preserve"> суммы бюджета</w:t>
            </w:r>
            <w:r>
              <w:t xml:space="preserve"> Приготовления: запустить приложение, выбрать  критерий «Максимальная продуктивность в рамках суммы»</w:t>
            </w:r>
          </w:p>
          <w:p w:rsidR="00F00D4A" w:rsidRPr="007D31E2" w:rsidRDefault="00F00D4A" w:rsidP="00725E45">
            <w:r>
              <w:t xml:space="preserve">1.  Ввести </w:t>
            </w:r>
            <w:r>
              <w:t>сумму, недостаточную для найма кого-либо из команды</w:t>
            </w:r>
          </w:p>
          <w:p w:rsidR="00F00D4A" w:rsidRPr="00A14D70" w:rsidRDefault="00F00D4A" w:rsidP="00725E45"/>
        </w:tc>
        <w:tc>
          <w:tcPr>
            <w:tcW w:w="4394" w:type="dxa"/>
          </w:tcPr>
          <w:p w:rsidR="00F00D4A" w:rsidRDefault="00F00D4A" w:rsidP="00951B05">
            <w:pPr>
              <w:pStyle w:val="a4"/>
              <w:numPr>
                <w:ilvl w:val="0"/>
                <w:numId w:val="18"/>
              </w:numPr>
            </w:pPr>
            <w:r>
              <w:t xml:space="preserve">Программа выведет сообщение о </w:t>
            </w:r>
            <w:r>
              <w:t>недостаточной</w:t>
            </w:r>
            <w:r>
              <w:t xml:space="preserve"> сумме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F00D4A" w:rsidRPr="008035E1" w:rsidRDefault="00F00D4A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3.2.1</w:t>
            </w:r>
          </w:p>
        </w:tc>
        <w:tc>
          <w:tcPr>
            <w:tcW w:w="993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F00D4A" w:rsidRDefault="00F00D4A" w:rsidP="00725E45"/>
        </w:tc>
        <w:tc>
          <w:tcPr>
            <w:tcW w:w="212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F00D4A" w:rsidRPr="008673A3" w:rsidRDefault="00F00D4A" w:rsidP="00725E45">
            <w:pPr>
              <w:rPr>
                <w:rFonts w:cstheme="minorHAnsi"/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3402" w:type="dxa"/>
          </w:tcPr>
          <w:p w:rsidR="00F00D4A" w:rsidRDefault="00F00D4A" w:rsidP="00725E45">
            <w:r w:rsidRPr="00206DAD">
              <w:rPr>
                <w:b/>
              </w:rPr>
              <w:t>В</w:t>
            </w:r>
            <w:r>
              <w:rPr>
                <w:b/>
              </w:rPr>
              <w:t>ы</w:t>
            </w:r>
            <w:r w:rsidRPr="00206DAD">
              <w:rPr>
                <w:b/>
              </w:rPr>
              <w:t xml:space="preserve">вод </w:t>
            </w:r>
            <w:r>
              <w:rPr>
                <w:b/>
              </w:rPr>
              <w:t>сообщения о просьбе ввести сумму бюджета</w:t>
            </w:r>
            <w:r>
              <w:t xml:space="preserve"> Приготовления: запустить приложение</w:t>
            </w:r>
          </w:p>
          <w:p w:rsidR="00F00D4A" w:rsidRPr="007D31E2" w:rsidRDefault="00F00D4A" w:rsidP="00725E45">
            <w:r w:rsidRPr="007D31E2">
              <w:t xml:space="preserve"> </w:t>
            </w:r>
            <w:r>
              <w:t>1. Выбрать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</w:p>
          <w:p w:rsidR="00F00D4A" w:rsidRPr="00A14D70" w:rsidRDefault="00F00D4A" w:rsidP="00725E45"/>
        </w:tc>
        <w:tc>
          <w:tcPr>
            <w:tcW w:w="4394" w:type="dxa"/>
          </w:tcPr>
          <w:p w:rsidR="00F00D4A" w:rsidRDefault="00F00D4A" w:rsidP="00725E45">
            <w:pPr>
              <w:pStyle w:val="a4"/>
              <w:numPr>
                <w:ilvl w:val="0"/>
                <w:numId w:val="14"/>
              </w:numPr>
            </w:pPr>
            <w:r>
              <w:t>Программа выведет сообщение с просьбой ввести сумму бюджета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F00D4A" w:rsidRPr="008035E1" w:rsidRDefault="00F00D4A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3.2.2</w:t>
            </w:r>
          </w:p>
        </w:tc>
        <w:tc>
          <w:tcPr>
            <w:tcW w:w="993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F00D4A" w:rsidRDefault="00F00D4A" w:rsidP="00725E45"/>
        </w:tc>
        <w:tc>
          <w:tcPr>
            <w:tcW w:w="212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F00D4A" w:rsidRPr="00206DAD" w:rsidRDefault="00F00D4A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3402" w:type="dxa"/>
          </w:tcPr>
          <w:p w:rsidR="00F00D4A" w:rsidRDefault="00F00D4A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корректной суммы бюджета</w:t>
            </w:r>
            <w:r w:rsidR="00951B05">
              <w:rPr>
                <w:b/>
              </w:rPr>
              <w:t xml:space="preserve"> и вывод сообщения о просьбе ввести требуемую продуктивность</w:t>
            </w:r>
            <w:r>
              <w:t xml:space="preserve"> Приготовления: запустить приложение, выбрать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</w:p>
          <w:p w:rsidR="00F00D4A" w:rsidRPr="007D31E2" w:rsidRDefault="00F00D4A" w:rsidP="00725E45">
            <w:r>
              <w:t>1.  Ввести сумму бюджета, за которую можно нанять минимум одного члена команды</w:t>
            </w:r>
          </w:p>
          <w:p w:rsidR="00F00D4A" w:rsidRPr="00A14D70" w:rsidRDefault="00F00D4A" w:rsidP="00725E45"/>
        </w:tc>
        <w:tc>
          <w:tcPr>
            <w:tcW w:w="4394" w:type="dxa"/>
          </w:tcPr>
          <w:p w:rsidR="00F00D4A" w:rsidRDefault="00F00D4A" w:rsidP="00951B05">
            <w:pPr>
              <w:pStyle w:val="a4"/>
              <w:numPr>
                <w:ilvl w:val="0"/>
                <w:numId w:val="17"/>
              </w:numPr>
            </w:pPr>
            <w:r>
              <w:t>Программа выведет сообщение с просьбой ввести требуемую продуктивность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F00D4A" w:rsidRPr="008035E1" w:rsidRDefault="00F00D4A" w:rsidP="00725E4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3.2.3</w:t>
            </w:r>
          </w:p>
        </w:tc>
        <w:tc>
          <w:tcPr>
            <w:tcW w:w="993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F00D4A" w:rsidRDefault="00F00D4A" w:rsidP="00725E45"/>
        </w:tc>
        <w:tc>
          <w:tcPr>
            <w:tcW w:w="212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F00D4A" w:rsidRPr="00206DAD" w:rsidRDefault="00F00D4A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3402" w:type="dxa"/>
          </w:tcPr>
          <w:p w:rsidR="00F00D4A" w:rsidRDefault="00F00D4A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отрицательной суммы бюджета</w:t>
            </w:r>
            <w:r>
              <w:t xml:space="preserve"> Приготовления: запустить приложение, выбрать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</w:p>
          <w:p w:rsidR="00F00D4A" w:rsidRPr="007D31E2" w:rsidRDefault="00F00D4A" w:rsidP="00725E45">
            <w:r>
              <w:t>1.  Ввести отрицательную сумму бюджета</w:t>
            </w:r>
          </w:p>
          <w:p w:rsidR="00F00D4A" w:rsidRPr="00A14D70" w:rsidRDefault="00F00D4A" w:rsidP="00725E45"/>
        </w:tc>
        <w:tc>
          <w:tcPr>
            <w:tcW w:w="4394" w:type="dxa"/>
          </w:tcPr>
          <w:p w:rsidR="00F00D4A" w:rsidRDefault="00F00D4A" w:rsidP="00951B05">
            <w:pPr>
              <w:pStyle w:val="a4"/>
              <w:numPr>
                <w:ilvl w:val="0"/>
                <w:numId w:val="19"/>
              </w:numPr>
            </w:pPr>
            <w:r>
              <w:t>Программа выведет сообщение о некорректно введенной сумме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F00D4A" w:rsidRPr="008035E1" w:rsidRDefault="00F00D4A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3.2.4</w:t>
            </w:r>
          </w:p>
        </w:tc>
        <w:tc>
          <w:tcPr>
            <w:tcW w:w="993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F00D4A" w:rsidRDefault="00F00D4A" w:rsidP="00725E45"/>
        </w:tc>
        <w:tc>
          <w:tcPr>
            <w:tcW w:w="212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F00D4A" w:rsidRPr="00206DAD" w:rsidRDefault="00F00D4A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3402" w:type="dxa"/>
          </w:tcPr>
          <w:p w:rsidR="00F00D4A" w:rsidRDefault="00F00D4A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пустой суммы бюджета</w:t>
            </w:r>
            <w:r>
              <w:t xml:space="preserve"> Приготовления: запустить приложение, выбрать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</w:p>
          <w:p w:rsidR="00F00D4A" w:rsidRPr="007D31E2" w:rsidRDefault="00F00D4A" w:rsidP="00725E45">
            <w:r>
              <w:t>1.  Ввести пустое поле</w:t>
            </w:r>
          </w:p>
          <w:p w:rsidR="00F00D4A" w:rsidRPr="00A14D70" w:rsidRDefault="00F00D4A" w:rsidP="00725E45"/>
        </w:tc>
        <w:tc>
          <w:tcPr>
            <w:tcW w:w="4394" w:type="dxa"/>
          </w:tcPr>
          <w:p w:rsidR="00F00D4A" w:rsidRDefault="00F00D4A" w:rsidP="00951B05">
            <w:pPr>
              <w:pStyle w:val="a4"/>
              <w:numPr>
                <w:ilvl w:val="0"/>
                <w:numId w:val="20"/>
              </w:numPr>
            </w:pPr>
            <w:r>
              <w:t>Программа выведет сообщение о том, что сумма не была введена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F00D4A" w:rsidRPr="008035E1" w:rsidRDefault="00F00D4A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3.2.5</w:t>
            </w:r>
          </w:p>
        </w:tc>
        <w:tc>
          <w:tcPr>
            <w:tcW w:w="993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F00D4A" w:rsidRDefault="00F00D4A" w:rsidP="00725E45"/>
        </w:tc>
        <w:tc>
          <w:tcPr>
            <w:tcW w:w="212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F00D4A" w:rsidRPr="00206DAD" w:rsidRDefault="00F00D4A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3402" w:type="dxa"/>
          </w:tcPr>
          <w:p w:rsidR="00F00D4A" w:rsidRDefault="00F00D4A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слова в поле суммы бюджета</w:t>
            </w:r>
            <w:r>
              <w:t xml:space="preserve"> Приготовления: запустить приложение, выбрать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</w:p>
          <w:p w:rsidR="00F00D4A" w:rsidRPr="007D31E2" w:rsidRDefault="00F00D4A" w:rsidP="00725E45">
            <w:r>
              <w:t>1.  Ввести любое слово</w:t>
            </w:r>
          </w:p>
          <w:p w:rsidR="00F00D4A" w:rsidRPr="00A14D70" w:rsidRDefault="00F00D4A" w:rsidP="00725E45"/>
        </w:tc>
        <w:tc>
          <w:tcPr>
            <w:tcW w:w="4394" w:type="dxa"/>
          </w:tcPr>
          <w:p w:rsidR="00F00D4A" w:rsidRDefault="00F00D4A" w:rsidP="00951B05">
            <w:pPr>
              <w:pStyle w:val="a4"/>
              <w:numPr>
                <w:ilvl w:val="0"/>
                <w:numId w:val="21"/>
              </w:numPr>
            </w:pPr>
            <w:r>
              <w:t>Программа выведет сообщение о некорректно введенной сумме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F00D4A" w:rsidRPr="008035E1" w:rsidRDefault="00F00D4A" w:rsidP="00F00D4A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</w:t>
            </w:r>
            <w:r>
              <w:t>2</w:t>
            </w:r>
            <w:r>
              <w:t>.6</w:t>
            </w:r>
          </w:p>
        </w:tc>
        <w:tc>
          <w:tcPr>
            <w:tcW w:w="993" w:type="dxa"/>
          </w:tcPr>
          <w:p w:rsidR="00F00D4A" w:rsidRPr="007D31E2" w:rsidRDefault="00F00D4A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F00D4A" w:rsidRDefault="00F00D4A" w:rsidP="00725E45"/>
        </w:tc>
        <w:tc>
          <w:tcPr>
            <w:tcW w:w="2126" w:type="dxa"/>
          </w:tcPr>
          <w:p w:rsidR="00F00D4A" w:rsidRPr="00206DAD" w:rsidRDefault="00F00D4A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F00D4A" w:rsidRPr="00206DAD" w:rsidRDefault="00F00D4A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3402" w:type="dxa"/>
          </w:tcPr>
          <w:p w:rsidR="00F00D4A" w:rsidRDefault="00F00D4A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недостаточной суммы бюджета</w:t>
            </w:r>
            <w:r>
              <w:t xml:space="preserve"> Приготовления: запустить приложение, выбрать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</w:p>
          <w:p w:rsidR="00F00D4A" w:rsidRPr="007D31E2" w:rsidRDefault="00F00D4A" w:rsidP="00725E45">
            <w:r>
              <w:t>1.  Ввести сумму, недостаточную для найма кого-либо из команды</w:t>
            </w:r>
          </w:p>
          <w:p w:rsidR="00F00D4A" w:rsidRPr="00A14D70" w:rsidRDefault="00F00D4A" w:rsidP="00725E45"/>
        </w:tc>
        <w:tc>
          <w:tcPr>
            <w:tcW w:w="4394" w:type="dxa"/>
          </w:tcPr>
          <w:p w:rsidR="00F00D4A" w:rsidRDefault="00F00D4A" w:rsidP="00F00D4A">
            <w:pPr>
              <w:pStyle w:val="a4"/>
              <w:numPr>
                <w:ilvl w:val="0"/>
                <w:numId w:val="16"/>
              </w:numPr>
            </w:pPr>
            <w:r>
              <w:t>Программа выведет сообщение о недостаточной сумме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951B05" w:rsidRPr="008035E1" w:rsidRDefault="00951B05" w:rsidP="00951B0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</w:t>
            </w:r>
            <w:r>
              <w:t>7</w:t>
            </w:r>
          </w:p>
        </w:tc>
        <w:tc>
          <w:tcPr>
            <w:tcW w:w="993" w:type="dxa"/>
          </w:tcPr>
          <w:p w:rsidR="00951B05" w:rsidRPr="007D31E2" w:rsidRDefault="00951B05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951B05" w:rsidRDefault="00951B05" w:rsidP="00725E45"/>
        </w:tc>
        <w:tc>
          <w:tcPr>
            <w:tcW w:w="2126" w:type="dxa"/>
          </w:tcPr>
          <w:p w:rsidR="00951B05" w:rsidRPr="00206DAD" w:rsidRDefault="00951B05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951B05" w:rsidRPr="008673A3" w:rsidRDefault="00951B05" w:rsidP="00725E45">
            <w:pPr>
              <w:rPr>
                <w:rFonts w:cstheme="minorHAnsi"/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3402" w:type="dxa"/>
          </w:tcPr>
          <w:p w:rsidR="00951B05" w:rsidRDefault="00951B05" w:rsidP="00725E45">
            <w:r>
              <w:rPr>
                <w:b/>
              </w:rPr>
              <w:t>Ввод продуктивности, получение которой возможно в рамках бюджета</w:t>
            </w:r>
            <w:r>
              <w:t xml:space="preserve"> Приготовления: запустить приложение</w:t>
            </w:r>
            <w:r>
              <w:t>, в</w:t>
            </w:r>
            <w:r>
              <w:t>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  <w:r w:rsidR="00951748">
              <w:t>, ввести корректный бюджет (см. Т</w:t>
            </w:r>
            <w:proofErr w:type="gramStart"/>
            <w:r w:rsidR="00951748">
              <w:t>1</w:t>
            </w:r>
            <w:proofErr w:type="gramEnd"/>
            <w:r w:rsidR="00951748">
              <w:t>_3.2.2)</w:t>
            </w:r>
          </w:p>
          <w:p w:rsidR="00951748" w:rsidRPr="007D31E2" w:rsidRDefault="00951748" w:rsidP="00951748">
            <w:r>
              <w:t>1.Ввести продуктивность, получение которой возможно в рамках бюджета</w:t>
            </w:r>
          </w:p>
          <w:p w:rsidR="00951B05" w:rsidRPr="00A14D70" w:rsidRDefault="00951B05" w:rsidP="00725E45"/>
        </w:tc>
        <w:tc>
          <w:tcPr>
            <w:tcW w:w="4394" w:type="dxa"/>
          </w:tcPr>
          <w:p w:rsidR="00951B05" w:rsidRDefault="00951748" w:rsidP="00951748">
            <w:pPr>
              <w:pStyle w:val="a4"/>
              <w:numPr>
                <w:ilvl w:val="0"/>
                <w:numId w:val="22"/>
              </w:numPr>
            </w:pPr>
            <w:r>
              <w:t>Программа выведет список членов команды, имеющей минимальную стоимость для заданной продуктивности в рамках суммы бюджета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951B05" w:rsidRPr="008035E1" w:rsidRDefault="00951B05" w:rsidP="00951B0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</w:t>
            </w:r>
            <w:r>
              <w:t>8</w:t>
            </w:r>
          </w:p>
        </w:tc>
        <w:tc>
          <w:tcPr>
            <w:tcW w:w="993" w:type="dxa"/>
          </w:tcPr>
          <w:p w:rsidR="00951B05" w:rsidRPr="007D31E2" w:rsidRDefault="00951B05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951B05" w:rsidRDefault="00951B05" w:rsidP="00725E45"/>
        </w:tc>
        <w:tc>
          <w:tcPr>
            <w:tcW w:w="2126" w:type="dxa"/>
          </w:tcPr>
          <w:p w:rsidR="00951B05" w:rsidRPr="00206DAD" w:rsidRDefault="00951B05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951B05" w:rsidRPr="00206DAD" w:rsidRDefault="00951B05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3402" w:type="dxa"/>
          </w:tcPr>
          <w:p w:rsidR="00951748" w:rsidRDefault="00951748" w:rsidP="00725E45">
            <w:r>
              <w:rPr>
                <w:b/>
              </w:rPr>
              <w:t xml:space="preserve">Ввод </w:t>
            </w:r>
            <w:r w:rsidR="00E17883">
              <w:rPr>
                <w:b/>
              </w:rPr>
              <w:t>отрицательного значения</w:t>
            </w:r>
            <w:r>
              <w:rPr>
                <w:b/>
              </w:rPr>
              <w:t xml:space="preserve"> продуктивности </w:t>
            </w:r>
            <w:r>
              <w:t>Приготовления: запустить приложение</w:t>
            </w:r>
            <w:r>
              <w:t>, в</w:t>
            </w:r>
            <w:r>
              <w:t>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  <w:r>
              <w:t>, ввести корректный бюджет (см. Т</w:t>
            </w:r>
            <w:proofErr w:type="gramStart"/>
            <w:r>
              <w:t>1</w:t>
            </w:r>
            <w:proofErr w:type="gramEnd"/>
            <w:r>
              <w:t>_3.2.2)</w:t>
            </w:r>
          </w:p>
          <w:p w:rsidR="00951B05" w:rsidRPr="007D31E2" w:rsidRDefault="00951B05" w:rsidP="00725E45">
            <w:r>
              <w:t xml:space="preserve">1.  Ввести </w:t>
            </w:r>
            <w:r w:rsidR="00E17883">
              <w:t>продуктивность с отрицательным значением</w:t>
            </w:r>
          </w:p>
          <w:p w:rsidR="00951B05" w:rsidRPr="00A14D70" w:rsidRDefault="00951B05" w:rsidP="00725E45"/>
        </w:tc>
        <w:tc>
          <w:tcPr>
            <w:tcW w:w="4394" w:type="dxa"/>
          </w:tcPr>
          <w:p w:rsidR="00951B05" w:rsidRDefault="00951B05" w:rsidP="00E17883">
            <w:pPr>
              <w:pStyle w:val="a4"/>
              <w:numPr>
                <w:ilvl w:val="0"/>
                <w:numId w:val="23"/>
              </w:numPr>
            </w:pPr>
            <w:r>
              <w:t xml:space="preserve">Программа выведет сообщение с просьбой ввести </w:t>
            </w:r>
            <w:r w:rsidR="00E17883">
              <w:t>корректное значение продуктивности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951B05" w:rsidRPr="008035E1" w:rsidRDefault="00951B05" w:rsidP="00951B0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3.2.</w:t>
            </w:r>
            <w:r>
              <w:t>9</w:t>
            </w:r>
          </w:p>
        </w:tc>
        <w:tc>
          <w:tcPr>
            <w:tcW w:w="993" w:type="dxa"/>
          </w:tcPr>
          <w:p w:rsidR="00951B05" w:rsidRPr="007D31E2" w:rsidRDefault="00951B05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951B05" w:rsidRDefault="00951B05" w:rsidP="00725E45"/>
        </w:tc>
        <w:tc>
          <w:tcPr>
            <w:tcW w:w="2126" w:type="dxa"/>
          </w:tcPr>
          <w:p w:rsidR="00951B05" w:rsidRPr="00206DAD" w:rsidRDefault="00951B05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951B05" w:rsidRPr="00206DAD" w:rsidRDefault="00951B05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3402" w:type="dxa"/>
          </w:tcPr>
          <w:p w:rsidR="00E17883" w:rsidRDefault="00E17883" w:rsidP="00E17883">
            <w:r>
              <w:rPr>
                <w:b/>
              </w:rPr>
              <w:t xml:space="preserve">Ввод </w:t>
            </w:r>
            <w:r w:rsidR="00E744DD">
              <w:rPr>
                <w:b/>
              </w:rPr>
              <w:t xml:space="preserve">букв в поле </w:t>
            </w:r>
            <w:r>
              <w:rPr>
                <w:b/>
              </w:rPr>
              <w:t xml:space="preserve">значения продуктивности </w:t>
            </w:r>
            <w:r>
              <w:t>Приготовления: запустить приложение</w:t>
            </w:r>
            <w:r>
              <w:t>, в</w:t>
            </w:r>
            <w:r>
              <w:t>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  <w:r>
              <w:t>, ввести корректный бюджет (см. Т</w:t>
            </w:r>
            <w:proofErr w:type="gramStart"/>
            <w:r>
              <w:t>1</w:t>
            </w:r>
            <w:proofErr w:type="gramEnd"/>
            <w:r>
              <w:t>_3.2.2)</w:t>
            </w:r>
          </w:p>
          <w:p w:rsidR="00E17883" w:rsidRPr="007D31E2" w:rsidRDefault="00E17883" w:rsidP="00E17883">
            <w:r>
              <w:t xml:space="preserve">1.  Ввести </w:t>
            </w:r>
            <w:r w:rsidR="00E744DD">
              <w:t>набор букв на запрос о требуемой продуктивности</w:t>
            </w:r>
          </w:p>
          <w:p w:rsidR="00951B05" w:rsidRPr="00A14D70" w:rsidRDefault="00951B05" w:rsidP="00725E45"/>
        </w:tc>
        <w:tc>
          <w:tcPr>
            <w:tcW w:w="4394" w:type="dxa"/>
          </w:tcPr>
          <w:p w:rsidR="00951B05" w:rsidRDefault="00E744DD" w:rsidP="00912C46">
            <w:pPr>
              <w:pStyle w:val="a4"/>
              <w:numPr>
                <w:ilvl w:val="0"/>
                <w:numId w:val="24"/>
              </w:numPr>
            </w:pPr>
            <w:r>
              <w:t xml:space="preserve">Программа выведет сообщение с просьбой ввести </w:t>
            </w:r>
            <w:r>
              <w:t>корректное значение продуктивности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951B05" w:rsidRPr="008035E1" w:rsidRDefault="00951B05" w:rsidP="00951B05">
            <w:r>
              <w:rPr>
                <w:lang w:val="en-US"/>
              </w:rPr>
              <w:t>T</w:t>
            </w:r>
            <w:r w:rsidRPr="007D31E2">
              <w:t>1_</w:t>
            </w:r>
            <w:r>
              <w:t>3.2.</w:t>
            </w:r>
            <w:r>
              <w:t>10</w:t>
            </w:r>
          </w:p>
        </w:tc>
        <w:tc>
          <w:tcPr>
            <w:tcW w:w="993" w:type="dxa"/>
          </w:tcPr>
          <w:p w:rsidR="00951B05" w:rsidRPr="007D31E2" w:rsidRDefault="00951B05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951B05" w:rsidRDefault="00951B05" w:rsidP="00725E45"/>
        </w:tc>
        <w:tc>
          <w:tcPr>
            <w:tcW w:w="2126" w:type="dxa"/>
          </w:tcPr>
          <w:p w:rsidR="00951B05" w:rsidRPr="00206DAD" w:rsidRDefault="00951B05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951B05" w:rsidRPr="00206DAD" w:rsidRDefault="00951B05" w:rsidP="00725E45">
            <w:pPr>
              <w:rPr>
                <w:b/>
              </w:rPr>
            </w:pPr>
            <w:r w:rsidRPr="008673A3">
              <w:rPr>
                <w:rFonts w:cstheme="minorHAnsi"/>
                <w:b/>
                <w:color w:val="000000"/>
              </w:rPr>
              <w:t>Минимальная стоимость при фиксированной продуктивности</w:t>
            </w:r>
          </w:p>
        </w:tc>
        <w:tc>
          <w:tcPr>
            <w:tcW w:w="3402" w:type="dxa"/>
          </w:tcPr>
          <w:p w:rsidR="00912C46" w:rsidRDefault="00912C46" w:rsidP="00912C46">
            <w:r>
              <w:rPr>
                <w:b/>
              </w:rPr>
              <w:t xml:space="preserve">Ввод значения продуктивности, получение которого невозможно в рамках бюджета </w:t>
            </w:r>
            <w:r>
              <w:t>Приготовления: запустить приложение</w:t>
            </w:r>
            <w:r>
              <w:t>, в</w:t>
            </w:r>
            <w:r>
              <w:t>ыбрать  критерий «</w:t>
            </w:r>
            <w:r w:rsidRPr="008673A3">
              <w:t>Минимальная стоимость при фиксированной продуктивности</w:t>
            </w:r>
            <w:r>
              <w:t>»</w:t>
            </w:r>
            <w:r>
              <w:t>, ввести корректный бюджет (см. Т</w:t>
            </w:r>
            <w:proofErr w:type="gramStart"/>
            <w:r>
              <w:t>1</w:t>
            </w:r>
            <w:proofErr w:type="gramEnd"/>
            <w:r>
              <w:t>_3.2.2)</w:t>
            </w:r>
          </w:p>
          <w:p w:rsidR="00951B05" w:rsidRPr="00A14D70" w:rsidRDefault="00912C46" w:rsidP="00912C46">
            <w:r>
              <w:t xml:space="preserve">1.  Ввести </w:t>
            </w:r>
            <w:r>
              <w:t>продуктивность с</w:t>
            </w:r>
            <w:r w:rsidR="00C55578">
              <w:t>о слишком большим</w:t>
            </w:r>
            <w:r>
              <w:t xml:space="preserve"> значением, получение которого невозможно в рамках бюджета</w:t>
            </w:r>
          </w:p>
        </w:tc>
        <w:tc>
          <w:tcPr>
            <w:tcW w:w="4394" w:type="dxa"/>
          </w:tcPr>
          <w:p w:rsidR="00951B05" w:rsidRDefault="00951B05" w:rsidP="00912C46">
            <w:pPr>
              <w:pStyle w:val="a4"/>
              <w:numPr>
                <w:ilvl w:val="0"/>
                <w:numId w:val="25"/>
              </w:numPr>
            </w:pPr>
            <w:r>
              <w:t xml:space="preserve">Программа выведет сообщение о том, что </w:t>
            </w:r>
            <w:r w:rsidR="00912C46">
              <w:t>получение данной продуктивности невозможно в рамках бюджета и предложит заново ввести либо сумму, либо требуемую продуктивность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C55578" w:rsidRPr="008035E1" w:rsidRDefault="00C55578" w:rsidP="00912C46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</w:t>
            </w:r>
            <w:r>
              <w:t>1</w:t>
            </w:r>
          </w:p>
        </w:tc>
        <w:tc>
          <w:tcPr>
            <w:tcW w:w="993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C55578" w:rsidRDefault="00C55578" w:rsidP="00725E45"/>
        </w:tc>
        <w:tc>
          <w:tcPr>
            <w:tcW w:w="212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C55578" w:rsidRPr="00912C46" w:rsidRDefault="00C55578" w:rsidP="00725E45">
            <w:pPr>
              <w:rPr>
                <w:rFonts w:cstheme="minorHAnsi"/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3402" w:type="dxa"/>
          </w:tcPr>
          <w:p w:rsidR="00C55578" w:rsidRDefault="00C55578" w:rsidP="00725E45">
            <w:r w:rsidRPr="00206DAD">
              <w:rPr>
                <w:b/>
              </w:rPr>
              <w:t>В</w:t>
            </w:r>
            <w:r>
              <w:rPr>
                <w:b/>
              </w:rPr>
              <w:t>ы</w:t>
            </w:r>
            <w:r w:rsidRPr="00206DAD">
              <w:rPr>
                <w:b/>
              </w:rPr>
              <w:t xml:space="preserve">вод </w:t>
            </w:r>
            <w:r>
              <w:rPr>
                <w:b/>
              </w:rPr>
              <w:t>сообщения о просьбе ввести сумму бюджета</w:t>
            </w:r>
            <w:r>
              <w:t xml:space="preserve"> Приготовления: запустить приложение</w:t>
            </w:r>
          </w:p>
          <w:p w:rsidR="00C55578" w:rsidRPr="007D31E2" w:rsidRDefault="00C55578" w:rsidP="00725E45">
            <w:r w:rsidRPr="007D31E2">
              <w:t xml:space="preserve"> </w:t>
            </w:r>
            <w:r>
              <w:t>1.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</w:t>
            </w:r>
          </w:p>
          <w:p w:rsidR="00C55578" w:rsidRPr="00A14D70" w:rsidRDefault="00C55578" w:rsidP="00725E45"/>
        </w:tc>
        <w:tc>
          <w:tcPr>
            <w:tcW w:w="4394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26"/>
              </w:numPr>
            </w:pPr>
            <w:r w:rsidRPr="00BE31A5">
              <w:t>Программа выведет сообщение с просьбой ввести сумму бюджета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C55578" w:rsidRPr="008035E1" w:rsidRDefault="00C55578" w:rsidP="00912C46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.2</w:t>
            </w:r>
          </w:p>
        </w:tc>
        <w:tc>
          <w:tcPr>
            <w:tcW w:w="993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C55578" w:rsidRDefault="00C55578" w:rsidP="00725E45"/>
        </w:tc>
        <w:tc>
          <w:tcPr>
            <w:tcW w:w="212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3402" w:type="dxa"/>
          </w:tcPr>
          <w:p w:rsidR="00C55578" w:rsidRDefault="00C55578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корректной суммы бюджета и вывод сообщения о просьбе ввести требуемую продуктивность</w:t>
            </w:r>
            <w:r>
              <w:t xml:space="preserve"> 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</w:t>
            </w:r>
          </w:p>
          <w:p w:rsidR="00C55578" w:rsidRPr="007D31E2" w:rsidRDefault="00C55578" w:rsidP="00725E45">
            <w:r>
              <w:t>1.  Ввести сумму бюджета, за которую можно нанять минимум одного члена команды</w:t>
            </w:r>
          </w:p>
          <w:p w:rsidR="00C55578" w:rsidRPr="00A14D70" w:rsidRDefault="00C55578" w:rsidP="00725E45"/>
        </w:tc>
        <w:tc>
          <w:tcPr>
            <w:tcW w:w="4394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27"/>
              </w:numPr>
            </w:pPr>
            <w:r w:rsidRPr="00BE31A5">
              <w:t>Программа выведет сообщение с просьбой ввести требуемую продуктивность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C55578" w:rsidRPr="008035E1" w:rsidRDefault="00C55578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.3</w:t>
            </w:r>
          </w:p>
        </w:tc>
        <w:tc>
          <w:tcPr>
            <w:tcW w:w="993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C55578" w:rsidRDefault="00C55578" w:rsidP="00725E45"/>
        </w:tc>
        <w:tc>
          <w:tcPr>
            <w:tcW w:w="212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3402" w:type="dxa"/>
          </w:tcPr>
          <w:p w:rsidR="00C55578" w:rsidRDefault="00C55578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отрицательной суммы бюджета</w:t>
            </w:r>
            <w:r>
              <w:t xml:space="preserve"> 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 w:rsidRPr="008673A3">
              <w:t xml:space="preserve"> </w:t>
            </w:r>
            <w:r w:rsidRPr="008673A3">
              <w:t>и</w:t>
            </w:r>
            <w:r>
              <w:t>»</w:t>
            </w:r>
          </w:p>
          <w:p w:rsidR="00C55578" w:rsidRPr="007D31E2" w:rsidRDefault="00C55578" w:rsidP="00725E45">
            <w:r>
              <w:t>1.  Ввести отрицательную сумму бюджета</w:t>
            </w:r>
          </w:p>
          <w:p w:rsidR="00C55578" w:rsidRPr="00A14D70" w:rsidRDefault="00C55578" w:rsidP="00725E45"/>
        </w:tc>
        <w:tc>
          <w:tcPr>
            <w:tcW w:w="4394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28"/>
              </w:numPr>
            </w:pPr>
            <w:r w:rsidRPr="00BE31A5">
              <w:t>Программа выведет сообщение о некорректно введенной сумме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C55578" w:rsidRPr="008035E1" w:rsidRDefault="00C55578" w:rsidP="00725E4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.4</w:t>
            </w:r>
          </w:p>
        </w:tc>
        <w:tc>
          <w:tcPr>
            <w:tcW w:w="993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C55578" w:rsidRDefault="00C55578" w:rsidP="00725E45"/>
        </w:tc>
        <w:tc>
          <w:tcPr>
            <w:tcW w:w="212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3402" w:type="dxa"/>
          </w:tcPr>
          <w:p w:rsidR="00C55578" w:rsidRDefault="00C55578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пустой суммы бюджета</w:t>
            </w:r>
            <w:r>
              <w:t xml:space="preserve"> 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</w:t>
            </w:r>
          </w:p>
          <w:p w:rsidR="00C55578" w:rsidRPr="007D31E2" w:rsidRDefault="00C55578" w:rsidP="00725E45">
            <w:r>
              <w:t>1.  Ввести пустое поле</w:t>
            </w:r>
          </w:p>
          <w:p w:rsidR="00C55578" w:rsidRPr="00A14D70" w:rsidRDefault="00C55578" w:rsidP="00725E45"/>
        </w:tc>
        <w:tc>
          <w:tcPr>
            <w:tcW w:w="4394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29"/>
              </w:numPr>
            </w:pPr>
            <w:r w:rsidRPr="00BE31A5">
              <w:t>Программа выведет сообщение о том, что сумма не была введена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C55578" w:rsidRPr="008035E1" w:rsidRDefault="00C55578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.5</w:t>
            </w:r>
          </w:p>
        </w:tc>
        <w:tc>
          <w:tcPr>
            <w:tcW w:w="993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C55578" w:rsidRDefault="00C55578" w:rsidP="00725E45"/>
        </w:tc>
        <w:tc>
          <w:tcPr>
            <w:tcW w:w="212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3402" w:type="dxa"/>
          </w:tcPr>
          <w:p w:rsidR="00C55578" w:rsidRDefault="00C55578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слова в поле суммы бюджета</w:t>
            </w:r>
            <w:r>
              <w:t xml:space="preserve"> 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</w:t>
            </w:r>
          </w:p>
          <w:p w:rsidR="00C55578" w:rsidRPr="007D31E2" w:rsidRDefault="00C55578" w:rsidP="00725E45">
            <w:r>
              <w:t>1.  Ввести любое слово</w:t>
            </w:r>
          </w:p>
          <w:p w:rsidR="00C55578" w:rsidRPr="00A14D70" w:rsidRDefault="00C55578" w:rsidP="00725E45"/>
        </w:tc>
        <w:tc>
          <w:tcPr>
            <w:tcW w:w="4394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30"/>
              </w:numPr>
            </w:pPr>
            <w:r w:rsidRPr="00BE31A5">
              <w:t>Программа выведет сообщение о некорректно введенной сумме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C55578" w:rsidRPr="008035E1" w:rsidRDefault="00C55578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.6</w:t>
            </w:r>
          </w:p>
        </w:tc>
        <w:tc>
          <w:tcPr>
            <w:tcW w:w="993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C55578" w:rsidRDefault="00C55578" w:rsidP="00725E45"/>
        </w:tc>
        <w:tc>
          <w:tcPr>
            <w:tcW w:w="212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3402" w:type="dxa"/>
          </w:tcPr>
          <w:p w:rsidR="00C55578" w:rsidRDefault="00C55578" w:rsidP="00725E45">
            <w:r w:rsidRPr="00206DAD">
              <w:rPr>
                <w:b/>
              </w:rPr>
              <w:t xml:space="preserve">Ввод </w:t>
            </w:r>
            <w:r>
              <w:rPr>
                <w:b/>
              </w:rPr>
              <w:t>недостаточной суммы бюджета</w:t>
            </w:r>
            <w:r>
              <w:t xml:space="preserve"> 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</w:t>
            </w:r>
          </w:p>
          <w:p w:rsidR="00C55578" w:rsidRPr="007D31E2" w:rsidRDefault="00C55578" w:rsidP="00725E45">
            <w:r>
              <w:t>1.  Ввести сумму, недостаточную для найма кого-либо из команды</w:t>
            </w:r>
          </w:p>
          <w:p w:rsidR="00C55578" w:rsidRPr="00A14D70" w:rsidRDefault="00C55578" w:rsidP="00725E45"/>
        </w:tc>
        <w:tc>
          <w:tcPr>
            <w:tcW w:w="4394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31"/>
              </w:numPr>
            </w:pPr>
            <w:r w:rsidRPr="00BE31A5">
              <w:t>Программа выведет сообщение о недостаточной сумме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C55578" w:rsidRPr="008035E1" w:rsidRDefault="00C55578" w:rsidP="00725E4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.7</w:t>
            </w:r>
          </w:p>
        </w:tc>
        <w:tc>
          <w:tcPr>
            <w:tcW w:w="993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C55578" w:rsidRDefault="00C55578" w:rsidP="00725E45"/>
        </w:tc>
        <w:tc>
          <w:tcPr>
            <w:tcW w:w="212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C55578" w:rsidRPr="008673A3" w:rsidRDefault="00C55578" w:rsidP="00725E45">
            <w:pPr>
              <w:rPr>
                <w:rFonts w:cstheme="minorHAnsi"/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3402" w:type="dxa"/>
          </w:tcPr>
          <w:p w:rsidR="00C55578" w:rsidRDefault="00C55578" w:rsidP="00725E45">
            <w:r>
              <w:rPr>
                <w:b/>
              </w:rPr>
              <w:t>Ввод продуктивности, получение которой возможно в рамках бюджета</w:t>
            </w:r>
            <w:r>
              <w:t xml:space="preserve"> 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», ввес</w:t>
            </w:r>
            <w:r>
              <w:t>ти корректный бюджет (см. Т</w:t>
            </w:r>
            <w:proofErr w:type="gramStart"/>
            <w:r>
              <w:t>1</w:t>
            </w:r>
            <w:proofErr w:type="gramEnd"/>
            <w:r>
              <w:t>_3.3</w:t>
            </w:r>
            <w:r>
              <w:t>.2)</w:t>
            </w:r>
          </w:p>
          <w:p w:rsidR="00C55578" w:rsidRPr="007D31E2" w:rsidRDefault="00C55578" w:rsidP="00725E45">
            <w:r>
              <w:t>1.Ввести продуктивность, получение которой возможно в рамках бюджета</w:t>
            </w:r>
          </w:p>
          <w:p w:rsidR="00C55578" w:rsidRPr="00A14D70" w:rsidRDefault="00C55578" w:rsidP="00725E45"/>
        </w:tc>
        <w:tc>
          <w:tcPr>
            <w:tcW w:w="4394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32"/>
              </w:numPr>
            </w:pPr>
            <w:r w:rsidRPr="00BE31A5">
              <w:t xml:space="preserve">Программа выведет список членов команды, </w:t>
            </w:r>
            <w:r>
              <w:t xml:space="preserve">состоящей из максимального количества </w:t>
            </w:r>
            <w:r>
              <w:rPr>
                <w:lang w:val="en-US"/>
              </w:rPr>
              <w:t>Junior</w:t>
            </w:r>
            <w:r w:rsidRPr="00BE31A5">
              <w:t xml:space="preserve"> для заданной продуктивности в рамках суммы бюджета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C55578" w:rsidRPr="008035E1" w:rsidRDefault="00C55578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.8</w:t>
            </w:r>
          </w:p>
        </w:tc>
        <w:tc>
          <w:tcPr>
            <w:tcW w:w="993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C55578" w:rsidRDefault="00C55578" w:rsidP="00725E45"/>
        </w:tc>
        <w:tc>
          <w:tcPr>
            <w:tcW w:w="212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3402" w:type="dxa"/>
          </w:tcPr>
          <w:p w:rsidR="00C55578" w:rsidRDefault="00C55578" w:rsidP="00725E45">
            <w:r>
              <w:rPr>
                <w:b/>
              </w:rPr>
              <w:t xml:space="preserve">Ввод отрицательного значения продуктивности </w:t>
            </w:r>
            <w:r>
              <w:t>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», ввести корректный бюджет (</w:t>
            </w:r>
            <w:r>
              <w:t>см. Т</w:t>
            </w:r>
            <w:proofErr w:type="gramStart"/>
            <w:r>
              <w:t>1</w:t>
            </w:r>
            <w:proofErr w:type="gramEnd"/>
            <w:r>
              <w:t>_3.3</w:t>
            </w:r>
            <w:r>
              <w:t>.2)</w:t>
            </w:r>
          </w:p>
          <w:p w:rsidR="00C55578" w:rsidRPr="007D31E2" w:rsidRDefault="00C55578" w:rsidP="00725E45">
            <w:r>
              <w:t>1.  Ввести продуктивность с отрицательным значением</w:t>
            </w:r>
          </w:p>
          <w:p w:rsidR="00C55578" w:rsidRPr="00A14D70" w:rsidRDefault="00C55578" w:rsidP="00725E45"/>
        </w:tc>
        <w:tc>
          <w:tcPr>
            <w:tcW w:w="4394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33"/>
              </w:numPr>
            </w:pPr>
            <w:r w:rsidRPr="00BE31A5">
              <w:t xml:space="preserve">Программа выведет сообщение с просьбой ввести </w:t>
            </w:r>
            <w:r w:rsidRPr="00BE31A5">
              <w:t>корректное значение продуктивности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C55578" w:rsidRPr="008035E1" w:rsidRDefault="00C55578" w:rsidP="00725E45">
            <w:r>
              <w:rPr>
                <w:lang w:val="en-US"/>
              </w:rPr>
              <w:lastRenderedPageBreak/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.9</w:t>
            </w:r>
          </w:p>
        </w:tc>
        <w:tc>
          <w:tcPr>
            <w:tcW w:w="993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C55578" w:rsidRDefault="00C55578" w:rsidP="00725E45"/>
        </w:tc>
        <w:tc>
          <w:tcPr>
            <w:tcW w:w="212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3402" w:type="dxa"/>
          </w:tcPr>
          <w:p w:rsidR="00C55578" w:rsidRDefault="00C55578" w:rsidP="00725E45">
            <w:r>
              <w:rPr>
                <w:b/>
              </w:rPr>
              <w:t xml:space="preserve">Ввод букв в поле значения продуктивности </w:t>
            </w:r>
            <w:r>
              <w:t>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», ввести корректный бюджет (</w:t>
            </w:r>
            <w:r>
              <w:t>см. Т</w:t>
            </w:r>
            <w:proofErr w:type="gramStart"/>
            <w:r>
              <w:t>1</w:t>
            </w:r>
            <w:proofErr w:type="gramEnd"/>
            <w:r>
              <w:t>_3.3</w:t>
            </w:r>
            <w:r>
              <w:t>.2)</w:t>
            </w:r>
          </w:p>
          <w:p w:rsidR="00C55578" w:rsidRPr="007D31E2" w:rsidRDefault="00C55578" w:rsidP="00725E45">
            <w:r>
              <w:t>1.  Ввести набор букв на запрос о требуемой продуктивности</w:t>
            </w:r>
          </w:p>
          <w:p w:rsidR="00C55578" w:rsidRPr="00A14D70" w:rsidRDefault="00C55578" w:rsidP="00725E45"/>
        </w:tc>
        <w:tc>
          <w:tcPr>
            <w:tcW w:w="4394" w:type="dxa"/>
          </w:tcPr>
          <w:p w:rsidR="00C55578" w:rsidRPr="00BE31A5" w:rsidRDefault="00C55578" w:rsidP="00C55578">
            <w:pPr>
              <w:pStyle w:val="a4"/>
              <w:numPr>
                <w:ilvl w:val="0"/>
                <w:numId w:val="34"/>
              </w:numPr>
            </w:pPr>
            <w:r w:rsidRPr="00BE31A5">
              <w:t xml:space="preserve">Программа выведет сообщение с просьбой ввести </w:t>
            </w:r>
            <w:r w:rsidRPr="00BE31A5">
              <w:t>корректное значение продуктивности</w:t>
            </w:r>
          </w:p>
        </w:tc>
      </w:tr>
      <w:tr w:rsidR="00FB2987" w:rsidTr="00FB2987">
        <w:trPr>
          <w:trHeight w:val="2833"/>
        </w:trPr>
        <w:tc>
          <w:tcPr>
            <w:tcW w:w="1242" w:type="dxa"/>
          </w:tcPr>
          <w:p w:rsidR="00C55578" w:rsidRPr="008035E1" w:rsidRDefault="00C55578" w:rsidP="00725E45">
            <w:r>
              <w:rPr>
                <w:lang w:val="en-US"/>
              </w:rPr>
              <w:t>T</w:t>
            </w:r>
            <w:r w:rsidRPr="007D31E2">
              <w:t>1_</w:t>
            </w:r>
            <w:r>
              <w:t>3.</w:t>
            </w:r>
            <w:r>
              <w:t>3</w:t>
            </w:r>
            <w:r>
              <w:t>.10</w:t>
            </w:r>
          </w:p>
        </w:tc>
        <w:tc>
          <w:tcPr>
            <w:tcW w:w="993" w:type="dxa"/>
          </w:tcPr>
          <w:p w:rsidR="00C55578" w:rsidRPr="007D31E2" w:rsidRDefault="00C55578" w:rsidP="00725E45"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:rsidR="00C55578" w:rsidRDefault="00C55578" w:rsidP="00725E45"/>
        </w:tc>
        <w:tc>
          <w:tcPr>
            <w:tcW w:w="2126" w:type="dxa"/>
          </w:tcPr>
          <w:p w:rsidR="00C55578" w:rsidRPr="00206DAD" w:rsidRDefault="00C55578" w:rsidP="00725E4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Критерии</w:t>
            </w:r>
          </w:p>
        </w:tc>
        <w:tc>
          <w:tcPr>
            <w:tcW w:w="1985" w:type="dxa"/>
          </w:tcPr>
          <w:p w:rsidR="00C55578" w:rsidRPr="00206DAD" w:rsidRDefault="00C55578" w:rsidP="00725E45">
            <w:pPr>
              <w:rPr>
                <w:b/>
              </w:rPr>
            </w:pPr>
            <w:r w:rsidRPr="00912C46">
              <w:rPr>
                <w:rFonts w:cstheme="minorHAnsi"/>
                <w:b/>
                <w:color w:val="000000"/>
              </w:rPr>
              <w:t xml:space="preserve">Минимальное количество сотрудников квалификации выше </w:t>
            </w:r>
            <w:proofErr w:type="spellStart"/>
            <w:r w:rsidRPr="00912C46">
              <w:rPr>
                <w:rFonts w:cstheme="minorHAnsi"/>
                <w:b/>
                <w:color w:val="000000"/>
              </w:rPr>
              <w:t>Junior</w:t>
            </w:r>
            <w:proofErr w:type="spellEnd"/>
            <w:r w:rsidRPr="00912C46">
              <w:rPr>
                <w:rFonts w:cstheme="minorHAnsi"/>
                <w:b/>
                <w:color w:val="000000"/>
              </w:rPr>
              <w:t xml:space="preserve"> для фиксированной продуктивности</w:t>
            </w:r>
          </w:p>
        </w:tc>
        <w:tc>
          <w:tcPr>
            <w:tcW w:w="3402" w:type="dxa"/>
          </w:tcPr>
          <w:p w:rsidR="00C55578" w:rsidRDefault="00C55578" w:rsidP="00725E45">
            <w:r>
              <w:rPr>
                <w:b/>
              </w:rPr>
              <w:t xml:space="preserve">Ввод значения продуктивности, получение которого невозможно в рамках бюджета </w:t>
            </w:r>
            <w:r>
              <w:t>Приготовления: запустить приложение, выбрать  критерий «</w:t>
            </w:r>
            <w:r w:rsidRPr="00690732">
              <w:t xml:space="preserve">Минимальное количество сотрудников квалификации выше </w:t>
            </w:r>
            <w:proofErr w:type="spellStart"/>
            <w:r w:rsidRPr="00690732">
              <w:t>Junior</w:t>
            </w:r>
            <w:proofErr w:type="spellEnd"/>
            <w:r w:rsidRPr="00690732">
              <w:t xml:space="preserve"> для фиксированной продуктивности</w:t>
            </w:r>
            <w:r>
              <w:t>», ввести корректный бюджет (</w:t>
            </w:r>
            <w:r>
              <w:t>см. Т</w:t>
            </w:r>
            <w:proofErr w:type="gramStart"/>
            <w:r>
              <w:t>1</w:t>
            </w:r>
            <w:proofErr w:type="gramEnd"/>
            <w:r>
              <w:t>_3.3</w:t>
            </w:r>
            <w:r>
              <w:t>.2)</w:t>
            </w:r>
          </w:p>
          <w:p w:rsidR="00C55578" w:rsidRPr="00A14D70" w:rsidRDefault="00C55578" w:rsidP="00725E45">
            <w:r>
              <w:t>1.  Ввести продуктивность с</w:t>
            </w:r>
            <w:r>
              <w:t>о слишком большим</w:t>
            </w:r>
            <w:r>
              <w:t xml:space="preserve"> значением, получение которого невозможно в рамках бюджета</w:t>
            </w:r>
          </w:p>
        </w:tc>
        <w:tc>
          <w:tcPr>
            <w:tcW w:w="4394" w:type="dxa"/>
          </w:tcPr>
          <w:p w:rsidR="00C55578" w:rsidRPr="00BE31A5" w:rsidRDefault="00C55578" w:rsidP="00DD3A9F">
            <w:r w:rsidRPr="00C55578">
              <w:t xml:space="preserve">1. </w:t>
            </w:r>
            <w:r w:rsidRPr="00BE31A5">
              <w:t xml:space="preserve">Программа выведет сообщение о том, что </w:t>
            </w:r>
            <w:r w:rsidRPr="00BE31A5">
              <w:t>получение данной продуктивности невозможно в рамках бюджета и предложит заново ввести либо сумму, либо требуемую продуктивность</w:t>
            </w:r>
          </w:p>
        </w:tc>
      </w:tr>
    </w:tbl>
    <w:p w:rsidR="00C76B1F" w:rsidRDefault="00C76B1F"/>
    <w:sectPr w:rsidR="00C76B1F" w:rsidSect="00FB298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0FA5"/>
    <w:multiLevelType w:val="hybridMultilevel"/>
    <w:tmpl w:val="9D7040E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B1B11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B74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A147B"/>
    <w:multiLevelType w:val="hybridMultilevel"/>
    <w:tmpl w:val="29121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34930"/>
    <w:multiLevelType w:val="hybridMultilevel"/>
    <w:tmpl w:val="29121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2236E"/>
    <w:multiLevelType w:val="hybridMultilevel"/>
    <w:tmpl w:val="C74A1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8377F1"/>
    <w:multiLevelType w:val="hybridMultilevel"/>
    <w:tmpl w:val="3C0C2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C781D"/>
    <w:multiLevelType w:val="hybridMultilevel"/>
    <w:tmpl w:val="7E668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B54DE"/>
    <w:multiLevelType w:val="hybridMultilevel"/>
    <w:tmpl w:val="741E1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02D77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619A4"/>
    <w:multiLevelType w:val="hybridMultilevel"/>
    <w:tmpl w:val="26FE2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374A5"/>
    <w:multiLevelType w:val="hybridMultilevel"/>
    <w:tmpl w:val="146CB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67311"/>
    <w:multiLevelType w:val="hybridMultilevel"/>
    <w:tmpl w:val="AB4E5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021E8"/>
    <w:multiLevelType w:val="hybridMultilevel"/>
    <w:tmpl w:val="42F2C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601D8A"/>
    <w:multiLevelType w:val="hybridMultilevel"/>
    <w:tmpl w:val="46AE1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54C0F"/>
    <w:multiLevelType w:val="hybridMultilevel"/>
    <w:tmpl w:val="60C26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0A401F"/>
    <w:multiLevelType w:val="hybridMultilevel"/>
    <w:tmpl w:val="08EE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657CC4"/>
    <w:multiLevelType w:val="hybridMultilevel"/>
    <w:tmpl w:val="8116B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73208"/>
    <w:multiLevelType w:val="hybridMultilevel"/>
    <w:tmpl w:val="AB148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14CB0"/>
    <w:multiLevelType w:val="hybridMultilevel"/>
    <w:tmpl w:val="35BE3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A3D43"/>
    <w:multiLevelType w:val="hybridMultilevel"/>
    <w:tmpl w:val="9C12F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06567E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982C9C"/>
    <w:multiLevelType w:val="hybridMultilevel"/>
    <w:tmpl w:val="895AC204"/>
    <w:lvl w:ilvl="0" w:tplc="AAFCFA9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5D07237A"/>
    <w:multiLevelType w:val="hybridMultilevel"/>
    <w:tmpl w:val="2F16C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B17CA9"/>
    <w:multiLevelType w:val="hybridMultilevel"/>
    <w:tmpl w:val="3654B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0441B6"/>
    <w:multiLevelType w:val="hybridMultilevel"/>
    <w:tmpl w:val="56661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7950E9"/>
    <w:multiLevelType w:val="hybridMultilevel"/>
    <w:tmpl w:val="E2F6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E22CD7"/>
    <w:multiLevelType w:val="hybridMultilevel"/>
    <w:tmpl w:val="E2B6E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C23EAA"/>
    <w:multiLevelType w:val="hybridMultilevel"/>
    <w:tmpl w:val="C4DCA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104EF4"/>
    <w:multiLevelType w:val="hybridMultilevel"/>
    <w:tmpl w:val="F7228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D02C66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F0E49"/>
    <w:multiLevelType w:val="hybridMultilevel"/>
    <w:tmpl w:val="5CD81D0E"/>
    <w:lvl w:ilvl="0" w:tplc="E508F6C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>
    <w:nsid w:val="746C2107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EE683B"/>
    <w:multiLevelType w:val="hybridMultilevel"/>
    <w:tmpl w:val="8FE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7"/>
  </w:num>
  <w:num w:numId="4">
    <w:abstractNumId w:val="18"/>
  </w:num>
  <w:num w:numId="5">
    <w:abstractNumId w:val="4"/>
  </w:num>
  <w:num w:numId="6">
    <w:abstractNumId w:val="14"/>
  </w:num>
  <w:num w:numId="7">
    <w:abstractNumId w:val="15"/>
  </w:num>
  <w:num w:numId="8">
    <w:abstractNumId w:val="0"/>
  </w:num>
  <w:num w:numId="9">
    <w:abstractNumId w:val="9"/>
  </w:num>
  <w:num w:numId="10">
    <w:abstractNumId w:val="2"/>
  </w:num>
  <w:num w:numId="11">
    <w:abstractNumId w:val="21"/>
  </w:num>
  <w:num w:numId="12">
    <w:abstractNumId w:val="30"/>
  </w:num>
  <w:num w:numId="13">
    <w:abstractNumId w:val="1"/>
  </w:num>
  <w:num w:numId="14">
    <w:abstractNumId w:val="22"/>
  </w:num>
  <w:num w:numId="15">
    <w:abstractNumId w:val="33"/>
  </w:num>
  <w:num w:numId="16">
    <w:abstractNumId w:val="32"/>
  </w:num>
  <w:num w:numId="17">
    <w:abstractNumId w:val="26"/>
  </w:num>
  <w:num w:numId="18">
    <w:abstractNumId w:val="17"/>
  </w:num>
  <w:num w:numId="19">
    <w:abstractNumId w:val="19"/>
  </w:num>
  <w:num w:numId="20">
    <w:abstractNumId w:val="11"/>
  </w:num>
  <w:num w:numId="21">
    <w:abstractNumId w:val="25"/>
  </w:num>
  <w:num w:numId="22">
    <w:abstractNumId w:val="28"/>
  </w:num>
  <w:num w:numId="23">
    <w:abstractNumId w:val="6"/>
  </w:num>
  <w:num w:numId="24">
    <w:abstractNumId w:val="23"/>
  </w:num>
  <w:num w:numId="25">
    <w:abstractNumId w:val="5"/>
  </w:num>
  <w:num w:numId="26">
    <w:abstractNumId w:val="31"/>
  </w:num>
  <w:num w:numId="27">
    <w:abstractNumId w:val="10"/>
  </w:num>
  <w:num w:numId="28">
    <w:abstractNumId w:val="13"/>
  </w:num>
  <w:num w:numId="29">
    <w:abstractNumId w:val="20"/>
  </w:num>
  <w:num w:numId="30">
    <w:abstractNumId w:val="29"/>
  </w:num>
  <w:num w:numId="31">
    <w:abstractNumId w:val="16"/>
  </w:num>
  <w:num w:numId="32">
    <w:abstractNumId w:val="12"/>
  </w:num>
  <w:num w:numId="33">
    <w:abstractNumId w:val="24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9128A"/>
    <w:rsid w:val="00206DAD"/>
    <w:rsid w:val="0059128A"/>
    <w:rsid w:val="00690732"/>
    <w:rsid w:val="007D31E2"/>
    <w:rsid w:val="008035E1"/>
    <w:rsid w:val="008673A3"/>
    <w:rsid w:val="00912C46"/>
    <w:rsid w:val="00951748"/>
    <w:rsid w:val="00951B05"/>
    <w:rsid w:val="00A14D70"/>
    <w:rsid w:val="00C55578"/>
    <w:rsid w:val="00C76B1F"/>
    <w:rsid w:val="00DD3934"/>
    <w:rsid w:val="00E17883"/>
    <w:rsid w:val="00E744DD"/>
    <w:rsid w:val="00F00D4A"/>
    <w:rsid w:val="00FB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4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Aramorchi</dc:creator>
  <cp:lastModifiedBy>Aramorchi</cp:lastModifiedBy>
  <cp:revision>6</cp:revision>
  <dcterms:created xsi:type="dcterms:W3CDTF">2017-02-23T10:48:00Z</dcterms:created>
  <dcterms:modified xsi:type="dcterms:W3CDTF">2017-02-23T13:19:00Z</dcterms:modified>
</cp:coreProperties>
</file>