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3D1D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rPr>
          <w:rFonts w:eastAsia="Calibri"/>
          <w:bCs/>
          <w:color w:val="000000" w:themeColor="text1"/>
          <w:sz w:val="28"/>
          <w:szCs w:val="28"/>
        </w:rPr>
      </w:pPr>
      <w:r>
        <w:rPr>
          <w:rFonts w:eastAsia="Calibri"/>
          <w:bCs/>
          <w:color w:val="000000" w:themeColor="text1"/>
          <w:sz w:val="28"/>
          <w:szCs w:val="28"/>
        </w:rPr>
        <w:t>Государственное образовательное учреждение высшего</w:t>
      </w:r>
    </w:p>
    <w:p w14:paraId="4C3D4DE3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rPr>
          <w:rFonts w:eastAsia="Calibri"/>
          <w:bCs/>
          <w:color w:val="000000" w:themeColor="text1"/>
          <w:sz w:val="28"/>
          <w:szCs w:val="28"/>
        </w:rPr>
      </w:pPr>
      <w:r>
        <w:rPr>
          <w:rFonts w:eastAsia="Calibri"/>
          <w:bCs/>
          <w:color w:val="000000" w:themeColor="text1"/>
          <w:sz w:val="28"/>
          <w:szCs w:val="28"/>
        </w:rPr>
        <w:t>профессионального образования</w:t>
      </w:r>
    </w:p>
    <w:p w14:paraId="66E1DAD3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rPr>
          <w:rFonts w:eastAsia="Calibri"/>
          <w:bCs/>
          <w:color w:val="000000" w:themeColor="text1"/>
          <w:sz w:val="28"/>
          <w:szCs w:val="28"/>
        </w:rPr>
      </w:pPr>
    </w:p>
    <w:p w14:paraId="0194B6EF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outlineLvl w:val="0"/>
        <w:rPr>
          <w:rFonts w:eastAsia="Calibri"/>
          <w:bCs/>
          <w:color w:val="000000" w:themeColor="text1"/>
          <w:sz w:val="28"/>
          <w:szCs w:val="28"/>
        </w:rPr>
      </w:pPr>
      <w:r>
        <w:rPr>
          <w:rFonts w:eastAsia="Calibri"/>
          <w:bCs/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14:paraId="413A9FFA" w14:textId="77777777" w:rsidR="00262FA2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1819A9" w14:textId="77777777" w:rsidR="00262FA2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49D0D30" w14:textId="70404DF2" w:rsidR="00262FA2" w:rsidRPr="00F840CB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89209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КАФЕДРА </w:t>
      </w:r>
      <w:r w:rsidR="00F840CB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ИНФОРМАТИКИ</w:t>
      </w:r>
    </w:p>
    <w:p w14:paraId="680FA508" w14:textId="5B6DEF78" w:rsidR="00262FA2" w:rsidRPr="0089209D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20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</w:t>
      </w:r>
      <w:r w:rsidR="00E13C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631DD366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56CCA307" w14:textId="77777777" w:rsidR="00F840CB" w:rsidRDefault="00F840CB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344B4E89" w14:textId="77777777" w:rsidR="00F840CB" w:rsidRDefault="00F840CB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438BF6EA" w14:textId="77777777" w:rsidR="00F840CB" w:rsidRDefault="00F840CB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43D297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6F298DC" w14:textId="77777777" w:rsidR="00262FA2" w:rsidRDefault="00262FA2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</w:t>
      </w:r>
    </w:p>
    <w:p w14:paraId="03DF1DFF" w14:textId="379CDDD8" w:rsidR="00262FA2" w:rsidRDefault="0089209D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Зацепин Максим</w:t>
      </w:r>
      <w:r w:rsidR="00262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(БИБ2206)</w:t>
      </w:r>
    </w:p>
    <w:p w14:paraId="6FE8DC75" w14:textId="3B1EC0C9" w:rsidR="00262FA2" w:rsidRDefault="00262FA2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Проверил</w:t>
      </w:r>
      <w:r w:rsidR="00AA21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A21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Степанова И.В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535E5B28" w14:textId="77777777" w:rsidR="00262FA2" w:rsidRDefault="00262FA2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DBE1AC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6D8303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47E9C5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CE0290B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E937C36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110F11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87BC4C9" w14:textId="77777777" w:rsidR="00262FA2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2023г.</w:t>
      </w:r>
    </w:p>
    <w:p w14:paraId="42BE314F" w14:textId="13981496" w:rsidR="00E44D96" w:rsidRPr="005D263C" w:rsidRDefault="00E44D96" w:rsidP="005D2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26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и задачи</w:t>
      </w:r>
      <w:proofErr w:type="gramStart"/>
      <w:r w:rsidRPr="005D263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263C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Pr="005D263C">
        <w:rPr>
          <w:rFonts w:ascii="Times New Roman" w:hAnsi="Times New Roman" w:cs="Times New Roman"/>
          <w:sz w:val="28"/>
          <w:szCs w:val="28"/>
        </w:rPr>
        <w:t xml:space="preserve"> основные алгоритмы сортировки данных и освоить их на практике. Проверить и исследовать работу алгоритмов на различных наборах данных.</w:t>
      </w:r>
    </w:p>
    <w:p w14:paraId="6414ABA8" w14:textId="1E266A06" w:rsidR="00E44D96" w:rsidRPr="005D263C" w:rsidRDefault="00E44D96" w:rsidP="005D2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63C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 </w:t>
      </w:r>
      <w:proofErr w:type="gramStart"/>
      <w:r w:rsidRPr="005D263C">
        <w:rPr>
          <w:rFonts w:ascii="Times New Roman" w:hAnsi="Times New Roman" w:cs="Times New Roman"/>
          <w:b/>
          <w:bCs/>
          <w:sz w:val="28"/>
          <w:szCs w:val="28"/>
        </w:rPr>
        <w:t>- это</w:t>
      </w:r>
      <w:proofErr w:type="gramEnd"/>
      <w:r w:rsidRPr="005D263C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 для упорядочивания элементов в</w:t>
      </w:r>
    </w:p>
    <w:p w14:paraId="5691458F" w14:textId="742A3DF7" w:rsidR="00E44D96" w:rsidRPr="00E336D8" w:rsidRDefault="00E44D96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263C">
        <w:rPr>
          <w:rFonts w:ascii="Times New Roman" w:hAnsi="Times New Roman" w:cs="Times New Roman"/>
          <w:b/>
          <w:bCs/>
          <w:sz w:val="28"/>
          <w:szCs w:val="28"/>
        </w:rPr>
        <w:t>списке.</w:t>
      </w:r>
    </w:p>
    <w:p w14:paraId="10CE37EB" w14:textId="168BC0C5" w:rsidR="00E44D96" w:rsidRPr="00AD163C" w:rsidRDefault="00E44D96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163C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5243DCEE" w14:textId="6BFA34D4" w:rsidR="00E44D96" w:rsidRPr="00AD163C" w:rsidRDefault="00AD163C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44D96" w:rsidRPr="00AD163C">
        <w:rPr>
          <w:rFonts w:ascii="Times New Roman" w:hAnsi="Times New Roman" w:cs="Times New Roman"/>
          <w:sz w:val="28"/>
          <w:szCs w:val="28"/>
        </w:rPr>
        <w:t>1. Разработать подпрограммы сортировки массива определенного</w:t>
      </w:r>
    </w:p>
    <w:p w14:paraId="170ADCB5" w14:textId="7E85E785" w:rsidR="00925648" w:rsidRPr="00AD163C" w:rsidRDefault="00E44D96" w:rsidP="00AD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163C">
        <w:rPr>
          <w:rFonts w:ascii="Times New Roman" w:hAnsi="Times New Roman" w:cs="Times New Roman"/>
          <w:sz w:val="28"/>
          <w:szCs w:val="28"/>
        </w:rPr>
        <w:t>типа данных (</w:t>
      </w:r>
      <w:r w:rsidRPr="00AD163C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AD163C">
        <w:rPr>
          <w:rFonts w:ascii="Times New Roman" w:hAnsi="Times New Roman" w:cs="Times New Roman"/>
          <w:sz w:val="28"/>
          <w:szCs w:val="28"/>
        </w:rPr>
        <w:t xml:space="preserve"> </w:t>
      </w:r>
      <w:r w:rsidRPr="00AD163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D163C">
        <w:rPr>
          <w:rFonts w:ascii="Times New Roman" w:hAnsi="Times New Roman" w:cs="Times New Roman"/>
          <w:sz w:val="28"/>
          <w:szCs w:val="28"/>
        </w:rPr>
        <w:t xml:space="preserve">) с помощью алгоритмов </w:t>
      </w:r>
      <w:r w:rsidRPr="00AD163C">
        <w:rPr>
          <w:rFonts w:ascii="Times New Roman" w:hAnsi="Times New Roman" w:cs="Times New Roman"/>
          <w:sz w:val="28"/>
          <w:szCs w:val="28"/>
        </w:rPr>
        <w:t>сортировки:</w:t>
      </w:r>
    </w:p>
    <w:p w14:paraId="62DF6EAB" w14:textId="35A48195" w:rsidR="00E44D96" w:rsidRPr="00AD163C" w:rsidRDefault="005D263C" w:rsidP="00AD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163C">
        <w:rPr>
          <w:rFonts w:ascii="Times New Roman" w:hAnsi="Times New Roman" w:cs="Times New Roman"/>
          <w:sz w:val="28"/>
          <w:szCs w:val="28"/>
        </w:rPr>
        <w:t xml:space="preserve">- </w:t>
      </w:r>
      <w:r w:rsidR="00E44D96" w:rsidRPr="00AD163C">
        <w:rPr>
          <w:rFonts w:ascii="Times New Roman" w:hAnsi="Times New Roman" w:cs="Times New Roman"/>
          <w:sz w:val="28"/>
          <w:szCs w:val="28"/>
        </w:rPr>
        <w:t>Сортировка выбором</w:t>
      </w:r>
    </w:p>
    <w:p w14:paraId="4EC784B3" w14:textId="7FB1A1E7" w:rsidR="00E44D96" w:rsidRPr="00AD163C" w:rsidRDefault="005D263C" w:rsidP="00AD16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163C">
        <w:rPr>
          <w:rFonts w:ascii="Times New Roman" w:hAnsi="Times New Roman" w:cs="Times New Roman"/>
          <w:sz w:val="28"/>
          <w:szCs w:val="28"/>
        </w:rPr>
        <w:t xml:space="preserve">- </w:t>
      </w:r>
      <w:r w:rsidR="00E44D96" w:rsidRPr="00AD163C">
        <w:rPr>
          <w:rFonts w:ascii="Times New Roman" w:hAnsi="Times New Roman" w:cs="Times New Roman"/>
          <w:sz w:val="28"/>
          <w:szCs w:val="28"/>
        </w:rPr>
        <w:t>Сортировка расчёской</w:t>
      </w:r>
    </w:p>
    <w:p w14:paraId="7A6F6480" w14:textId="45FF3DFF" w:rsidR="00AD163C" w:rsidRPr="00AD163C" w:rsidRDefault="00AD163C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163C">
        <w:rPr>
          <w:rFonts w:ascii="Times New Roman" w:hAnsi="Times New Roman" w:cs="Times New Roman"/>
          <w:sz w:val="28"/>
          <w:szCs w:val="28"/>
        </w:rPr>
        <w:t>2. Отладить правильность работы сортировок на массивах</w:t>
      </w:r>
      <w:r w:rsidRPr="00AD163C">
        <w:rPr>
          <w:rFonts w:ascii="Times New Roman" w:hAnsi="Times New Roman" w:cs="Times New Roman"/>
          <w:sz w:val="28"/>
          <w:szCs w:val="28"/>
        </w:rPr>
        <w:t xml:space="preserve"> с </w:t>
      </w:r>
      <w:r w:rsidRPr="00AD163C">
        <w:rPr>
          <w:rFonts w:ascii="Times New Roman" w:hAnsi="Times New Roman" w:cs="Times New Roman"/>
          <w:sz w:val="28"/>
          <w:szCs w:val="28"/>
        </w:rPr>
        <w:t>количеством элементов N=50 сгенерированные датчиком случайных чисел в диапазоне [Ix0x0,</w:t>
      </w:r>
      <w:r w:rsidRPr="00AD163C">
        <w:rPr>
          <w:rFonts w:ascii="Times New Roman" w:hAnsi="Times New Roman" w:cs="Times New Roman"/>
          <w:sz w:val="28"/>
          <w:szCs w:val="28"/>
        </w:rPr>
        <w:t xml:space="preserve"> </w:t>
      </w:r>
      <w:r w:rsidRPr="00AD163C">
        <w:rPr>
          <w:rFonts w:ascii="Times New Roman" w:hAnsi="Times New Roman" w:cs="Times New Roman"/>
          <w:sz w:val="28"/>
          <w:szCs w:val="28"/>
        </w:rPr>
        <w:t xml:space="preserve">3x70x], где </w:t>
      </w:r>
      <w:proofErr w:type="spellStart"/>
      <w:r w:rsidRPr="00AD163C">
        <w:rPr>
          <w:rFonts w:ascii="Times New Roman" w:hAnsi="Times New Roman" w:cs="Times New Roman"/>
          <w:sz w:val="28"/>
          <w:szCs w:val="28"/>
        </w:rPr>
        <w:t>хх</w:t>
      </w:r>
      <w:proofErr w:type="spellEnd"/>
      <w:r w:rsidRPr="00AD163C">
        <w:rPr>
          <w:rFonts w:ascii="Times New Roman" w:hAnsi="Times New Roman" w:cs="Times New Roman"/>
          <w:sz w:val="28"/>
          <w:szCs w:val="28"/>
        </w:rPr>
        <w:t xml:space="preserve"> - цифры номера варианта. Кроме того, контролировать</w:t>
      </w:r>
      <w:r w:rsidRPr="00AD163C">
        <w:rPr>
          <w:rFonts w:ascii="Times New Roman" w:hAnsi="Times New Roman" w:cs="Times New Roman"/>
          <w:sz w:val="28"/>
          <w:szCs w:val="28"/>
        </w:rPr>
        <w:t xml:space="preserve"> </w:t>
      </w:r>
      <w:r w:rsidRPr="00AD163C">
        <w:rPr>
          <w:rFonts w:ascii="Times New Roman" w:hAnsi="Times New Roman" w:cs="Times New Roman"/>
          <w:sz w:val="28"/>
          <w:szCs w:val="28"/>
        </w:rPr>
        <w:t>правильность сортировки путем подсчета контрольной суммы и числа серий в</w:t>
      </w:r>
      <w:r w:rsidRPr="00AD163C">
        <w:rPr>
          <w:rFonts w:ascii="Times New Roman" w:hAnsi="Times New Roman" w:cs="Times New Roman"/>
          <w:sz w:val="28"/>
          <w:szCs w:val="28"/>
        </w:rPr>
        <w:t xml:space="preserve"> </w:t>
      </w:r>
      <w:r w:rsidRPr="00AD163C">
        <w:rPr>
          <w:rFonts w:ascii="Times New Roman" w:hAnsi="Times New Roman" w:cs="Times New Roman"/>
          <w:sz w:val="28"/>
          <w:szCs w:val="28"/>
        </w:rPr>
        <w:t>массиве (оформить в виде подпрограммы).</w:t>
      </w:r>
    </w:p>
    <w:p w14:paraId="262DE019" w14:textId="6C938050" w:rsidR="00AD163C" w:rsidRPr="00AD163C" w:rsidRDefault="00AD163C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AD163C">
        <w:rPr>
          <w:rFonts w:ascii="Times New Roman" w:hAnsi="Times New Roman" w:cs="Times New Roman"/>
          <w:i/>
          <w:iCs/>
          <w:sz w:val="28"/>
          <w:szCs w:val="28"/>
        </w:rPr>
        <w:t>Серией называется неубывающая последовательность элементов</w:t>
      </w:r>
      <w:r w:rsidRPr="00AD16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D163C">
        <w:rPr>
          <w:rFonts w:ascii="Times New Roman" w:hAnsi="Times New Roman" w:cs="Times New Roman"/>
          <w:i/>
          <w:iCs/>
          <w:sz w:val="28"/>
          <w:szCs w:val="28"/>
        </w:rPr>
        <w:t>массива максимальной длины. Пример: в массиве 23145314 (23 145 3 14) содержится 4</w:t>
      </w:r>
      <w:r w:rsidRPr="00AD163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D163C">
        <w:rPr>
          <w:rFonts w:ascii="Times New Roman" w:hAnsi="Times New Roman" w:cs="Times New Roman"/>
          <w:i/>
          <w:iCs/>
          <w:sz w:val="28"/>
          <w:szCs w:val="28"/>
        </w:rPr>
        <w:t>серии</w:t>
      </w:r>
    </w:p>
    <w:p w14:paraId="5A93CFF9" w14:textId="06A6F8A5" w:rsidR="00AD163C" w:rsidRDefault="00AD163C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163C">
        <w:rPr>
          <w:rFonts w:ascii="Times New Roman" w:hAnsi="Times New Roman" w:cs="Times New Roman"/>
          <w:sz w:val="28"/>
          <w:szCs w:val="28"/>
        </w:rPr>
        <w:t>3. Для сравнения алгоритмов сортировки составить таблицу</w:t>
      </w:r>
      <w:r w:rsidRPr="00AD163C">
        <w:rPr>
          <w:rFonts w:ascii="Times New Roman" w:hAnsi="Times New Roman" w:cs="Times New Roman"/>
          <w:sz w:val="28"/>
          <w:szCs w:val="28"/>
        </w:rPr>
        <w:t xml:space="preserve"> </w:t>
      </w:r>
      <w:r w:rsidRPr="00AD163C">
        <w:rPr>
          <w:rFonts w:ascii="Times New Roman" w:hAnsi="Times New Roman" w:cs="Times New Roman"/>
          <w:sz w:val="28"/>
          <w:szCs w:val="28"/>
        </w:rPr>
        <w:t>следующего вида (данные получить экспериментально) для N=100, 200, 300, 400, 500. (N -</w:t>
      </w:r>
      <w:r w:rsidRPr="00AD163C">
        <w:rPr>
          <w:rFonts w:ascii="Times New Roman" w:hAnsi="Times New Roman" w:cs="Times New Roman"/>
          <w:sz w:val="28"/>
          <w:szCs w:val="28"/>
        </w:rPr>
        <w:t xml:space="preserve"> </w:t>
      </w:r>
      <w:r w:rsidRPr="00AD163C">
        <w:rPr>
          <w:rFonts w:ascii="Times New Roman" w:hAnsi="Times New Roman" w:cs="Times New Roman"/>
          <w:sz w:val="28"/>
          <w:szCs w:val="28"/>
        </w:rPr>
        <w:t>количество элементов в массиве). Для этого в программе обязательно</w:t>
      </w:r>
      <w:r w:rsidRPr="00AD163C">
        <w:rPr>
          <w:rFonts w:ascii="Times New Roman" w:hAnsi="Times New Roman" w:cs="Times New Roman"/>
          <w:sz w:val="28"/>
          <w:szCs w:val="28"/>
        </w:rPr>
        <w:t xml:space="preserve"> </w:t>
      </w:r>
      <w:r w:rsidRPr="00AD163C">
        <w:rPr>
          <w:rFonts w:ascii="Times New Roman" w:hAnsi="Times New Roman" w:cs="Times New Roman"/>
          <w:sz w:val="28"/>
          <w:szCs w:val="28"/>
        </w:rPr>
        <w:t>вставляется точки для замера времени для выдачи времени выполнения алгоритма.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7"/>
        <w:gridCol w:w="1279"/>
        <w:gridCol w:w="1289"/>
        <w:gridCol w:w="1290"/>
        <w:gridCol w:w="1290"/>
        <w:gridCol w:w="1290"/>
        <w:gridCol w:w="1290"/>
      </w:tblGrid>
      <w:tr w:rsidR="00DB4504" w14:paraId="6DA17BC8" w14:textId="77777777" w:rsidTr="00DB4504">
        <w:tc>
          <w:tcPr>
            <w:tcW w:w="1617" w:type="dxa"/>
          </w:tcPr>
          <w:p w14:paraId="1FB3DFDF" w14:textId="77777777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  <w:p w14:paraId="50509AAC" w14:textId="523A7685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1279" w:type="dxa"/>
          </w:tcPr>
          <w:p w14:paraId="3F4A8F1A" w14:textId="6FD8AE04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289" w:type="dxa"/>
          </w:tcPr>
          <w:p w14:paraId="2A60B163" w14:textId="716C660E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290" w:type="dxa"/>
          </w:tcPr>
          <w:p w14:paraId="5A81EDBE" w14:textId="2B5D8AD6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290" w:type="dxa"/>
          </w:tcPr>
          <w:p w14:paraId="458A7681" w14:textId="2677E1D3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290" w:type="dxa"/>
          </w:tcPr>
          <w:p w14:paraId="6BF0FC97" w14:textId="68085794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290" w:type="dxa"/>
          </w:tcPr>
          <w:p w14:paraId="171722DF" w14:textId="6F0C1286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DB4504" w14:paraId="54AD8224" w14:textId="77777777" w:rsidTr="00DB4504">
        <w:tc>
          <w:tcPr>
            <w:tcW w:w="1617" w:type="dxa"/>
          </w:tcPr>
          <w:p w14:paraId="334F60CC" w14:textId="77777777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</w:t>
            </w:r>
          </w:p>
          <w:p w14:paraId="67169F64" w14:textId="66FC44EA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сортировки</w:t>
            </w:r>
          </w:p>
        </w:tc>
        <w:tc>
          <w:tcPr>
            <w:tcW w:w="7728" w:type="dxa"/>
            <w:gridSpan w:val="6"/>
          </w:tcPr>
          <w:p w14:paraId="568F5B46" w14:textId="26F0681B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выполнения алгоритма сортировки (в миллисекундах)</w:t>
            </w:r>
          </w:p>
        </w:tc>
      </w:tr>
      <w:tr w:rsidR="00DB4504" w14:paraId="4D5D3A9C" w14:textId="77777777" w:rsidTr="00DB4504">
        <w:tc>
          <w:tcPr>
            <w:tcW w:w="1617" w:type="dxa"/>
          </w:tcPr>
          <w:p w14:paraId="1F6686A2" w14:textId="46FAA739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</w:p>
        </w:tc>
        <w:tc>
          <w:tcPr>
            <w:tcW w:w="1279" w:type="dxa"/>
          </w:tcPr>
          <w:p w14:paraId="3B47A960" w14:textId="08CED6F1" w:rsidR="00DB4504" w:rsidRDefault="00456DC0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DC0">
              <w:rPr>
                <w:rFonts w:ascii="Times New Roman" w:hAnsi="Times New Roman" w:cs="Times New Roman"/>
                <w:sz w:val="28"/>
                <w:szCs w:val="28"/>
              </w:rPr>
              <w:t>0.000124</w:t>
            </w:r>
          </w:p>
        </w:tc>
        <w:tc>
          <w:tcPr>
            <w:tcW w:w="1289" w:type="dxa"/>
          </w:tcPr>
          <w:p w14:paraId="4739AE60" w14:textId="64346E43" w:rsidR="00DB4504" w:rsidRDefault="00456DC0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DC0">
              <w:rPr>
                <w:rFonts w:ascii="Times New Roman" w:hAnsi="Times New Roman" w:cs="Times New Roman"/>
                <w:sz w:val="28"/>
                <w:szCs w:val="28"/>
              </w:rPr>
              <w:t>0.000208</w:t>
            </w:r>
          </w:p>
        </w:tc>
        <w:tc>
          <w:tcPr>
            <w:tcW w:w="1290" w:type="dxa"/>
          </w:tcPr>
          <w:p w14:paraId="0AE3854D" w14:textId="54D5D13B" w:rsidR="00DB4504" w:rsidRDefault="00456DC0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DC0">
              <w:rPr>
                <w:rFonts w:ascii="Times New Roman" w:hAnsi="Times New Roman" w:cs="Times New Roman"/>
                <w:sz w:val="28"/>
                <w:szCs w:val="28"/>
              </w:rPr>
              <w:t>0.000207</w:t>
            </w:r>
          </w:p>
        </w:tc>
        <w:tc>
          <w:tcPr>
            <w:tcW w:w="1290" w:type="dxa"/>
          </w:tcPr>
          <w:p w14:paraId="557D8814" w14:textId="0FD43557" w:rsidR="00DB4504" w:rsidRDefault="00456DC0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DC0">
              <w:rPr>
                <w:rFonts w:ascii="Times New Roman" w:hAnsi="Times New Roman" w:cs="Times New Roman"/>
                <w:sz w:val="28"/>
                <w:szCs w:val="28"/>
              </w:rPr>
              <w:t>0.000563</w:t>
            </w:r>
          </w:p>
        </w:tc>
        <w:tc>
          <w:tcPr>
            <w:tcW w:w="1290" w:type="dxa"/>
          </w:tcPr>
          <w:p w14:paraId="4BDA4E71" w14:textId="603EFAD3" w:rsidR="00DB4504" w:rsidRDefault="00456DC0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DC0">
              <w:rPr>
                <w:rFonts w:ascii="Times New Roman" w:hAnsi="Times New Roman" w:cs="Times New Roman"/>
                <w:sz w:val="28"/>
                <w:szCs w:val="28"/>
              </w:rPr>
              <w:t>0.000457</w:t>
            </w:r>
          </w:p>
        </w:tc>
        <w:tc>
          <w:tcPr>
            <w:tcW w:w="1290" w:type="dxa"/>
          </w:tcPr>
          <w:p w14:paraId="11002377" w14:textId="1DED8B0B" w:rsidR="00DB4504" w:rsidRDefault="00456DC0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DC0">
              <w:rPr>
                <w:rFonts w:ascii="Times New Roman" w:hAnsi="Times New Roman" w:cs="Times New Roman"/>
                <w:sz w:val="28"/>
                <w:szCs w:val="28"/>
              </w:rPr>
              <w:t>0.000568</w:t>
            </w:r>
          </w:p>
        </w:tc>
      </w:tr>
      <w:tr w:rsidR="00DB4504" w14:paraId="5BB362E0" w14:textId="77777777" w:rsidTr="00DB4504">
        <w:tc>
          <w:tcPr>
            <w:tcW w:w="1617" w:type="dxa"/>
          </w:tcPr>
          <w:p w14:paraId="0C9E5D39" w14:textId="7C5A6615" w:rsidR="00DB4504" w:rsidRDefault="00DB4504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Расчёской</w:t>
            </w:r>
          </w:p>
        </w:tc>
        <w:tc>
          <w:tcPr>
            <w:tcW w:w="1279" w:type="dxa"/>
          </w:tcPr>
          <w:p w14:paraId="326B126C" w14:textId="00330A0F" w:rsidR="00DB4504" w:rsidRDefault="00FA6C73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C73">
              <w:rPr>
                <w:rFonts w:ascii="Times New Roman" w:hAnsi="Times New Roman" w:cs="Times New Roman"/>
                <w:sz w:val="28"/>
                <w:szCs w:val="28"/>
              </w:rPr>
              <w:t>0.000146</w:t>
            </w:r>
          </w:p>
        </w:tc>
        <w:tc>
          <w:tcPr>
            <w:tcW w:w="1289" w:type="dxa"/>
          </w:tcPr>
          <w:p w14:paraId="50AE9459" w14:textId="6D52A66B" w:rsidR="00DB4504" w:rsidRDefault="00FA6C73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C73">
              <w:rPr>
                <w:rFonts w:ascii="Times New Roman" w:hAnsi="Times New Roman" w:cs="Times New Roman"/>
                <w:sz w:val="28"/>
                <w:szCs w:val="28"/>
              </w:rPr>
              <w:t>0.000232</w:t>
            </w:r>
          </w:p>
        </w:tc>
        <w:tc>
          <w:tcPr>
            <w:tcW w:w="1290" w:type="dxa"/>
          </w:tcPr>
          <w:p w14:paraId="547DEF60" w14:textId="7772EFFE" w:rsidR="00DB4504" w:rsidRDefault="00FA6C73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C73">
              <w:rPr>
                <w:rFonts w:ascii="Times New Roman" w:hAnsi="Times New Roman" w:cs="Times New Roman"/>
                <w:sz w:val="28"/>
                <w:szCs w:val="28"/>
              </w:rPr>
              <w:t>0.000316</w:t>
            </w:r>
          </w:p>
        </w:tc>
        <w:tc>
          <w:tcPr>
            <w:tcW w:w="1290" w:type="dxa"/>
          </w:tcPr>
          <w:p w14:paraId="7E5515EE" w14:textId="12F92C37" w:rsidR="00DB4504" w:rsidRDefault="00FA6C73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C73">
              <w:rPr>
                <w:rFonts w:ascii="Times New Roman" w:hAnsi="Times New Roman" w:cs="Times New Roman"/>
                <w:sz w:val="28"/>
                <w:szCs w:val="28"/>
              </w:rPr>
              <w:t>0.000398</w:t>
            </w:r>
          </w:p>
        </w:tc>
        <w:tc>
          <w:tcPr>
            <w:tcW w:w="1290" w:type="dxa"/>
          </w:tcPr>
          <w:p w14:paraId="2137466C" w14:textId="78ACAF84" w:rsidR="00DB4504" w:rsidRDefault="00FA6C73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6C73">
              <w:rPr>
                <w:rFonts w:ascii="Times New Roman" w:hAnsi="Times New Roman" w:cs="Times New Roman"/>
                <w:sz w:val="28"/>
                <w:szCs w:val="28"/>
              </w:rPr>
              <w:t>0.000298</w:t>
            </w:r>
          </w:p>
        </w:tc>
        <w:tc>
          <w:tcPr>
            <w:tcW w:w="1290" w:type="dxa"/>
          </w:tcPr>
          <w:p w14:paraId="6095538E" w14:textId="17FB8304" w:rsidR="00DB4504" w:rsidRDefault="00456DC0" w:rsidP="00DB450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DC0">
              <w:rPr>
                <w:rFonts w:ascii="Times New Roman" w:hAnsi="Times New Roman" w:cs="Times New Roman"/>
                <w:sz w:val="28"/>
                <w:szCs w:val="28"/>
              </w:rPr>
              <w:t>0.000411</w:t>
            </w:r>
          </w:p>
        </w:tc>
      </w:tr>
    </w:tbl>
    <w:p w14:paraId="312F06F2" w14:textId="77777777" w:rsidR="00E336D8" w:rsidRDefault="00E336D8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5730C2" w14:textId="77777777" w:rsidR="00206832" w:rsidRDefault="00206832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49AEC0" w14:textId="5D5B4A36" w:rsidR="00206832" w:rsidRDefault="00206832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068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выбором:</w:t>
      </w:r>
    </w:p>
    <w:p w14:paraId="04655FBD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4016774E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38EBB42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56B9E60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using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namespace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std;</w:t>
      </w:r>
    </w:p>
    <w:p w14:paraId="4CA7B106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83F1F73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Массив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из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50</w:t>
      </w:r>
      <w:proofErr w:type="spellStart"/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ти</w:t>
      </w:r>
      <w:proofErr w:type="spellEnd"/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чисел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[17070,37707]</w:t>
      </w:r>
    </w:p>
    <w:p w14:paraId="08A66AAE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num = m + </w:t>
      </w:r>
      <w:proofErr w:type="gramStart"/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rand(</w:t>
      </w:r>
      <w:proofErr w:type="gramEnd"/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 % (n - m + 1);</w:t>
      </w:r>
    </w:p>
    <w:p w14:paraId="735737E6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createArray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n,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[]);</w:t>
      </w:r>
    </w:p>
    <w:p w14:paraId="74087693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sortByChoise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n,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[]);</w:t>
      </w:r>
    </w:p>
    <w:p w14:paraId="03B9E78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getNextRatio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ratio);</w:t>
      </w:r>
    </w:p>
    <w:p w14:paraId="0DF4F9B2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A1BE39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6AF75ECA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</w:t>
      </w:r>
      <w:proofErr w:type="spell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nullptr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</w:p>
    <w:p w14:paraId="2EFC4F0A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070FC70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9912B4E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gramEnd"/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41372847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createArray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n,arr</w:t>
      </w:r>
      <w:proofErr w:type="spellEnd"/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C10F69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1D0238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</w:t>
      </w:r>
      <w:proofErr w:type="spellStart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nВывод</w:t>
      </w:r>
      <w:proofErr w:type="spell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неотсортированного массива\n"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18EF6F20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count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++, count++){</w:t>
      </w:r>
    </w:p>
    <w:p w14:paraId="3486CEE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2BB66AE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count ==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count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</w:p>
    <w:p w14:paraId="5A5EEBFD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6902D6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642A1F0E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EF65219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sortByChoise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n,arr</w:t>
      </w:r>
      <w:proofErr w:type="spellEnd"/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0AB86626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F3363D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</w:t>
      </w:r>
      <w:proofErr w:type="spellStart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nВывод</w:t>
      </w:r>
      <w:proofErr w:type="spell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отсортированного массива\n"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518A3D7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count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++, count++){</w:t>
      </w:r>
    </w:p>
    <w:p w14:paraId="3F6502EE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12E323D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count ==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count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</w:p>
    <w:p w14:paraId="044A167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294CB7F0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\n\n"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7F392A7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F1EB427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67F21A5A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DE9D4E6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Создание массива:</w:t>
      </w:r>
    </w:p>
    <w:p w14:paraId="1E994C1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createArray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n,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[]){</w:t>
      </w:r>
    </w:p>
    <w:p w14:paraId="7A09656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5583DFB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[i]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17070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rand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% (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37707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-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17070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3F2AF58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6E193744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586A3100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7CE6AC3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Получить следующее расстояние между элементами</w:t>
      </w:r>
    </w:p>
    <w:p w14:paraId="386A4E77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proofErr w:type="spellStart"/>
      <w:r w:rsidRPr="00206832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getNextRatio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spellStart"/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int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){</w:t>
      </w:r>
    </w:p>
    <w:p w14:paraId="61510EC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ratio = (ratio *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/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13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DB2046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ratio &lt;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return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</w:p>
    <w:p w14:paraId="315F97C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return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ratio;</w:t>
      </w:r>
    </w:p>
    <w:p w14:paraId="3B4F1F63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6573EE3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B874266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Сортировка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выбором</w:t>
      </w:r>
    </w:p>
    <w:p w14:paraId="7F0B0B4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sortByChoise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n,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[]){</w:t>
      </w:r>
    </w:p>
    <w:p w14:paraId="65BCCD4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71B1972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 -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 {</w:t>
      </w:r>
    </w:p>
    <w:p w14:paraId="05ABF44C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minIndex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0C7BED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j =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j &lt; n;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j++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</w:p>
    <w:p w14:paraId="79F0C632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[j] &lt;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minIndex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 {</w:t>
      </w:r>
    </w:p>
    <w:p w14:paraId="24F05DA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minIndex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j;</w:t>
      </w:r>
    </w:p>
    <w:p w14:paraId="3446BD3E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}</w:t>
      </w:r>
    </w:p>
    <w:p w14:paraId="18D6D5F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}</w:t>
      </w:r>
    </w:p>
    <w:p w14:paraId="04DBCB97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</w:p>
    <w:p w14:paraId="7F1E055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swap(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],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minIndex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]);</w:t>
      </w:r>
    </w:p>
    <w:p w14:paraId="3DBEEDBC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60B32222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53314E36" w14:textId="77777777" w:rsidR="00206832" w:rsidRPr="00206832" w:rsidRDefault="00206832" w:rsidP="0020683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br/>
      </w:r>
    </w:p>
    <w:p w14:paraId="77F1289A" w14:textId="4C45FBB9" w:rsidR="00206832" w:rsidRPr="00206832" w:rsidRDefault="00206832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Сортировка</w:t>
      </w:r>
      <w:r w:rsidRPr="002068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расчёской</w:t>
      </w:r>
      <w:r w:rsidRPr="002068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12363A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07B7419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1C5AF9C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92CC6D7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using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namespace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std;</w:t>
      </w:r>
    </w:p>
    <w:p w14:paraId="75D522DC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CA73C53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Массив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из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50</w:t>
      </w:r>
      <w:proofErr w:type="spellStart"/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ти</w:t>
      </w:r>
      <w:proofErr w:type="spellEnd"/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чисел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[17070,37707]</w:t>
      </w:r>
    </w:p>
    <w:p w14:paraId="06C1ECE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num = m + </w:t>
      </w:r>
      <w:proofErr w:type="gramStart"/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rand(</w:t>
      </w:r>
      <w:proofErr w:type="gramEnd"/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 % (n - m + 1);</w:t>
      </w:r>
    </w:p>
    <w:p w14:paraId="58AB49D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createArray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n,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[]);</w:t>
      </w:r>
    </w:p>
    <w:p w14:paraId="3E3BAB3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sortByBrush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n,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[]);</w:t>
      </w:r>
    </w:p>
    <w:p w14:paraId="12246A73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getNextRatio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ratio);</w:t>
      </w:r>
    </w:p>
    <w:p w14:paraId="1A146EDC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CEDA06D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6330396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</w:t>
      </w:r>
      <w:proofErr w:type="spell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nullptr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</w:p>
    <w:p w14:paraId="4C17336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11AFFF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3DA2D2C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gramEnd"/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1403E2A7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createArray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n,arr</w:t>
      </w:r>
      <w:proofErr w:type="spellEnd"/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41AE94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773FCA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</w:t>
      </w:r>
      <w:proofErr w:type="spellStart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nВывод</w:t>
      </w:r>
      <w:proofErr w:type="spell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неотсортированного массива\n"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7B01417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count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++, count++){</w:t>
      </w:r>
    </w:p>
    <w:p w14:paraId="48FFA18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1E3A1F7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count ==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count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</w:p>
    <w:p w14:paraId="64C93AD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6E47B6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65F7BC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81B8AA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sortByBrush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n,arr</w:t>
      </w:r>
      <w:proofErr w:type="spellEnd"/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3A420C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A8B78B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</w:t>
      </w:r>
      <w:proofErr w:type="spellStart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nВывод</w:t>
      </w:r>
      <w:proofErr w:type="spell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отсортированного массива\n"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3A3FF2C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, count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++, count++){</w:t>
      </w:r>
    </w:p>
    <w:p w14:paraId="6580EEE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E5A35C4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count ==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count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</w:p>
    <w:p w14:paraId="05CD60D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3309F51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206832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\n\n"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00D8340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170F1B0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24F4B2B3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5A78349F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Создание массива:</w:t>
      </w:r>
    </w:p>
    <w:p w14:paraId="5087AF6C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lastRenderedPageBreak/>
        <w:t>void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createArray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n,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[]){</w:t>
      </w:r>
    </w:p>
    <w:p w14:paraId="00619F26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3C233146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[i]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17070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rand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 % (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37707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-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17070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);</w:t>
      </w:r>
    </w:p>
    <w:p w14:paraId="2D261450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28E606AC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1B9AC483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1B7188C5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Получить следующее расстояние между элементами</w:t>
      </w:r>
    </w:p>
    <w:p w14:paraId="6D98A35D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getNextRatio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ratio){</w:t>
      </w:r>
    </w:p>
    <w:p w14:paraId="13C010A9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ratio = (ratio *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/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13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A4BF032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ratio &lt;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return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 }</w:t>
      </w:r>
    </w:p>
    <w:p w14:paraId="5E4A8EF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return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ratio;</w:t>
      </w:r>
    </w:p>
    <w:p w14:paraId="6D5BB40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72158A7D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F6ECE7A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Сортировка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расчёской</w:t>
      </w:r>
    </w:p>
    <w:p w14:paraId="18F3FBE9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sortByBrush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n,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[]){</w:t>
      </w:r>
    </w:p>
    <w:p w14:paraId="6313C819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n;</w:t>
      </w:r>
    </w:p>
    <w:p w14:paraId="08F0589A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bool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isSwapped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true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0783C68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564779E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while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!=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||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isSwapped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5A4DE04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getNextRatio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8A21BF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isSwapped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false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E17F5EC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8425019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206832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 -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2307C88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206832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&gt; </w:t>
      </w:r>
      <w:proofErr w:type="spellStart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]){</w:t>
      </w:r>
    </w:p>
    <w:p w14:paraId="7CA540E7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swap(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proofErr w:type="gram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],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</w:t>
      </w:r>
      <w:proofErr w:type="spellEnd"/>
      <w:proofErr w:type="gram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sortRatio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]);</w:t>
      </w:r>
    </w:p>
    <w:p w14:paraId="6AB7D7E6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    </w:t>
      </w:r>
      <w:proofErr w:type="spellStart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isSwapped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= </w:t>
      </w:r>
      <w:proofErr w:type="spellStart"/>
      <w:r w:rsidRPr="00206832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true</w:t>
      </w:r>
      <w:proofErr w:type="spellEnd"/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9E287AB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}</w:t>
      </w:r>
    </w:p>
    <w:p w14:paraId="727B8149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}</w:t>
      </w:r>
    </w:p>
    <w:p w14:paraId="071BC961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50094B74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FA08A58" w14:textId="77777777" w:rsidR="00206832" w:rsidRPr="00206832" w:rsidRDefault="00206832" w:rsidP="0020683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1CE80659" w14:textId="77777777" w:rsidR="00206832" w:rsidRDefault="00206832" w:rsidP="00206832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206832">
        <w:rPr>
          <w:rFonts w:ascii="Menlo" w:eastAsia="Times New Roman" w:hAnsi="Menlo" w:cs="Menlo"/>
          <w:color w:val="000000"/>
          <w:sz w:val="18"/>
          <w:szCs w:val="18"/>
          <w:lang w:eastAsia="ru-RU"/>
        </w:rPr>
        <w:br/>
      </w:r>
    </w:p>
    <w:p w14:paraId="7850FA57" w14:textId="019E7782" w:rsidR="00DE33E4" w:rsidRPr="00206832" w:rsidRDefault="00DE33E4" w:rsidP="00206832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E33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программы:</w:t>
      </w:r>
    </w:p>
    <w:p w14:paraId="50385F88" w14:textId="0B21168D" w:rsidR="00206832" w:rsidRPr="00206832" w:rsidRDefault="00DE33E4" w:rsidP="00AD16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6AD4CD" wp14:editId="426AB6AE">
            <wp:extent cx="4624809" cy="2830749"/>
            <wp:effectExtent l="0" t="0" r="0" b="1905"/>
            <wp:docPr id="148499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93709" name="Рисунок 14849937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09" cy="28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32" w:rsidRPr="00206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770"/>
    <w:multiLevelType w:val="multilevel"/>
    <w:tmpl w:val="A586A4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7795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C6"/>
    <w:rsid w:val="00021C7D"/>
    <w:rsid w:val="00104744"/>
    <w:rsid w:val="001B1AB3"/>
    <w:rsid w:val="00206832"/>
    <w:rsid w:val="00262FA2"/>
    <w:rsid w:val="00456DC0"/>
    <w:rsid w:val="005D263C"/>
    <w:rsid w:val="007C4A42"/>
    <w:rsid w:val="0089209D"/>
    <w:rsid w:val="008D03F0"/>
    <w:rsid w:val="00925648"/>
    <w:rsid w:val="00AA21C8"/>
    <w:rsid w:val="00AD163C"/>
    <w:rsid w:val="00AD4F14"/>
    <w:rsid w:val="00B45C90"/>
    <w:rsid w:val="00C523C6"/>
    <w:rsid w:val="00DA2ADF"/>
    <w:rsid w:val="00DB4504"/>
    <w:rsid w:val="00DE33E4"/>
    <w:rsid w:val="00E13C11"/>
    <w:rsid w:val="00E336D8"/>
    <w:rsid w:val="00E44D96"/>
    <w:rsid w:val="00ED7207"/>
    <w:rsid w:val="00F840CB"/>
    <w:rsid w:val="00F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80AF"/>
  <w15:chartTrackingRefBased/>
  <w15:docId w15:val="{DC2EBC26-F2F8-4558-9A06-B23D35A0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FA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semiHidden/>
    <w:rsid w:val="00262FA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62FA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2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6">
    <w:name w:val="s6"/>
    <w:basedOn w:val="a"/>
    <w:rsid w:val="00F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F840CB"/>
  </w:style>
  <w:style w:type="character" w:customStyle="1" w:styleId="apple-converted-space">
    <w:name w:val="apple-converted-space"/>
    <w:basedOn w:val="a0"/>
    <w:rsid w:val="00F840CB"/>
  </w:style>
  <w:style w:type="character" w:customStyle="1" w:styleId="s5">
    <w:name w:val="s5"/>
    <w:basedOn w:val="a0"/>
    <w:rsid w:val="00F840CB"/>
  </w:style>
  <w:style w:type="paragraph" w:customStyle="1" w:styleId="s7">
    <w:name w:val="s7"/>
    <w:basedOn w:val="a"/>
    <w:rsid w:val="00F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8">
    <w:name w:val="s8"/>
    <w:basedOn w:val="a0"/>
    <w:rsid w:val="00F840CB"/>
  </w:style>
  <w:style w:type="paragraph" w:customStyle="1" w:styleId="s11">
    <w:name w:val="s11"/>
    <w:basedOn w:val="a"/>
    <w:rsid w:val="00F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9">
    <w:name w:val="s9"/>
    <w:basedOn w:val="a0"/>
    <w:rsid w:val="00F840CB"/>
  </w:style>
  <w:style w:type="character" w:customStyle="1" w:styleId="s10">
    <w:name w:val="s10"/>
    <w:basedOn w:val="a0"/>
    <w:rsid w:val="00F840CB"/>
  </w:style>
  <w:style w:type="table" w:styleId="a5">
    <w:name w:val="Table Grid"/>
    <w:basedOn w:val="a1"/>
    <w:uiPriority w:val="39"/>
    <w:rsid w:val="00D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Юнусова Ульяна</dc:creator>
  <cp:keywords/>
  <dc:description/>
  <cp:lastModifiedBy>Макс Зацепин</cp:lastModifiedBy>
  <cp:revision>21</cp:revision>
  <dcterms:created xsi:type="dcterms:W3CDTF">2023-09-16T14:08:00Z</dcterms:created>
  <dcterms:modified xsi:type="dcterms:W3CDTF">2023-09-16T16:37:00Z</dcterms:modified>
</cp:coreProperties>
</file>