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184A51" w:rsidRPr="00184A51" w:rsidRDefault="00184A51" w:rsidP="00184A5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 Cyr" w:eastAsia="Times New Roman" w:hAnsi="Times New Roman Cyr" w:cs="Courier New"/>
          <w:sz w:val="28"/>
          <w:szCs w:val="28"/>
          <w:lang w:eastAsia="ru-RU"/>
        </w:rPr>
      </w:pPr>
      <w:bookmarkStart w:id="0" w:name="_GoBack"/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>О версии 0.0</w:t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br/>
        <w:t>Программа построена на функциональном программировании (</w:t>
      </w:r>
      <w:proofErr w:type="spellStart"/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>дальнеший</w:t>
      </w:r>
      <w:proofErr w:type="spellEnd"/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 xml:space="preserve"> перенос в ООП и изготовление интерфейса)</w:t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br/>
        <w:t xml:space="preserve">Программа </w:t>
      </w:r>
      <w:proofErr w:type="spellStart"/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>рабоатает</w:t>
      </w:r>
      <w:proofErr w:type="spellEnd"/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 xml:space="preserve"> </w:t>
      </w:r>
      <w:proofErr w:type="gramStart"/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>в</w:t>
      </w:r>
      <w:proofErr w:type="gramEnd"/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 xml:space="preserve"> терминальном </w:t>
      </w:r>
      <w:proofErr w:type="spellStart"/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>режими</w:t>
      </w:r>
      <w:proofErr w:type="spellEnd"/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>.</w:t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br/>
        <w:t>Цель: Пользователь вводит данные о необходимых продуктах: Наименование, вес (граммы, литры), цену за условную единицу товара</w:t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br/>
        <w:t xml:space="preserve">(в 0 версии за </w:t>
      </w:r>
      <w:proofErr w:type="spellStart"/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>киллограм</w:t>
      </w:r>
      <w:proofErr w:type="spellEnd"/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 xml:space="preserve"> или литр).</w:t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br/>
        <w:t>1. Создать цикл с запросом входящей информации</w:t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br/>
        <w:t xml:space="preserve">    а) сколько продуктов</w:t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br/>
        <w:t xml:space="preserve">    б) </w:t>
      </w:r>
      <w:proofErr w:type="spellStart"/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>наменование</w:t>
      </w:r>
      <w:proofErr w:type="spellEnd"/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 xml:space="preserve"> продукта - цена за </w:t>
      </w:r>
      <w:proofErr w:type="spellStart"/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>ус</w:t>
      </w:r>
      <w:proofErr w:type="gramStart"/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>.е</w:t>
      </w:r>
      <w:proofErr w:type="gramEnd"/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>д</w:t>
      </w:r>
      <w:proofErr w:type="spellEnd"/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>. - сколько грамм необходимо.</w:t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br/>
        <w:t xml:space="preserve">2. Создать вывод </w:t>
      </w:r>
      <w:proofErr w:type="spellStart"/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>инфомации</w:t>
      </w:r>
      <w:proofErr w:type="spellEnd"/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>:</w:t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br/>
        <w:t xml:space="preserve">    а) наименование продукта - вес - цена за указанный вес.</w:t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br/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br/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br/>
        <w:t>О версии 1.0</w:t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br/>
        <w:t>Программа построена на функциональном программировании (</w:t>
      </w:r>
      <w:proofErr w:type="spellStart"/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>дальнеший</w:t>
      </w:r>
      <w:proofErr w:type="spellEnd"/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 xml:space="preserve"> перенос в ООП и изготовление интерфейса)</w:t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br/>
        <w:t xml:space="preserve">Программа </w:t>
      </w:r>
      <w:proofErr w:type="spellStart"/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>рабоатает</w:t>
      </w:r>
      <w:proofErr w:type="spellEnd"/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 xml:space="preserve"> </w:t>
      </w:r>
      <w:proofErr w:type="gramStart"/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>в</w:t>
      </w:r>
      <w:proofErr w:type="gramEnd"/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 xml:space="preserve"> терминальном </w:t>
      </w:r>
      <w:proofErr w:type="spellStart"/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>режими</w:t>
      </w:r>
      <w:proofErr w:type="spellEnd"/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>.</w:t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br/>
        <w:t>Цель: Пользователь вводит данные о необходимых продуктах: Наименование, вес (граммы, литры), цену за условную единицу товара</w:t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br/>
        <w:t xml:space="preserve">(в 0 версии за </w:t>
      </w:r>
      <w:proofErr w:type="spellStart"/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>киллограм</w:t>
      </w:r>
      <w:proofErr w:type="spellEnd"/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 xml:space="preserve"> или литр).</w:t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br/>
        <w:t xml:space="preserve">Перенести все в Классы добавить возможность </w:t>
      </w:r>
      <w:proofErr w:type="spellStart"/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>сохранятьи</w:t>
      </w:r>
      <w:proofErr w:type="spellEnd"/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 xml:space="preserve"> информацию и загружать по необходимости (</w:t>
      </w:r>
      <w:proofErr w:type="spellStart"/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>json</w:t>
      </w:r>
      <w:proofErr w:type="spellEnd"/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>)</w:t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br/>
        <w:t>1. Запросить у пользователя название кондитерского изделия.</w:t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br/>
        <w:t xml:space="preserve">2. Проверить </w:t>
      </w:r>
      <w:proofErr w:type="spellStart"/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>наличе</w:t>
      </w:r>
      <w:proofErr w:type="spellEnd"/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 xml:space="preserve"> в уже имеющихся файлах</w:t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br/>
        <w:t xml:space="preserve">    a) Если есть то вывести уже имеющийся рецепт</w:t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br/>
        <w:t xml:space="preserve">        1</w:t>
      </w:r>
      <w:proofErr w:type="gramStart"/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 xml:space="preserve"> З</w:t>
      </w:r>
      <w:proofErr w:type="gramEnd"/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>апросить будут ли внесены изменения в текущий рецепт?</w:t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br/>
        <w:t xml:space="preserve">            2 Если да то создать новый файл с измененным именем (чтобы не потерять искомый рецепт при его наличии)</w:t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br/>
        <w:t xml:space="preserve">            3 Иначе создать новый файл</w:t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br/>
        <w:t xml:space="preserve">    б) Иначе создать новый файл</w:t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br/>
        <w:t>3. Создать цикл с запросом входящей информации</w:t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br/>
        <w:t xml:space="preserve">    а) сколько продуктов</w:t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br/>
        <w:t xml:space="preserve">    б) </w:t>
      </w:r>
      <w:proofErr w:type="spellStart"/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>наменование</w:t>
      </w:r>
      <w:proofErr w:type="spellEnd"/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 xml:space="preserve"> продукта - цена за </w:t>
      </w:r>
      <w:proofErr w:type="spellStart"/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>ус</w:t>
      </w:r>
      <w:proofErr w:type="gramStart"/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>.е</w:t>
      </w:r>
      <w:proofErr w:type="gramEnd"/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>д</w:t>
      </w:r>
      <w:proofErr w:type="spellEnd"/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>. - сколько грамм необходимо.</w:t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br/>
        <w:t xml:space="preserve">4. Запросить будут ли сохранены </w:t>
      </w:r>
      <w:proofErr w:type="spellStart"/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>внесеннеы</w:t>
      </w:r>
      <w:proofErr w:type="spellEnd"/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 xml:space="preserve"> изменения в текущий рецепт?</w:t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br/>
        <w:t xml:space="preserve">    5. Если да то сохранить в текущий файл изменения</w:t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br/>
        <w:t xml:space="preserve">    6. Иначе оставить без изменений</w:t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br/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br/>
        <w:t xml:space="preserve">5. Создать вывод </w:t>
      </w:r>
      <w:proofErr w:type="spellStart"/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>инфомации</w:t>
      </w:r>
      <w:proofErr w:type="spellEnd"/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>:</w:t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br/>
        <w:t xml:space="preserve">    а) наименование продукта - вес - цена за указанный вес.</w:t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br/>
        <w:t>6.Создать запрос на преждевременное прекращение программы.</w:t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br/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br/>
        <w:t xml:space="preserve">(Рассмотреть возможность добавления изменения </w:t>
      </w:r>
      <w:proofErr w:type="spellStart"/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>пропроцый</w:t>
      </w:r>
      <w:proofErr w:type="spellEnd"/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 xml:space="preserve"> без повторного запуска программы)</w:t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br/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br/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lastRenderedPageBreak/>
        <w:t>О версии 2.0</w:t>
      </w:r>
      <w:proofErr w:type="gramStart"/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br/>
        <w:t>П</w:t>
      </w:r>
      <w:proofErr w:type="gramEnd"/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>еренести работу программы полностью в визуальный интерфейс.</w:t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br/>
      </w:r>
      <w:proofErr w:type="gramStart"/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 xml:space="preserve">Добавить </w:t>
      </w:r>
      <w:proofErr w:type="spellStart"/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>воможность</w:t>
      </w:r>
      <w:proofErr w:type="spellEnd"/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 xml:space="preserve"> распечатать</w:t>
      </w:r>
      <w:proofErr w:type="gramEnd"/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 xml:space="preserve"> информацию.</w:t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br/>
        <w:t>Интегрировать базу данных</w:t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br/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br/>
        <w:t>Программа построена на функциональном программировании (</w:t>
      </w:r>
      <w:proofErr w:type="spellStart"/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>дальнеший</w:t>
      </w:r>
      <w:proofErr w:type="spellEnd"/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 xml:space="preserve"> перенос в ООП и изготовление интерфейса)</w:t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br/>
        <w:t xml:space="preserve">Программа </w:t>
      </w:r>
      <w:proofErr w:type="spellStart"/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>рабоатает</w:t>
      </w:r>
      <w:proofErr w:type="spellEnd"/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 xml:space="preserve"> </w:t>
      </w:r>
      <w:proofErr w:type="gramStart"/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>в</w:t>
      </w:r>
      <w:proofErr w:type="gramEnd"/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 xml:space="preserve"> терминальном </w:t>
      </w:r>
      <w:proofErr w:type="spellStart"/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>режими</w:t>
      </w:r>
      <w:proofErr w:type="spellEnd"/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>.</w:t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br/>
        <w:t>Цель: Пользователь вводит данные о необходимых продуктах: Наименование, вес (граммы, литры), цену за условную единицу товара</w:t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br/>
        <w:t xml:space="preserve">(в 0 версии за </w:t>
      </w:r>
      <w:proofErr w:type="spellStart"/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>киллограм</w:t>
      </w:r>
      <w:proofErr w:type="spellEnd"/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 xml:space="preserve"> или литр).</w:t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br/>
        <w:t xml:space="preserve">Перенести все в Классы добавить возможность </w:t>
      </w:r>
      <w:proofErr w:type="spellStart"/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>сохранятьи</w:t>
      </w:r>
      <w:proofErr w:type="spellEnd"/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 xml:space="preserve"> информацию и загружать по необходимости (</w:t>
      </w:r>
      <w:proofErr w:type="spellStart"/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>json</w:t>
      </w:r>
      <w:proofErr w:type="spellEnd"/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>)</w:t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br/>
        <w:t>1. Запросить у пользователя название кондитерского изделия.</w:t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br/>
        <w:t xml:space="preserve">2. Проверить </w:t>
      </w:r>
      <w:proofErr w:type="spellStart"/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>наличе</w:t>
      </w:r>
      <w:proofErr w:type="spellEnd"/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 xml:space="preserve"> в уже имеющихся файлах</w:t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br/>
        <w:t xml:space="preserve">    a) Если есть то вывести уже имеющийся рецепт</w:t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br/>
        <w:t xml:space="preserve">        1</w:t>
      </w:r>
      <w:proofErr w:type="gramStart"/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 xml:space="preserve"> З</w:t>
      </w:r>
      <w:proofErr w:type="gramEnd"/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>апросить будут ли внесены изменения в текущий рецепт?</w:t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br/>
        <w:t xml:space="preserve">            2 Если да то создать новый файл с измененным именем (чтобы не потерять искомый рецепт при его наличии)</w:t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br/>
        <w:t xml:space="preserve">            3 Иначе создать новый файл</w:t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br/>
        <w:t xml:space="preserve">    б) Иначе создать новый файл</w:t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br/>
        <w:t>3. Создать цикл с запросом входящей информации</w:t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br/>
        <w:t xml:space="preserve">    а) сколько продуктов</w:t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br/>
        <w:t xml:space="preserve">    б) </w:t>
      </w:r>
      <w:proofErr w:type="spellStart"/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>наменование</w:t>
      </w:r>
      <w:proofErr w:type="spellEnd"/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 xml:space="preserve"> продукта - цена за </w:t>
      </w:r>
      <w:proofErr w:type="spellStart"/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>ус</w:t>
      </w:r>
      <w:proofErr w:type="gramStart"/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>.е</w:t>
      </w:r>
      <w:proofErr w:type="gramEnd"/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>д</w:t>
      </w:r>
      <w:proofErr w:type="spellEnd"/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>. - сколько грамм необходимо.</w:t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br/>
        <w:t xml:space="preserve">4. Запросить будут ли сохранены </w:t>
      </w:r>
      <w:proofErr w:type="spellStart"/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>внесеннеы</w:t>
      </w:r>
      <w:proofErr w:type="spellEnd"/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 xml:space="preserve"> изменения в текущий рецепт?</w:t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br/>
        <w:t xml:space="preserve">    5. Если да то сохранить в текущий файл изменения</w:t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br/>
        <w:t xml:space="preserve">    6. Иначе оставить без изменений</w:t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br/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br/>
        <w:t xml:space="preserve">5. Создать вывод </w:t>
      </w:r>
      <w:proofErr w:type="spellStart"/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>инфомации</w:t>
      </w:r>
      <w:proofErr w:type="spellEnd"/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>:</w:t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br/>
        <w:t xml:space="preserve">    а) наименование продукта - вес - цена за указанный вес.</w:t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br/>
        <w:t>6.Создать запрос на преждевременное прекращение программы.</w:t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br/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br/>
        <w:t xml:space="preserve">(Рассмотреть возможность добавления изменения </w:t>
      </w:r>
      <w:proofErr w:type="spellStart"/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>пропроцый</w:t>
      </w:r>
      <w:proofErr w:type="spellEnd"/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 xml:space="preserve"> без повторного запуска программы)</w:t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br/>
      </w:r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br/>
        <w:t>О версии 3.0</w:t>
      </w:r>
      <w:proofErr w:type="gramStart"/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br/>
        <w:t>Н</w:t>
      </w:r>
      <w:proofErr w:type="gramEnd"/>
      <w:r w:rsidRPr="00184A51">
        <w:rPr>
          <w:rFonts w:ascii="Times New Roman Cyr" w:eastAsia="Times New Roman" w:hAnsi="Times New Roman Cyr" w:cs="Courier New"/>
          <w:sz w:val="28"/>
          <w:szCs w:val="28"/>
          <w:lang w:eastAsia="ru-RU"/>
        </w:rPr>
        <w:t>адо подумать) а нужно ли это вообще)</w:t>
      </w:r>
    </w:p>
    <w:bookmarkEnd w:id="0"/>
    <w:p w:rsidR="006B29A8" w:rsidRPr="00184A51" w:rsidRDefault="006B29A8" w:rsidP="00184A51">
      <w:pPr>
        <w:shd w:val="clear" w:color="auto" w:fill="FFFFFF" w:themeFill="background1"/>
        <w:rPr>
          <w:rFonts w:ascii="Times New Roman Cyr" w:hAnsi="Times New Roman Cyr"/>
          <w:sz w:val="28"/>
          <w:szCs w:val="28"/>
        </w:rPr>
      </w:pPr>
    </w:p>
    <w:sectPr w:rsidR="006B29A8" w:rsidRPr="00184A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Times New Roman Cyr">
    <w:panose1 w:val="02020603050405020304"/>
    <w:charset w:val="CC"/>
    <w:family w:val="roman"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B8A"/>
    <w:rsid w:val="00184A51"/>
    <w:rsid w:val="006B29A8"/>
    <w:rsid w:val="0082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84A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4A51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84A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4A5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62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520</Words>
  <Characters>2969</Characters>
  <Application>Microsoft Office Word</Application>
  <DocSecurity>0</DocSecurity>
  <Lines>24</Lines>
  <Paragraphs>6</Paragraphs>
  <ScaleCrop>false</ScaleCrop>
  <Company/>
  <LinksUpToDate>false</LinksUpToDate>
  <CharactersWithSpaces>3483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Designer</dc:creator>
  <cp:keywords/>
  <dc:description/>
  <cp:lastModifiedBy>Designer</cp:lastModifiedBy>
  <cp:revision>2</cp:revision>
  <dcterms:created xsi:type="dcterms:W3CDTF">2021-06-01T08:07:00Z</dcterms:created>
  <dcterms:modified xsi:type="dcterms:W3CDTF">2021-06-01T08:11:00Z</dcterms:modified>
</cp:coreProperties>
</file>