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Приветствую, разработчик!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создаём сайт под ключ для компании, которая занимается постройков каркасных домов.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в редакторе FIGMA!!!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Ниже ссылка на макет Figma: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https://www.figma.com/proto/nydPDQVVVWEv1nwlWme7F8/%D0%9E%D1%80%D0%BB%D0%BE%D0%B2-%D0%A1%D1%82%D1%80%D0%BE%D0%B9?node-id=1%3A2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"https://www.figma.com/proto/nydPDQVVVWEv1nwlWme7F8/%D0%9E%D1%80%D0%BB%D0%BE%D0%B2-%D0%A1%D1%82%D1%80%D0%BE%D0%B9?node-id=1%3A2&amp;viewport=-39%2C168%2C0.5115734338760376&amp;scaling=min-zoom"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"https://www.figma.com/proto/nydPDQVVVWEv1nwlWme7F8/%D0%9E%D1%80%D0%BB%D0%BE%D0%B2-%D0%A1%D1%82%D1%80%D0%BE%D0%B9?node-id=1%3A2&amp;viewport=-39%2C168%2C0.5115734338760376&amp;scaling=min-zoom"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viewport=-39%2C168%2C0.5115734338760376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"https://www.figma.com/proto/nydPDQVVVWEv1nwlWme7F8/%D0%9E%D1%80%D0%BB%D0%BE%D0%B2-%D0%A1%D1%82%D1%80%D0%BE%D0%B9?node-id=1%3A2&amp;viewport=-39%2C168%2C0.5115734338760376&amp;scaling=min-zoom"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"https://www.figma.com/proto/nydPDQVVVWEv1nwlWme7F8/%D0%9E%D1%80%D0%BB%D0%BE%D0%B2-%D0%A1%D1%82%D1%80%D0%BE%D0%B9?node-id=1%3A2&amp;viewport=-39%2C168%2C0.5115734338760376&amp;scaling=min-zoom"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scaling=min-zoom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Страницы, которые надо сверстать: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Главная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Страница с Видео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Страница с фото (Инстаграм, загруженные самостоятельно)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статьи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Конкретная статья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Страница комплектации (их будет 4, единственное, что отличается, это кол-во фото и тексты. Считается за 1 страницу)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Верстка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должна быть адаптивной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Можно использовать Bootstrap, Jquery, Плагины для облегчения работы.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Функционал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(Можете использовать CMS: Wordpress, MODX):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Страницы должны иметь ЧПУ (Красивые адреса страниц)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Общие: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Сверху находятся хлебные крошки, обязательно должны быть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Главная: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Все преимущества должны редактироваться, добавляться, удаляться.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 видео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самое последнее загруженное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А также самые последние фото из инстаграма (Об этом в пункте “Фотографии” далее в ТЗ)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Квиз в конце состоит из  6 вопросов. Работает по определённому алгоритму, который дадим вам при работе. При ответе и нажатии на “Далее”, полоса прокручивается и так до формы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Видео: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Должны редактироваться, добавляться, удаляться. Используется iframe c ссылкой на Ютуб-видео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Фотографии: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Здесь должен быть модуль для того, чтобы показать 6 последних фотографий из инстаграм.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Также во втором разделе фотографии добавляются, по аналогии с видео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Статьи: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Статьи по аналогии с Видео, фото. Самая лёгкая часть. Т.к. этот функционал реализован в WordPress/MODX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Конкретная статья: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Контент должен редактироваться.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Внутри кнопки “Поделиться”, нажав на которые открываются соответствущие соцсети с окном “Поделиться”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Справа в статье 2 кнопки: “Лайк”, “Дизлайк”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 будут вопросы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Задавайте.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По функционалу можете спросить в любой момент. Подскажу, как и что реализовать. Даже на протяжении работы.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разработчиком буду сотрудничать на продолжительной основе с проектами по-крупнее. Сейчас важен не вопрос денег, а вопрос качества работы. Готов платить частями. Любыми способами.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Материалы, Фото, шрифты предоставлю.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Жду вас, удачи!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igma.com/proto/nydPDQVVVWEv1nwlWme7F8/%D0%9E%D1%80%D0%BB%D0%BE%D0%B2-%D0%A1%D1%82%D1%80%D0%BE%D0%B9?node-id=1%3A2&amp;viewport=-39%2C168%2C0.5115734338760376&amp;scaling=min-zo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