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Workout B - Back and Biceps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Warm-up: light rowing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Pull-ups - 4 sets, 6-8 reps, rest 120s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Barbell Row - 4 sets, 8-10 reps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Dumbbell Curl - 3 sets, 10-12 reps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