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« Backlog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4C58BD">
        <w:rPr>
          <w:rFonts w:ascii="Arial" w:hAnsi="Arial" w:cs="Arial"/>
          <w:b/>
          <w:sz w:val="28"/>
          <w:szCs w:val="28"/>
          <w:highlight w:val="yellow"/>
          <w:lang w:val="fr-CA"/>
        </w:rPr>
        <w:t>#00</w:t>
      </w:r>
      <w:r w:rsidR="00F34544" w:rsidRPr="00F34544">
        <w:rPr>
          <w:rFonts w:ascii="Arial" w:hAnsi="Arial" w:cs="Arial"/>
          <w:b/>
          <w:sz w:val="28"/>
          <w:szCs w:val="28"/>
          <w:highlight w:val="yellow"/>
          <w:lang w:val="fr-CA"/>
        </w:rPr>
        <w:t>1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r w:rsidR="00F34544" w:rsidRPr="00F34544">
        <w:rPr>
          <w:rFonts w:ascii="Arial" w:hAnsi="Arial" w:cs="Arial"/>
          <w:sz w:val="24"/>
          <w:szCs w:val="24"/>
          <w:highlight w:val="yellow"/>
          <w:lang w:val="fr-CA"/>
        </w:rPr>
        <w:t>Les tanks infernale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F34544" w:rsidRPr="00F34544">
        <w:rPr>
          <w:rFonts w:ascii="Arial" w:hAnsi="Arial" w:cs="Arial"/>
          <w:sz w:val="24"/>
          <w:szCs w:val="24"/>
          <w:highlight w:val="yellow"/>
          <w:lang w:val="fr-CA"/>
        </w:rPr>
        <w:t>Les Indécis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F34544" w:rsidRDefault="004C58BD" w:rsidP="00F34544">
      <w:pPr>
        <w:rPr>
          <w:lang w:val="fr-CA"/>
        </w:rPr>
      </w:pPr>
      <w:r>
        <w:rPr>
          <w:lang w:val="fr-CA"/>
        </w:rPr>
        <w:tab/>
      </w:r>
      <w:r w:rsidR="00F34544">
        <w:rPr>
          <w:lang w:val="fr-CA"/>
        </w:rPr>
        <w:t>Nathan Gagnon : Chef</w:t>
      </w:r>
    </w:p>
    <w:p w:rsidR="00F34544" w:rsidRDefault="00F34544" w:rsidP="00F34544">
      <w:pPr>
        <w:rPr>
          <w:lang w:val="fr-CA"/>
        </w:rPr>
      </w:pPr>
      <w:r>
        <w:rPr>
          <w:lang w:val="fr-CA"/>
        </w:rPr>
        <w:tab/>
        <w:t>Gabriel Genest : 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F34544" w:rsidRPr="001E42C2" w:rsidRDefault="00F34544" w:rsidP="00F34544">
      <w:pPr>
        <w:rPr>
          <w:lang w:val="fr-CA"/>
        </w:rPr>
      </w:pPr>
    </w:p>
    <w:p w:rsidR="00F856B7" w:rsidRDefault="00F856B7" w:rsidP="00F856B7">
      <w:pPr>
        <w:pStyle w:val="Titre2"/>
        <w:rPr>
          <w:lang w:val="fr-CA"/>
        </w:rPr>
      </w:pPr>
      <w:r>
        <w:rPr>
          <w:lang w:val="fr-CA"/>
        </w:rPr>
        <w:t>Échéancier</w:t>
      </w:r>
      <w:r w:rsidRPr="00706EF3">
        <w:rPr>
          <w:lang w:val="fr-CA"/>
        </w:rPr>
        <w:t> :</w:t>
      </w:r>
    </w:p>
    <w:p w:rsidR="00F856B7" w:rsidRPr="00F856B7" w:rsidRDefault="00442641" w:rsidP="00F856B7">
      <w:pPr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>
            <wp:extent cx="6791325" cy="1647825"/>
            <wp:effectExtent l="0" t="0" r="9525" b="9525"/>
            <wp:docPr id="1" name="Image 1" descr="C:\Users\1662573\AppData\Local\Microsoft\Windows\INetCache\Content.Word\2017-02-09 15_08_34-Project Professional - Projet1.m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62573\AppData\Local\Microsoft\Windows\INetCache\Content.Word\2017-02-09 15_08_34-Project Professional - Projet1.m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 xml:space="preserve">« Backlog » de </w:t>
      </w:r>
      <w:r w:rsidR="00314B7C" w:rsidRPr="00706EF3">
        <w:rPr>
          <w:lang w:val="fr-CA"/>
        </w:rPr>
        <w:t>sprint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472707" w:rsidP="00472707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706EF3" w:rsidRDefault="00072D6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706EF3" w:rsidRDefault="00072D62" w:rsidP="0033368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Je veux que nous ayons un environnement de développement stable et efficace</w:t>
            </w:r>
          </w:p>
        </w:tc>
      </w:tr>
      <w:tr w:rsidR="009B2A05" w:rsidRPr="004C58BD" w:rsidTr="009D6CFC">
        <w:tc>
          <w:tcPr>
            <w:tcW w:w="1843" w:type="dxa"/>
          </w:tcPr>
          <w:p w:rsidR="009B2A05" w:rsidRPr="00706EF3" w:rsidRDefault="0000138B" w:rsidP="009B675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 w:rsidR="009B675A"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0138B" w:rsidRDefault="00072D62" w:rsidP="00C1102D">
            <w:pPr>
              <w:pStyle w:val="Listeniveau1"/>
            </w:pPr>
            <w:r>
              <w:t>Avoir un environnement  propice au développement, que l’on soit au cégep ou non</w:t>
            </w:r>
          </w:p>
          <w:p w:rsidR="00072D62" w:rsidRDefault="00072D62" w:rsidP="00072D62">
            <w:pPr>
              <w:pStyle w:val="Listeniveau2"/>
            </w:pPr>
            <w:r>
              <w:t>Se définir un endroit où téléverser les documents pour qu’on puisse les utilizer en-dehors du cégep</w:t>
            </w:r>
          </w:p>
          <w:p w:rsidR="00072D62" w:rsidRDefault="00072D62" w:rsidP="00072D62">
            <w:pPr>
              <w:pStyle w:val="Listeniveau1"/>
            </w:pPr>
            <w:r>
              <w:t xml:space="preserve">Avoir un moyen de communication efficace et rapide </w:t>
            </w:r>
          </w:p>
          <w:p w:rsidR="00072D62" w:rsidRDefault="00072D62" w:rsidP="00072D62">
            <w:pPr>
              <w:pStyle w:val="Listeniveau2"/>
            </w:pPr>
            <w:r>
              <w:t>Statuer avec quel logiciel communiquer lorsqu’on travaille en même temps, en-dehors du cégep</w:t>
            </w:r>
          </w:p>
          <w:p w:rsidR="00072D62" w:rsidRPr="00706EF3" w:rsidRDefault="00072D62" w:rsidP="00072D62">
            <w:pPr>
              <w:pStyle w:val="Listeniveau1"/>
            </w:pPr>
            <w:r>
              <w:t>Se définir</w:t>
            </w:r>
            <w:r w:rsidR="00B60DCE">
              <w:t xml:space="preserve"> un environnement de développement Java avec </w:t>
            </w:r>
            <w:r w:rsidR="00B60DCE">
              <w:rPr>
                <w:i/>
              </w:rPr>
              <w:t>Eclipse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B2A05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d’accéder à l’environnement lorsqu’on n’est pas au cégep</w:t>
            </w:r>
          </w:p>
          <w:p w:rsidR="00B60DCE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d’entrer en communication facilement en cas de problème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B2A05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2D0CD3" w:rsidRDefault="002D0CD3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B60DCE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B60DCE" w:rsidRPr="00706EF3" w:rsidRDefault="00B60DCE" w:rsidP="0014353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</w:t>
            </w:r>
          </w:p>
        </w:tc>
      </w:tr>
      <w:tr w:rsidR="00B60DCE" w:rsidRPr="00706EF3" w:rsidTr="00143533">
        <w:tc>
          <w:tcPr>
            <w:tcW w:w="1843" w:type="dxa"/>
          </w:tcPr>
          <w:p w:rsidR="00B60DCE" w:rsidRPr="00706EF3" w:rsidRDefault="00B60DCE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B60DCE" w:rsidRPr="00706EF3" w:rsidRDefault="00B60DCE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B60DCE" w:rsidRPr="00BF0ECB" w:rsidTr="00143533">
        <w:tc>
          <w:tcPr>
            <w:tcW w:w="1843" w:type="dxa"/>
          </w:tcPr>
          <w:p w:rsidR="00B60DCE" w:rsidRPr="00706EF3" w:rsidRDefault="00B60DCE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Scénario ou story :</w:t>
            </w:r>
          </w:p>
        </w:tc>
        <w:tc>
          <w:tcPr>
            <w:tcW w:w="8363" w:type="dxa"/>
          </w:tcPr>
          <w:p w:rsidR="00B60DCE" w:rsidRPr="00706EF3" w:rsidRDefault="00B60DCE" w:rsidP="00C31D5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Je veux que nous ayons un environnement </w:t>
            </w:r>
            <w:r w:rsidR="00C31D5C">
              <w:rPr>
                <w:rFonts w:eastAsia="Cambria"/>
                <w:lang w:val="fr-CA"/>
              </w:rPr>
              <w:t>MVC</w:t>
            </w:r>
          </w:p>
        </w:tc>
      </w:tr>
      <w:tr w:rsidR="00B60DCE" w:rsidRPr="004C58BD" w:rsidTr="00143533">
        <w:tc>
          <w:tcPr>
            <w:tcW w:w="1843" w:type="dxa"/>
          </w:tcPr>
          <w:p w:rsidR="00B60DCE" w:rsidRPr="00706EF3" w:rsidRDefault="00B60DCE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B60DCE" w:rsidRDefault="0069111D" w:rsidP="0069111D">
            <w:pPr>
              <w:pStyle w:val="Listeniveau1"/>
              <w:numPr>
                <w:ilvl w:val="0"/>
                <w:numId w:val="0"/>
              </w:numPr>
            </w:pPr>
            <w:r>
              <w:t xml:space="preserve">1. </w:t>
            </w:r>
            <w:r w:rsidR="00B60DCE">
              <w:t>Avoir un packaging général qui suit le modèle MVC</w:t>
            </w:r>
          </w:p>
          <w:p w:rsidR="00B60DCE" w:rsidRPr="00706EF3" w:rsidRDefault="0069111D" w:rsidP="0069111D">
            <w:pPr>
              <w:pStyle w:val="Listeniveau1"/>
              <w:numPr>
                <w:ilvl w:val="0"/>
                <w:numId w:val="0"/>
              </w:numPr>
            </w:pPr>
            <w:r>
              <w:t>2. Avoir l’organ</w:t>
            </w:r>
            <w:r w:rsidR="00C31D5C">
              <w:t>isation MVC pour y retoucher minimalement</w:t>
            </w:r>
          </w:p>
        </w:tc>
      </w:tr>
      <w:tr w:rsidR="00B60DCE" w:rsidRPr="00BF0ECB" w:rsidTr="00143533">
        <w:tc>
          <w:tcPr>
            <w:tcW w:w="1843" w:type="dxa"/>
          </w:tcPr>
          <w:p w:rsidR="00B60DCE" w:rsidRPr="00706EF3" w:rsidRDefault="00B60DCE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B60DCE" w:rsidRPr="00706EF3" w:rsidRDefault="00C31D5C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Avoir une structure MVC qui est convenable au modèle vu en classe</w:t>
            </w:r>
          </w:p>
        </w:tc>
      </w:tr>
      <w:tr w:rsidR="00B60DCE" w:rsidRPr="00706EF3" w:rsidTr="00143533">
        <w:tc>
          <w:tcPr>
            <w:tcW w:w="1843" w:type="dxa"/>
          </w:tcPr>
          <w:p w:rsidR="00B60DCE" w:rsidRPr="00706EF3" w:rsidRDefault="00B60DCE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B60DCE" w:rsidRPr="00706EF3" w:rsidRDefault="00C31D5C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B60DCE" w:rsidRPr="00BF0ECB" w:rsidTr="00143533">
        <w:tc>
          <w:tcPr>
            <w:tcW w:w="1843" w:type="dxa"/>
          </w:tcPr>
          <w:p w:rsidR="00B60DCE" w:rsidRPr="00706EF3" w:rsidRDefault="00B60DCE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B60DCE" w:rsidRPr="00706EF3" w:rsidRDefault="00C31D5C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B60DCE" w:rsidRPr="00706EF3" w:rsidTr="00143533">
        <w:tc>
          <w:tcPr>
            <w:tcW w:w="1843" w:type="dxa"/>
          </w:tcPr>
          <w:p w:rsidR="00B60DCE" w:rsidRPr="00706EF3" w:rsidRDefault="00B60DCE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B60DCE" w:rsidRPr="00706EF3" w:rsidRDefault="00B60DCE" w:rsidP="00143533">
            <w:pPr>
              <w:rPr>
                <w:rFonts w:eastAsia="Cambria"/>
                <w:lang w:val="fr-CA"/>
              </w:rPr>
            </w:pPr>
          </w:p>
        </w:tc>
      </w:tr>
    </w:tbl>
    <w:p w:rsidR="00B60DCE" w:rsidRPr="00706EF3" w:rsidRDefault="00B60DCE" w:rsidP="00B60DCE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31D5C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31D5C" w:rsidRPr="00706EF3" w:rsidRDefault="00C31D5C" w:rsidP="0014353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3</w:t>
            </w:r>
          </w:p>
        </w:tc>
      </w:tr>
      <w:tr w:rsidR="00C31D5C" w:rsidRPr="00706EF3" w:rsidTr="00143533">
        <w:tc>
          <w:tcPr>
            <w:tcW w:w="1843" w:type="dxa"/>
          </w:tcPr>
          <w:p w:rsidR="00C31D5C" w:rsidRPr="00706EF3" w:rsidRDefault="00C31D5C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31D5C" w:rsidRPr="00706EF3" w:rsidRDefault="00C31D5C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C31D5C" w:rsidRPr="00706EF3" w:rsidTr="00143533">
        <w:tc>
          <w:tcPr>
            <w:tcW w:w="1843" w:type="dxa"/>
          </w:tcPr>
          <w:p w:rsidR="00C31D5C" w:rsidRPr="00706EF3" w:rsidRDefault="00C31D5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31D5C" w:rsidRPr="00706EF3" w:rsidRDefault="00C31D5C" w:rsidP="00C31D5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Je veux que nous ayons </w:t>
            </w:r>
            <w:r>
              <w:rPr>
                <w:rFonts w:eastAsia="Cambria"/>
                <w:lang w:val="fr-CA"/>
              </w:rPr>
              <w:t>une idée générale de ce que la hiérarchie des classes va être</w:t>
            </w:r>
          </w:p>
        </w:tc>
      </w:tr>
      <w:tr w:rsidR="00C31D5C" w:rsidRPr="00706EF3" w:rsidTr="00143533">
        <w:tc>
          <w:tcPr>
            <w:tcW w:w="1843" w:type="dxa"/>
          </w:tcPr>
          <w:p w:rsidR="00C31D5C" w:rsidRPr="00706EF3" w:rsidRDefault="00C31D5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31D5C" w:rsidRDefault="00C31D5C" w:rsidP="00C31D5C">
            <w:pPr>
              <w:pStyle w:val="Listeniveau1"/>
              <w:numPr>
                <w:ilvl w:val="0"/>
                <w:numId w:val="13"/>
              </w:numPr>
            </w:pPr>
            <w:r>
              <w:t>Avoir une vision à moyen-long terme de comment structurer nos classes et les différents packages</w:t>
            </w:r>
          </w:p>
          <w:p w:rsidR="00C31D5C" w:rsidRDefault="00C31D5C" w:rsidP="00C31D5C">
            <w:pPr>
              <w:pStyle w:val="Listeniveau2"/>
              <w:numPr>
                <w:ilvl w:val="1"/>
                <w:numId w:val="13"/>
              </w:numPr>
            </w:pPr>
            <w:r>
              <w:t>Décider mutuellement des éléments importants du logiciel et faire la hiérarchie en conséquence</w:t>
            </w:r>
          </w:p>
          <w:p w:rsidR="00C31D5C" w:rsidRPr="00706EF3" w:rsidRDefault="00C31D5C" w:rsidP="00C31D5C">
            <w:pPr>
              <w:pStyle w:val="Listeniveau2"/>
              <w:numPr>
                <w:ilvl w:val="1"/>
                <w:numId w:val="13"/>
              </w:numPr>
            </w:pPr>
            <w:r>
              <w:t>Enlever les ambiguïté sur la structure hiérarchique des classes</w:t>
            </w:r>
          </w:p>
        </w:tc>
      </w:tr>
      <w:tr w:rsidR="00C31D5C" w:rsidRPr="00706EF3" w:rsidTr="00143533">
        <w:tc>
          <w:tcPr>
            <w:tcW w:w="1843" w:type="dxa"/>
          </w:tcPr>
          <w:p w:rsidR="00C31D5C" w:rsidRPr="00706EF3" w:rsidRDefault="00C31D5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31D5C" w:rsidRPr="00706EF3" w:rsidRDefault="00C31D5C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Avoir une hiérarchie qui convient à tous</w:t>
            </w:r>
            <w:r w:rsidR="000A3852">
              <w:rPr>
                <w:rFonts w:eastAsia="Cambria"/>
                <w:lang w:val="fr-CA"/>
              </w:rPr>
              <w:t xml:space="preserve"> et qui convient à ce que le projet doit ressembler</w:t>
            </w:r>
          </w:p>
        </w:tc>
      </w:tr>
      <w:tr w:rsidR="00C31D5C" w:rsidRPr="00706EF3" w:rsidTr="00143533">
        <w:tc>
          <w:tcPr>
            <w:tcW w:w="1843" w:type="dxa"/>
          </w:tcPr>
          <w:p w:rsidR="00C31D5C" w:rsidRPr="00706EF3" w:rsidRDefault="00C31D5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31D5C" w:rsidRPr="00706EF3" w:rsidRDefault="00C31D5C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31D5C" w:rsidRPr="00706EF3" w:rsidTr="00143533">
        <w:tc>
          <w:tcPr>
            <w:tcW w:w="1843" w:type="dxa"/>
          </w:tcPr>
          <w:p w:rsidR="00C31D5C" w:rsidRPr="00706EF3" w:rsidRDefault="00C31D5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31D5C" w:rsidRPr="00706EF3" w:rsidRDefault="00C31D5C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31D5C" w:rsidRPr="00706EF3" w:rsidTr="00143533">
        <w:tc>
          <w:tcPr>
            <w:tcW w:w="1843" w:type="dxa"/>
          </w:tcPr>
          <w:p w:rsidR="00C31D5C" w:rsidRPr="00706EF3" w:rsidRDefault="00C31D5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31D5C" w:rsidRPr="00706EF3" w:rsidRDefault="00C31D5C" w:rsidP="00143533">
            <w:pPr>
              <w:rPr>
                <w:rFonts w:eastAsia="Cambria"/>
                <w:lang w:val="fr-CA"/>
              </w:rPr>
            </w:pPr>
          </w:p>
        </w:tc>
      </w:tr>
    </w:tbl>
    <w:p w:rsidR="00B60DCE" w:rsidRDefault="00B60DCE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0A3852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0A3852" w:rsidRPr="00706EF3" w:rsidRDefault="000A3852" w:rsidP="0014353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0A3852" w:rsidRPr="00706EF3" w:rsidRDefault="000A3852" w:rsidP="000A3852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Je veux que nous ayons une </w:t>
            </w:r>
            <w:r>
              <w:rPr>
                <w:rFonts w:eastAsia="Cambria"/>
                <w:lang w:val="fr-CA"/>
              </w:rPr>
              <w:t>interface de jeu FXML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A3852" w:rsidRDefault="000A3852" w:rsidP="000A3852">
            <w:pPr>
              <w:pStyle w:val="Listeniveau1"/>
              <w:numPr>
                <w:ilvl w:val="0"/>
                <w:numId w:val="15"/>
              </w:numPr>
            </w:pPr>
            <w:r>
              <w:t>Avoir une interface SceneBuilder du jeu</w:t>
            </w:r>
          </w:p>
          <w:p w:rsidR="000A3852" w:rsidRPr="00706EF3" w:rsidRDefault="000A3852" w:rsidP="000A3852">
            <w:pPr>
              <w:pStyle w:val="Listeniveau2"/>
              <w:numPr>
                <w:ilvl w:val="1"/>
                <w:numId w:val="15"/>
              </w:numPr>
            </w:pPr>
            <w:r>
              <w:t>Faire avec SceneBuilder une interface qui contient les contrôles et noeuds voulus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de type FXML qui peut être bindé à un contrôleur 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</w:p>
        </w:tc>
      </w:tr>
    </w:tbl>
    <w:p w:rsidR="000A3852" w:rsidRDefault="000A3852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314C7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314C7" w:rsidRPr="00706EF3" w:rsidRDefault="004314C7" w:rsidP="0014353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314C7" w:rsidRPr="00706EF3" w:rsidRDefault="004314C7" w:rsidP="004314C7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Je veux que nous ayons une interface de </w:t>
            </w:r>
            <w:r>
              <w:rPr>
                <w:rFonts w:eastAsia="Cambria"/>
                <w:lang w:val="fr-CA"/>
              </w:rPr>
              <w:t>menu principal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4314C7" w:rsidRDefault="004314C7" w:rsidP="004314C7">
            <w:pPr>
              <w:pStyle w:val="Listeniveau1"/>
              <w:numPr>
                <w:ilvl w:val="0"/>
                <w:numId w:val="16"/>
              </w:numPr>
            </w:pPr>
            <w:r>
              <w:t xml:space="preserve">Avoir une interface SceneBuilder du </w:t>
            </w:r>
            <w:r>
              <w:t>menu principal</w:t>
            </w:r>
          </w:p>
          <w:p w:rsidR="004314C7" w:rsidRPr="00706EF3" w:rsidRDefault="004314C7" w:rsidP="004314C7">
            <w:pPr>
              <w:pStyle w:val="Listeniveau2"/>
              <w:numPr>
                <w:ilvl w:val="1"/>
                <w:numId w:val="16"/>
              </w:numPr>
            </w:pPr>
            <w:r>
              <w:t>Faire avec SceneBuilder une interface qui contient les contrôles et noeuds voulus</w:t>
            </w:r>
            <w:r>
              <w:t xml:space="preserve"> (boutons options et jouer, quitter)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de type FXML qui peut être bindé à un contrôleur 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</w:p>
        </w:tc>
      </w:tr>
    </w:tbl>
    <w:p w:rsidR="004314C7" w:rsidRDefault="004314C7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314C7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314C7" w:rsidRPr="00706EF3" w:rsidRDefault="004314C7" w:rsidP="0014353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314C7" w:rsidRPr="00706EF3" w:rsidRDefault="004314C7" w:rsidP="004314C7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Je veux que nous ayons une interface de </w:t>
            </w:r>
            <w:r>
              <w:rPr>
                <w:rFonts w:eastAsia="Cambria"/>
                <w:lang w:val="fr-CA"/>
              </w:rPr>
              <w:t>menu d’option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4314C7" w:rsidRDefault="004314C7" w:rsidP="004314C7">
            <w:pPr>
              <w:pStyle w:val="Listeniveau1"/>
              <w:numPr>
                <w:ilvl w:val="0"/>
                <w:numId w:val="17"/>
              </w:numPr>
            </w:pPr>
            <w:r>
              <w:t xml:space="preserve">Avoir une interface SceneBuilder </w:t>
            </w:r>
            <w:r>
              <w:t>d’option</w:t>
            </w:r>
          </w:p>
          <w:p w:rsidR="004314C7" w:rsidRPr="00706EF3" w:rsidRDefault="004314C7" w:rsidP="004314C7">
            <w:pPr>
              <w:pStyle w:val="Listeniveau2"/>
              <w:numPr>
                <w:ilvl w:val="1"/>
                <w:numId w:val="17"/>
              </w:numPr>
            </w:pPr>
            <w:r>
              <w:t>Faire avec SceneBuilder une interface qui contient les contrôles et noeuds voulus (</w:t>
            </w:r>
            <w:r>
              <w:t>selection difficulté de base, niveau du volume)</w:t>
            </w:r>
            <w:r>
              <w:t>)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de type FXML qui peut être bindé à un contrôleur 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</w:p>
        </w:tc>
      </w:tr>
    </w:tbl>
    <w:p w:rsidR="004314C7" w:rsidRDefault="004314C7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1E7409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1E7409" w:rsidRPr="00706EF3" w:rsidRDefault="00FC1B03" w:rsidP="0014353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7</w:t>
            </w:r>
          </w:p>
        </w:tc>
      </w:tr>
      <w:tr w:rsidR="001E7409" w:rsidRPr="00706EF3" w:rsidTr="00143533">
        <w:tc>
          <w:tcPr>
            <w:tcW w:w="1843" w:type="dxa"/>
          </w:tcPr>
          <w:p w:rsidR="001E7409" w:rsidRPr="00706EF3" w:rsidRDefault="001E7409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1E7409" w:rsidRPr="00706EF3" w:rsidRDefault="001E7409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1E7409" w:rsidRPr="00706EF3" w:rsidTr="00143533">
        <w:tc>
          <w:tcPr>
            <w:tcW w:w="1843" w:type="dxa"/>
          </w:tcPr>
          <w:p w:rsidR="001E7409" w:rsidRPr="00706EF3" w:rsidRDefault="001E7409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1E7409" w:rsidRPr="00706EF3" w:rsidRDefault="001E7409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Je veux que mon application permette de naviguer entre les 3 vues</w:t>
            </w:r>
          </w:p>
        </w:tc>
      </w:tr>
      <w:tr w:rsidR="001E7409" w:rsidRPr="00706EF3" w:rsidTr="00143533">
        <w:tc>
          <w:tcPr>
            <w:tcW w:w="1843" w:type="dxa"/>
          </w:tcPr>
          <w:p w:rsidR="001E7409" w:rsidRPr="00706EF3" w:rsidRDefault="001E7409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1E7409" w:rsidRDefault="001E7409" w:rsidP="001E7409">
            <w:pPr>
              <w:pStyle w:val="Listeniveau1"/>
              <w:numPr>
                <w:ilvl w:val="0"/>
                <w:numId w:val="20"/>
              </w:numPr>
            </w:pPr>
            <w:r>
              <w:t>Avoir une application</w:t>
            </w:r>
          </w:p>
          <w:p w:rsidR="001E7409" w:rsidRDefault="001E7409" w:rsidP="001E7409">
            <w:pPr>
              <w:pStyle w:val="Listeniveau2"/>
              <w:numPr>
                <w:ilvl w:val="1"/>
                <w:numId w:val="20"/>
              </w:numPr>
            </w:pPr>
            <w:r>
              <w:t>Faire une application Java</w:t>
            </w:r>
          </w:p>
          <w:p w:rsidR="001E7409" w:rsidRDefault="001E7409" w:rsidP="001E7409">
            <w:pPr>
              <w:pStyle w:val="Listeniveau1"/>
              <w:numPr>
                <w:ilvl w:val="0"/>
                <w:numId w:val="20"/>
              </w:numPr>
            </w:pPr>
            <w:r>
              <w:t>Pouvoir changer le graphe de scène dans l’application</w:t>
            </w:r>
          </w:p>
          <w:p w:rsidR="001E7409" w:rsidRDefault="001E7409" w:rsidP="001E7409">
            <w:pPr>
              <w:pStyle w:val="Listeniveau2"/>
              <w:numPr>
                <w:ilvl w:val="1"/>
                <w:numId w:val="20"/>
              </w:numPr>
            </w:pPr>
            <w:r>
              <w:t>Être capable de loader une nouvelle vue</w:t>
            </w:r>
          </w:p>
          <w:p w:rsidR="001E7409" w:rsidRDefault="001E7409" w:rsidP="001E7409">
            <w:pPr>
              <w:pStyle w:val="Listeniveau2"/>
              <w:numPr>
                <w:ilvl w:val="1"/>
                <w:numId w:val="20"/>
              </w:numPr>
            </w:pPr>
            <w:r>
              <w:t>Être capable de changer le contrôleur qui est associé avec la vue</w:t>
            </w:r>
          </w:p>
          <w:p w:rsidR="001E7409" w:rsidRDefault="001E7409" w:rsidP="001E7409">
            <w:pPr>
              <w:pStyle w:val="Listeniveau1"/>
              <w:numPr>
                <w:ilvl w:val="0"/>
                <w:numId w:val="20"/>
              </w:numPr>
            </w:pPr>
            <w:r>
              <w:t>Pouvoir faire faire alterner les vues selon le bouton actionné</w:t>
            </w:r>
          </w:p>
          <w:p w:rsidR="001E7409" w:rsidRDefault="001E7409" w:rsidP="001E7409">
            <w:pPr>
              <w:pStyle w:val="Listeniveau2"/>
            </w:pPr>
            <w:r>
              <w:t>Pouvoir passer de l’interface du menu à celui des options et l’inverse</w:t>
            </w:r>
          </w:p>
          <w:p w:rsidR="001E7409" w:rsidRDefault="001E7409" w:rsidP="001E7409">
            <w:pPr>
              <w:pStyle w:val="Listeniveau2"/>
            </w:pPr>
            <w:r>
              <w:t>Pouvoir passer de l’interface du menu à celui du jeu principal et l’inverse</w:t>
            </w:r>
          </w:p>
          <w:p w:rsidR="001E7409" w:rsidRPr="00706EF3" w:rsidRDefault="001E7409" w:rsidP="001E7409">
            <w:pPr>
              <w:pStyle w:val="Listeniveau2"/>
              <w:numPr>
                <w:ilvl w:val="0"/>
                <w:numId w:val="0"/>
              </w:numPr>
              <w:ind w:left="742" w:hanging="382"/>
            </w:pPr>
          </w:p>
        </w:tc>
      </w:tr>
      <w:tr w:rsidR="001E7409" w:rsidRPr="00706EF3" w:rsidTr="00143533">
        <w:tc>
          <w:tcPr>
            <w:tcW w:w="1843" w:type="dxa"/>
          </w:tcPr>
          <w:p w:rsidR="001E7409" w:rsidRPr="00706EF3" w:rsidRDefault="001E7409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1E7409" w:rsidRPr="00706EF3" w:rsidRDefault="001E7409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Pouvoir alterner d’une </w:t>
            </w:r>
            <w:r w:rsidR="00D1512C">
              <w:rPr>
                <w:rFonts w:eastAsia="Cambria"/>
                <w:lang w:val="fr-CA"/>
              </w:rPr>
              <w:t>vue à l’autre selon les items à faire</w:t>
            </w:r>
          </w:p>
        </w:tc>
      </w:tr>
      <w:tr w:rsidR="001E7409" w:rsidRPr="00706EF3" w:rsidTr="00143533">
        <w:tc>
          <w:tcPr>
            <w:tcW w:w="1843" w:type="dxa"/>
          </w:tcPr>
          <w:p w:rsidR="001E7409" w:rsidRPr="00706EF3" w:rsidRDefault="001E7409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1E7409" w:rsidRPr="00706EF3" w:rsidRDefault="00D1512C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1E7409" w:rsidRPr="00706EF3" w:rsidTr="00143533">
        <w:tc>
          <w:tcPr>
            <w:tcW w:w="1843" w:type="dxa"/>
          </w:tcPr>
          <w:p w:rsidR="001E7409" w:rsidRPr="00706EF3" w:rsidRDefault="001E7409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1E7409" w:rsidRPr="00706EF3" w:rsidRDefault="00D1512C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1E7409" w:rsidRPr="00706EF3" w:rsidTr="00143533">
        <w:tc>
          <w:tcPr>
            <w:tcW w:w="1843" w:type="dxa"/>
          </w:tcPr>
          <w:p w:rsidR="001E7409" w:rsidRPr="00706EF3" w:rsidRDefault="001E7409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1E7409" w:rsidRPr="00706EF3" w:rsidRDefault="001E7409" w:rsidP="00143533">
            <w:pPr>
              <w:rPr>
                <w:rFonts w:eastAsia="Cambria"/>
                <w:lang w:val="fr-CA"/>
              </w:rPr>
            </w:pPr>
          </w:p>
        </w:tc>
      </w:tr>
    </w:tbl>
    <w:p w:rsidR="001E7409" w:rsidRDefault="001E7409" w:rsidP="00E83BE7">
      <w:pPr>
        <w:rPr>
          <w:lang w:val="fr-CA"/>
        </w:rPr>
      </w:pPr>
    </w:p>
    <w:p w:rsidR="001E7409" w:rsidRDefault="001E7409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314C7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314C7" w:rsidRPr="00706EF3" w:rsidRDefault="00FC1B03" w:rsidP="0014353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Je veux que nous ayons des images et des musiques/sons utilisés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4314C7" w:rsidRDefault="004314C7" w:rsidP="004314C7">
            <w:pPr>
              <w:pStyle w:val="Listeniveau1"/>
              <w:numPr>
                <w:ilvl w:val="0"/>
                <w:numId w:val="19"/>
              </w:numPr>
            </w:pPr>
            <w:r>
              <w:t>Avoir des images pour le menu principal</w:t>
            </w:r>
          </w:p>
          <w:p w:rsidR="004314C7" w:rsidRDefault="004314C7" w:rsidP="004314C7">
            <w:pPr>
              <w:pStyle w:val="Listeniveau2"/>
              <w:numPr>
                <w:ilvl w:val="1"/>
                <w:numId w:val="19"/>
              </w:numPr>
            </w:pPr>
            <w:r>
              <w:t>Avoir une image dans le fond de l’écran principal (image de tank)</w:t>
            </w:r>
          </w:p>
          <w:p w:rsidR="004314C7" w:rsidRDefault="004314C7" w:rsidP="004314C7">
            <w:pPr>
              <w:pStyle w:val="Listeniveau1"/>
              <w:numPr>
                <w:ilvl w:val="0"/>
                <w:numId w:val="19"/>
              </w:numPr>
            </w:pPr>
            <w:r>
              <w:t>Avoir des sons</w:t>
            </w:r>
          </w:p>
          <w:p w:rsidR="004314C7" w:rsidRDefault="004314C7" w:rsidP="004314C7">
            <w:pPr>
              <w:pStyle w:val="Listeniveau2"/>
              <w:numPr>
                <w:ilvl w:val="1"/>
                <w:numId w:val="19"/>
              </w:numPr>
            </w:pPr>
            <w:r>
              <w:t>Avoir des sons différents pour les explosions, tirs et déplacement de tank</w:t>
            </w:r>
          </w:p>
          <w:p w:rsidR="004314C7" w:rsidRDefault="004314C7" w:rsidP="004314C7">
            <w:pPr>
              <w:pStyle w:val="Listeniveau1"/>
              <w:numPr>
                <w:ilvl w:val="0"/>
                <w:numId w:val="19"/>
              </w:numPr>
            </w:pPr>
            <w:r>
              <w:t>Avoir des musiques</w:t>
            </w:r>
          </w:p>
          <w:p w:rsidR="004314C7" w:rsidRDefault="004314C7" w:rsidP="004314C7">
            <w:pPr>
              <w:pStyle w:val="Listeniveau2"/>
            </w:pPr>
            <w:r>
              <w:t>Avoir des musiques pour les différents écrans de jeu (menu principal : deux, jeu principal : deux-trois)</w:t>
            </w:r>
          </w:p>
          <w:p w:rsidR="004314C7" w:rsidRPr="00706EF3" w:rsidRDefault="004314C7" w:rsidP="004314C7">
            <w:pPr>
              <w:pStyle w:val="Listeniveau2"/>
            </w:pPr>
            <w:r>
              <w:t>Avoir une boucle qui fait jouer les musiques lorsqu’elles sont terminées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Être capable de faire afficher les </w:t>
            </w:r>
            <w:r w:rsidR="00D1512C">
              <w:rPr>
                <w:rFonts w:eastAsia="Cambria"/>
                <w:lang w:val="fr-CA"/>
              </w:rPr>
              <w:t>différentes</w:t>
            </w:r>
            <w:r>
              <w:rPr>
                <w:rFonts w:eastAsia="Cambria"/>
                <w:lang w:val="fr-CA"/>
              </w:rPr>
              <w:t xml:space="preserve"> interfaces et avoir la musique qui vient avec</w:t>
            </w:r>
            <w:r>
              <w:rPr>
                <w:rFonts w:eastAsia="Cambria"/>
                <w:lang w:val="fr-CA"/>
              </w:rPr>
              <w:t xml:space="preserve"> 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314C7" w:rsidRPr="00706EF3" w:rsidRDefault="001E7409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314C7" w:rsidRPr="00706EF3" w:rsidRDefault="001E7409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</w:p>
        </w:tc>
      </w:tr>
    </w:tbl>
    <w:p w:rsidR="004314C7" w:rsidRDefault="004314C7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D1512C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D1512C" w:rsidRPr="00706EF3" w:rsidRDefault="00FC1B03" w:rsidP="0014353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9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D1512C" w:rsidRPr="00D1512C" w:rsidRDefault="00D1512C" w:rsidP="00D1512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Je veux que nous ayons une classe qui s’occupe de la trajectoire des projectiles physiques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D1512C" w:rsidRDefault="00D1512C" w:rsidP="008C1BE2">
            <w:pPr>
              <w:pStyle w:val="Listeniveau1"/>
              <w:numPr>
                <w:ilvl w:val="0"/>
                <w:numId w:val="22"/>
              </w:numPr>
            </w:pPr>
            <w:r>
              <w:t xml:space="preserve">Avoir  une classe </w:t>
            </w:r>
            <w:r w:rsidR="008C1BE2">
              <w:t>qui gère la physique</w:t>
            </w:r>
            <w:r>
              <w:t xml:space="preserve"> dans un package utilitaire</w:t>
            </w:r>
          </w:p>
          <w:p w:rsidR="008C1BE2" w:rsidRDefault="008C1BE2" w:rsidP="008C1BE2">
            <w:pPr>
              <w:pStyle w:val="Listeniveau2"/>
              <w:numPr>
                <w:ilvl w:val="1"/>
                <w:numId w:val="22"/>
              </w:numPr>
            </w:pPr>
            <w:r>
              <w:t>Faire des formules qui prennent en compte le vent et la gravité et qui va modifié le point d’impact.</w:t>
            </w:r>
          </w:p>
          <w:p w:rsidR="008C1BE2" w:rsidRDefault="008C1BE2" w:rsidP="008C1BE2">
            <w:pPr>
              <w:pStyle w:val="Listeniveau2"/>
              <w:numPr>
                <w:ilvl w:val="1"/>
                <w:numId w:val="22"/>
              </w:numPr>
            </w:pPr>
            <w:r>
              <w:t>Il faudrait que le déplacement soit en temps réel. On devrait tenir compte</w:t>
            </w:r>
            <w:r w:rsidR="000B7626">
              <w:t xml:space="preserve"> de la varitaiton continue du vent</w:t>
            </w:r>
          </w:p>
          <w:p w:rsidR="000B7626" w:rsidRPr="00706EF3" w:rsidRDefault="000B7626" w:rsidP="000B7626">
            <w:pPr>
              <w:pStyle w:val="Listeniveau2"/>
              <w:numPr>
                <w:ilvl w:val="0"/>
                <w:numId w:val="0"/>
              </w:numPr>
              <w:ind w:left="742" w:hanging="382"/>
            </w:pP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D1512C" w:rsidRPr="00706EF3" w:rsidRDefault="000B7626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de lancer un projectile et voir en temps réel la modification de son orientation, en sortie de console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D1512C" w:rsidRPr="00706EF3" w:rsidRDefault="000B7626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8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D1512C" w:rsidRPr="00706EF3" w:rsidRDefault="00FC1B03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  <w:bookmarkStart w:id="0" w:name="_GoBack"/>
            <w:bookmarkEnd w:id="0"/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</w:p>
        </w:tc>
      </w:tr>
    </w:tbl>
    <w:p w:rsidR="00D1512C" w:rsidRPr="00706EF3" w:rsidRDefault="00D1512C" w:rsidP="00E83BE7">
      <w:pPr>
        <w:rPr>
          <w:lang w:val="fr-CA"/>
        </w:rPr>
      </w:pPr>
    </w:p>
    <w:sectPr w:rsidR="00D1512C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21F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85137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5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E1B4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7" w15:restartNumberingAfterBreak="0">
    <w:nsid w:val="40F115B7"/>
    <w:multiLevelType w:val="multilevel"/>
    <w:tmpl w:val="EF0E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15A637C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9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938C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3" w15:restartNumberingAfterBreak="0">
    <w:nsid w:val="5A775D20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4" w15:restartNumberingAfterBreak="0">
    <w:nsid w:val="5BC30CE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5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A568A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E6E1D03"/>
    <w:multiLevelType w:val="multilevel"/>
    <w:tmpl w:val="EF0E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5"/>
  </w:num>
  <w:num w:numId="5">
    <w:abstractNumId w:val="11"/>
  </w:num>
  <w:num w:numId="6">
    <w:abstractNumId w:val="3"/>
  </w:num>
  <w:num w:numId="7">
    <w:abstractNumId w:val="18"/>
  </w:num>
  <w:num w:numId="8">
    <w:abstractNumId w:val="0"/>
  </w:num>
  <w:num w:numId="9">
    <w:abstractNumId w:val="0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17"/>
  </w:num>
  <w:num w:numId="15">
    <w:abstractNumId w:val="6"/>
  </w:num>
  <w:num w:numId="16">
    <w:abstractNumId w:val="13"/>
  </w:num>
  <w:num w:numId="17">
    <w:abstractNumId w:val="1"/>
  </w:num>
  <w:num w:numId="18">
    <w:abstractNumId w:val="12"/>
  </w:num>
  <w:num w:numId="19">
    <w:abstractNumId w:val="8"/>
  </w:num>
  <w:num w:numId="20">
    <w:abstractNumId w:val="14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2D62"/>
    <w:rsid w:val="000752CA"/>
    <w:rsid w:val="000A3852"/>
    <w:rsid w:val="000B7626"/>
    <w:rsid w:val="000E3B02"/>
    <w:rsid w:val="000F5052"/>
    <w:rsid w:val="001413AA"/>
    <w:rsid w:val="001845AB"/>
    <w:rsid w:val="001E7409"/>
    <w:rsid w:val="00226DB3"/>
    <w:rsid w:val="002645F5"/>
    <w:rsid w:val="0026697C"/>
    <w:rsid w:val="002B350A"/>
    <w:rsid w:val="002D0CD3"/>
    <w:rsid w:val="00303B5D"/>
    <w:rsid w:val="00314B7C"/>
    <w:rsid w:val="0033368C"/>
    <w:rsid w:val="003513ED"/>
    <w:rsid w:val="003A56EF"/>
    <w:rsid w:val="003D0582"/>
    <w:rsid w:val="003D56E0"/>
    <w:rsid w:val="003F31E0"/>
    <w:rsid w:val="004314C7"/>
    <w:rsid w:val="00432B95"/>
    <w:rsid w:val="00442641"/>
    <w:rsid w:val="00467D05"/>
    <w:rsid w:val="00472707"/>
    <w:rsid w:val="00481F5C"/>
    <w:rsid w:val="004B40D7"/>
    <w:rsid w:val="004C58BD"/>
    <w:rsid w:val="004C6B27"/>
    <w:rsid w:val="00551D8F"/>
    <w:rsid w:val="00566DBF"/>
    <w:rsid w:val="005A105F"/>
    <w:rsid w:val="005C3A9E"/>
    <w:rsid w:val="006565B2"/>
    <w:rsid w:val="00685449"/>
    <w:rsid w:val="0069111D"/>
    <w:rsid w:val="006E04D4"/>
    <w:rsid w:val="00706EF3"/>
    <w:rsid w:val="007222E4"/>
    <w:rsid w:val="00792023"/>
    <w:rsid w:val="007A75F5"/>
    <w:rsid w:val="007B6831"/>
    <w:rsid w:val="00871E98"/>
    <w:rsid w:val="008C1BE2"/>
    <w:rsid w:val="009B2A05"/>
    <w:rsid w:val="009B675A"/>
    <w:rsid w:val="009C5623"/>
    <w:rsid w:val="009D6CFC"/>
    <w:rsid w:val="00A34973"/>
    <w:rsid w:val="00AE0E5C"/>
    <w:rsid w:val="00B5169B"/>
    <w:rsid w:val="00B60DCE"/>
    <w:rsid w:val="00B63A46"/>
    <w:rsid w:val="00BB6AEF"/>
    <w:rsid w:val="00BF0ECB"/>
    <w:rsid w:val="00C1102D"/>
    <w:rsid w:val="00C31D5C"/>
    <w:rsid w:val="00C673E6"/>
    <w:rsid w:val="00C87221"/>
    <w:rsid w:val="00D1512C"/>
    <w:rsid w:val="00D450E0"/>
    <w:rsid w:val="00D9693B"/>
    <w:rsid w:val="00DA6F1F"/>
    <w:rsid w:val="00DC155D"/>
    <w:rsid w:val="00E31028"/>
    <w:rsid w:val="00E672BF"/>
    <w:rsid w:val="00E741C0"/>
    <w:rsid w:val="00E83BE7"/>
    <w:rsid w:val="00EA40BB"/>
    <w:rsid w:val="00EE7137"/>
    <w:rsid w:val="00F107B1"/>
    <w:rsid w:val="00F3132F"/>
    <w:rsid w:val="00F34544"/>
    <w:rsid w:val="00F5672E"/>
    <w:rsid w:val="00F80ADD"/>
    <w:rsid w:val="00F856B7"/>
    <w:rsid w:val="00F95EEF"/>
    <w:rsid w:val="00FC1B03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Gabriel Genest</cp:lastModifiedBy>
  <cp:revision>6</cp:revision>
  <dcterms:created xsi:type="dcterms:W3CDTF">2017-02-09T20:13:00Z</dcterms:created>
  <dcterms:modified xsi:type="dcterms:W3CDTF">2017-02-09T22:33:00Z</dcterms:modified>
</cp:coreProperties>
</file>