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rsidP="00A93A06">
      <w:pPr>
        <w:pStyle w:val="Titre2"/>
      </w:pPr>
      <w:r w:rsidRPr="00965DEA">
        <w:lastRenderedPageBreak/>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w:t>
      </w:r>
      <w:proofErr w:type="spellStart"/>
      <w:r w:rsidR="00B520B5" w:rsidRPr="00B520B5">
        <w:t>sqrt</w:t>
      </w:r>
      <w:proofErr w:type="spellEnd"/>
      <w:r w:rsidR="00B520B5" w:rsidRPr="00B520B5">
        <w:t>(3</w:t>
      </w:r>
      <w:proofErr w:type="gramStart"/>
      <w:r w:rsidR="00B520B5" w:rsidRPr="00B520B5">
        <w:t>)t</w:t>
      </w:r>
      <w:proofErr w:type="gramEnd"/>
      <w:r w:rsidR="00B520B5" w:rsidRPr="00B520B5">
        <w: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w:t>
      </w:r>
      <w:proofErr w:type="spellStart"/>
      <w:r>
        <w:t>algos</w:t>
      </w:r>
      <w:proofErr w:type="spellEnd"/>
      <w:r>
        <w:t xml:space="preserve">,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F14D80" w:rsidRDefault="00F14D80"/>
    <w:p w:rsidR="00F14D80" w:rsidRDefault="00F14D80"/>
    <w:p w:rsidR="00F14D80" w:rsidRDefault="00F14D80"/>
    <w:p w:rsidR="00F14D80" w:rsidRPr="00F04A11" w:rsidRDefault="00F14D80" w:rsidP="00F14D80">
      <w:pPr>
        <w:pStyle w:val="Paragraphedeliste"/>
        <w:ind w:left="1440"/>
        <w:rPr>
          <w:highlight w:val="yellow"/>
        </w:rPr>
      </w:pPr>
      <w:r>
        <w:t>********</w:t>
      </w:r>
      <w:r w:rsidRPr="00F14D80">
        <w:rPr>
          <w:highlight w:val="yellow"/>
        </w:rPr>
        <w:t xml:space="preserve"> </w:t>
      </w:r>
      <w:r w:rsidRPr="00F66973">
        <w:rPr>
          <w:highlight w:val="yellow"/>
        </w:rPr>
        <w:t>Faire de petits paragraphes qui ont du contenu et qui réfèrent à des figures (tableaux, formules, concepts physiques ou chimiques, etc.)</w:t>
      </w:r>
    </w:p>
    <w:p w:rsidR="0025456F" w:rsidRDefault="0025456F"/>
    <w:p w:rsidR="00F14D80" w:rsidRDefault="00F14D80">
      <w:r>
        <w:lastRenderedPageBreak/>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rsidR="00BD77F2" w:rsidRDefault="00BD77F2"/>
    <w:p w:rsidR="00BD77F2" w:rsidRDefault="00BD77F2"/>
    <w:p w:rsidR="00BD77F2" w:rsidRDefault="00BD77F2">
      <w:r>
        <w:rPr>
          <w:b/>
        </w:rPr>
        <w:t>User Stories</w:t>
      </w:r>
    </w:p>
    <w:p w:rsidR="00BD77F2" w:rsidRDefault="00BD77F2">
      <w:r>
        <w:t>En tant que : Développeur</w:t>
      </w:r>
    </w:p>
    <w:p w:rsidR="00BD77F2" w:rsidRDefault="00BD77F2">
      <w:r>
        <w:t>Je veux que : nous ayons un environnement de développement stable et efficace.</w:t>
      </w:r>
    </w:p>
    <w:p w:rsidR="00BD77F2" w:rsidRDefault="00BD77F2">
      <w:r>
        <w:t>Afin que : -Nous ayons un environnement qui est propice au développement de l’application, que l’on soit au cégep ou non.</w:t>
      </w:r>
    </w:p>
    <w:p w:rsidR="00BD77F2" w:rsidRDefault="00BD77F2">
      <w:r>
        <w:tab/>
        <w:t>-Nous ayons un environnement sur lequel on peut travailler en même temps sans que les fichiers ne soient écrasés à chaque modification (GitHub)</w:t>
      </w:r>
    </w:p>
    <w:p w:rsidR="00BD77F2" w:rsidRDefault="00BD77F2">
      <w:r>
        <w:tab/>
        <w:t>-Nous ayons un moyen de communication rapide et efficace lorsqu’on n’est pas au même endroit.</w:t>
      </w:r>
    </w:p>
    <w:p w:rsidR="00BD77F2" w:rsidRDefault="00BD77F2">
      <w:r>
        <w:tab/>
        <w:t xml:space="preserve">-Nous ayons un environnement de développement Java avec </w:t>
      </w:r>
      <w:proofErr w:type="spellStart"/>
      <w:r>
        <w:rPr>
          <w:i/>
        </w:rPr>
        <w:t>Eclipse</w:t>
      </w:r>
      <w:proofErr w:type="spellEnd"/>
      <w:r>
        <w:t>.</w:t>
      </w:r>
    </w:p>
    <w:p w:rsidR="00BD77F2" w:rsidRDefault="00BD77F2">
      <w:r>
        <w:tab/>
        <w:t>-Nous ayons</w:t>
      </w:r>
    </w:p>
    <w:p w:rsidR="00BD77F2" w:rsidRDefault="00BD77F2">
      <w:r>
        <w:t>Test acceptation : Essayer, chacun de notre côté, de modifié un fichier à l’extérieur du cégep et vérifier si le fichier reste propre et ne se fasse pas écraser à chaque changement.</w:t>
      </w:r>
    </w:p>
    <w:p w:rsidR="00BD77F2" w:rsidRDefault="00BD77F2">
      <w:r>
        <w:t>Complexité : 1</w:t>
      </w:r>
    </w:p>
    <w:p w:rsidR="00BD77F2" w:rsidRDefault="00BD77F2">
      <w:r>
        <w:t>Effort : 1 (Fibonacci)</w:t>
      </w:r>
    </w:p>
    <w:p w:rsidR="00761647" w:rsidRDefault="00761647"/>
    <w:p w:rsidR="00761647" w:rsidRPr="00BD77F2" w:rsidRDefault="00761647"/>
    <w:p w:rsidR="00BD77F2" w:rsidRDefault="00761647">
      <w:r>
        <w:t>En tant que : développeur</w:t>
      </w:r>
    </w:p>
    <w:p w:rsidR="00761647" w:rsidRDefault="00761647">
      <w:r>
        <w:t>Je veux que : nous ayons un packaging qui suit les règles du MVC</w:t>
      </w:r>
    </w:p>
    <w:p w:rsidR="00761647" w:rsidRDefault="00761647">
      <w:r>
        <w:t>Afin que : -Nous ayons de l’ordre dans les classes et packages</w:t>
      </w:r>
    </w:p>
    <w:p w:rsidR="00761647" w:rsidRDefault="00761647">
      <w:r>
        <w:tab/>
        <w:t xml:space="preserve">-Nous ayons une organisation MVC pour </w:t>
      </w:r>
      <w:r w:rsidR="00D45C38">
        <w:t>qu’on n’ait</w:t>
      </w:r>
      <w:r>
        <w:t xml:space="preserve"> pas</w:t>
      </w:r>
      <w:r w:rsidR="00D45C38">
        <w:t xml:space="preserve"> à y retoucher en fin de projet</w:t>
      </w:r>
    </w:p>
    <w:p w:rsidR="00D45C38" w:rsidRDefault="00D45C38">
      <w:r>
        <w:t>Test acceptation : Avoir une structure de package qui est divisé en packages généraux</w:t>
      </w:r>
    </w:p>
    <w:p w:rsidR="00D45C38" w:rsidRDefault="00D45C38">
      <w:r>
        <w:t>Complexité : 3</w:t>
      </w:r>
    </w:p>
    <w:p w:rsidR="00D45C38" w:rsidRDefault="00D45C38">
      <w:r>
        <w:t>Effort : 2 (Fibonacci)</w:t>
      </w:r>
    </w:p>
    <w:p w:rsidR="00D45C38" w:rsidRDefault="00D45C38"/>
    <w:p w:rsidR="00D45C38" w:rsidRDefault="00D45C38"/>
    <w:p w:rsidR="00D45C38" w:rsidRDefault="00D45C38">
      <w:r>
        <w:t>En tant que : développeur</w:t>
      </w:r>
    </w:p>
    <w:p w:rsidR="00D45C38" w:rsidRDefault="00D45C38">
      <w:r>
        <w:t>Je veux que : nous ayons une idée générale et documentée de ce que la hiérarchie des classes et packages doit être</w:t>
      </w:r>
    </w:p>
    <w:p w:rsidR="00D45C38" w:rsidRDefault="00D45C38">
      <w:r>
        <w:t>Afin que : -Nous ayons une vision à moyen-long terme de comment structurer nos classes et les différents packages</w:t>
      </w:r>
    </w:p>
    <w:p w:rsidR="00D45C38" w:rsidRDefault="00D45C38">
      <w:r>
        <w:t xml:space="preserve">Test acceptation : </w:t>
      </w:r>
      <w:r w:rsidR="00E1495B">
        <w:t>Avoir une hiérarchie qui convient à tous dans sa simplicité et dans son organisation cohérente.</w:t>
      </w:r>
    </w:p>
    <w:p w:rsidR="00E1495B" w:rsidRDefault="00E1495B">
      <w:r>
        <w:t>Complexité : 3</w:t>
      </w:r>
    </w:p>
    <w:p w:rsidR="00E1495B" w:rsidRDefault="00E1495B">
      <w:r>
        <w:t>Effort : 2 (Fibonacci)</w:t>
      </w:r>
    </w:p>
    <w:p w:rsidR="00E1495B" w:rsidRDefault="00E1495B"/>
    <w:p w:rsidR="00E1495B" w:rsidRDefault="00E1495B"/>
    <w:p w:rsidR="00E1495B" w:rsidRDefault="00E1495B">
      <w:r>
        <w:t>En tant que : développeur</w:t>
      </w:r>
    </w:p>
    <w:p w:rsidR="00E1495B" w:rsidRDefault="00E1495B">
      <w:r>
        <w:t>Je veux que : nous ayons une interface de jeu qui s’affiche sans problème</w:t>
      </w:r>
    </w:p>
    <w:p w:rsidR="00E1495B" w:rsidRDefault="00E1495B">
      <w:r>
        <w:t>Afin que : -Nous ayons une interface de jeu qui s’affiche sur laquelle on peut faire des tests si besoin</w:t>
      </w:r>
    </w:p>
    <w:p w:rsidR="00E1495B" w:rsidRDefault="00E1495B">
      <w:r>
        <w:tab/>
        <w:t>-Nous ayons une interface du jeu qui permet d’avoir une vue d’ensemble et pouvoir déterminer des proportions convenable</w:t>
      </w:r>
    </w:p>
    <w:p w:rsidR="00E1495B" w:rsidRDefault="00E1495B">
      <w:r>
        <w:t>Test acceptation : Faire afficher l’interface avec tous les éléments de base</w:t>
      </w:r>
    </w:p>
    <w:p w:rsidR="00E1495B" w:rsidRDefault="00E1495B">
      <w:r>
        <w:t>Complexité : 3</w:t>
      </w:r>
    </w:p>
    <w:p w:rsidR="00E1495B" w:rsidRDefault="00E1495B">
      <w:r>
        <w:t>Effort : 3 (Fibonacci)</w:t>
      </w:r>
    </w:p>
    <w:p w:rsidR="00E1495B" w:rsidRDefault="00E1495B"/>
    <w:p w:rsidR="00E1495B" w:rsidRDefault="00E1495B"/>
    <w:p w:rsidR="00E1495B" w:rsidRDefault="00E1495B">
      <w:r>
        <w:t>En tant que : développeur</w:t>
      </w:r>
    </w:p>
    <w:p w:rsidR="00E1495B" w:rsidRDefault="00E1495B">
      <w:r>
        <w:t>Je veux que : nous ayons une interface qui s’affiche pour le menu principal</w:t>
      </w:r>
    </w:p>
    <w:p w:rsidR="00E1495B" w:rsidRDefault="00E1495B">
      <w:r>
        <w:t>Afin que : -Nous ayons une interface pour permettre d’entrer dans le jeu quand on est prêt</w:t>
      </w:r>
    </w:p>
    <w:p w:rsidR="00E1495B" w:rsidRDefault="00E1495B">
      <w:r>
        <w:tab/>
        <w:t>-</w:t>
      </w:r>
      <w:r w:rsidR="002D658D">
        <w:t>Nous ayons une interface pour entrer dans un menu d’option</w:t>
      </w:r>
    </w:p>
    <w:p w:rsidR="002D658D" w:rsidRDefault="002D658D">
      <w:r>
        <w:t>Test d’Acceptation : Faire afficher l’interface avec les boutons qui s’affichent</w:t>
      </w:r>
    </w:p>
    <w:p w:rsidR="002D658D" w:rsidRDefault="002D658D">
      <w:r>
        <w:t>Complexité : 3</w:t>
      </w:r>
    </w:p>
    <w:p w:rsidR="002D658D" w:rsidRDefault="002D658D">
      <w:r>
        <w:t>Effort : 3 (Fibonacci)</w:t>
      </w:r>
    </w:p>
    <w:p w:rsidR="002D658D" w:rsidRDefault="002D658D"/>
    <w:p w:rsidR="002D658D" w:rsidRDefault="002D658D"/>
    <w:p w:rsidR="002D658D" w:rsidRDefault="002D658D">
      <w:r>
        <w:t>En tant que : développeur</w:t>
      </w:r>
    </w:p>
    <w:p w:rsidR="002D658D" w:rsidRDefault="002D658D">
      <w:r>
        <w:t>Je veux que : nous ayons les prototypes des images et sons utilisés dans le jeu</w:t>
      </w:r>
    </w:p>
    <w:p w:rsidR="002D658D" w:rsidRDefault="002D658D">
      <w:r>
        <w:t>Afin que : -Nous ayons des images de tanks</w:t>
      </w:r>
    </w:p>
    <w:p w:rsidR="002D658D" w:rsidRDefault="002D658D">
      <w:r>
        <w:tab/>
        <w:t>-Nous ayons de la musique</w:t>
      </w:r>
    </w:p>
    <w:p w:rsidR="002D658D" w:rsidRDefault="002D658D">
      <w:r>
        <w:tab/>
        <w:t>-Nous ayons des fonds d’écrans</w:t>
      </w:r>
    </w:p>
    <w:p w:rsidR="002D658D" w:rsidRDefault="002D658D">
      <w:r>
        <w:tab/>
        <w:t>-Nous ayons ces outils a porté de main sans avoir à les chercher à la dernière minute</w:t>
      </w:r>
    </w:p>
    <w:p w:rsidR="002D658D" w:rsidRDefault="002D658D">
      <w:r>
        <w:t>Test acceptation : Avoir au moins une image de tanks et deux musiques (une pour le menu, l’autre pour le jeu)</w:t>
      </w:r>
    </w:p>
    <w:p w:rsidR="002D658D" w:rsidRDefault="002D658D">
      <w:r>
        <w:t>Complexité</w:t>
      </w:r>
      <w:r w:rsidR="00334F55">
        <w:t> : 2</w:t>
      </w:r>
    </w:p>
    <w:p w:rsidR="00334F55" w:rsidRDefault="00334F55">
      <w:r>
        <w:t>Effort : 1 (Fibonacci)</w:t>
      </w:r>
    </w:p>
    <w:p w:rsidR="002D658D" w:rsidRDefault="002D658D"/>
    <w:p w:rsidR="002D658D" w:rsidRDefault="002D658D"/>
    <w:p w:rsidR="002D658D" w:rsidRDefault="002D658D">
      <w:r>
        <w:t>En tant que : développeur</w:t>
      </w:r>
    </w:p>
    <w:p w:rsidR="002D658D" w:rsidRDefault="002D658D">
      <w:r>
        <w:t>Je veux que : nous ayons une classe qui s’occupe de la gestion de la trajectoire des particules</w:t>
      </w:r>
    </w:p>
    <w:p w:rsidR="002D658D" w:rsidRDefault="002D658D">
      <w:r>
        <w:t>Afin</w:t>
      </w:r>
      <w:r w:rsidR="00334F55">
        <w:t xml:space="preserve"> que : -Nous ayons des algorithmes de calcul des trajectoires selon des paramètres externes (gravité, vent)</w:t>
      </w:r>
    </w:p>
    <w:p w:rsidR="00334F55" w:rsidRDefault="00334F55">
      <w:r>
        <w:tab/>
        <w:t>-Nous ayons une classe qui peut être utilisée pour déterminer le point d’impact d’un projectile</w:t>
      </w:r>
    </w:p>
    <w:p w:rsidR="00334F55" w:rsidRDefault="00334F55">
      <w:r>
        <w:t>Test acceptation : Être capable de calculer une trajectoire précise sans erreur</w:t>
      </w:r>
    </w:p>
    <w:p w:rsidR="00334F55" w:rsidRDefault="00334F55">
      <w:r>
        <w:t>Complexité : 6</w:t>
      </w:r>
      <w:bookmarkStart w:id="0" w:name="_GoBack"/>
      <w:bookmarkEnd w:id="0"/>
    </w:p>
    <w:p w:rsidR="00334F55" w:rsidRPr="00BD77F2" w:rsidRDefault="00334F55">
      <w:r>
        <w:t>Effort : 5 (Fibonacci)</w:t>
      </w:r>
    </w:p>
    <w:p w:rsidR="0025456F" w:rsidRDefault="00F14D80" w:rsidP="0025456F">
      <w:pPr>
        <w:pStyle w:val="NormalWeb"/>
        <w:shd w:val="clear" w:color="auto" w:fill="FFFFFF"/>
        <w:ind w:firstLine="708"/>
        <w:jc w:val="center"/>
        <w:rPr>
          <w:color w:val="000080"/>
          <w:sz w:val="27"/>
          <w:szCs w:val="27"/>
        </w:rPr>
      </w:pPr>
      <w:proofErr w:type="spellStart"/>
      <w:r>
        <w:t>Ref</w:t>
      </w:r>
      <w:proofErr w:type="spellEnd"/>
      <w:r>
        <w:t xml:space="preserve"> et doc :</w:t>
      </w:r>
      <w:r w:rsidR="0025456F" w:rsidRPr="0025456F">
        <w:rPr>
          <w:color w:val="000080"/>
          <w:sz w:val="27"/>
          <w:szCs w:val="27"/>
        </w:rPr>
        <w:t xml:space="preserve"> </w:t>
      </w:r>
      <w:r w:rsidR="0025456F"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25456F"/>
    <w:rsid w:val="002D658D"/>
    <w:rsid w:val="00334F55"/>
    <w:rsid w:val="005737E1"/>
    <w:rsid w:val="00761647"/>
    <w:rsid w:val="00A21163"/>
    <w:rsid w:val="00A93A06"/>
    <w:rsid w:val="00B520B5"/>
    <w:rsid w:val="00BD77F2"/>
    <w:rsid w:val="00D42B5F"/>
    <w:rsid w:val="00D45C38"/>
    <w:rsid w:val="00E1495B"/>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837</Words>
  <Characters>4609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Gabriel Genest</cp:lastModifiedBy>
  <cp:revision>2</cp:revision>
  <dcterms:created xsi:type="dcterms:W3CDTF">2017-02-08T20:00:00Z</dcterms:created>
  <dcterms:modified xsi:type="dcterms:W3CDTF">2017-02-08T20:00:00Z</dcterms:modified>
</cp:coreProperties>
</file>