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D922" w14:textId="336EE0B3" w:rsidR="00C91ABB" w:rsidRDefault="00C91ABB">
      <w:r>
        <w:t>Credit list</w:t>
      </w:r>
    </w:p>
    <w:p w14:paraId="32069123" w14:textId="30EA9BFC" w:rsidR="00C91ABB" w:rsidRDefault="00C91ABB">
      <w:r w:rsidRPr="00C91ABB">
        <w:t>Music by &lt;a href="</w:t>
      </w:r>
      <w:hyperlink r:id="rId5" w:tgtFrame="_blank" w:tooltip="https://pixabay.com/users/andreamichelevincenti-19437004/?utm_source=link-attribution&amp;utm_medium=referral&amp;utm_campaign=music&amp;utm_content=281437&quot;&gt;Andrea" w:history="1">
        <w:r w:rsidRPr="00C91ABB">
          <w:rPr>
            <w:rStyle w:val="Hyperlink"/>
          </w:rPr>
          <w:t>https://pix</w:t>
        </w:r>
        <w:r w:rsidRPr="00C91ABB">
          <w:rPr>
            <w:rStyle w:val="Hyperlink"/>
          </w:rPr>
          <w:t>a</w:t>
        </w:r>
        <w:r w:rsidRPr="00C91ABB">
          <w:rPr>
            <w:rStyle w:val="Hyperlink"/>
          </w:rPr>
          <w:t>bay.com/users/andreamichelevincenti-19437004/?utm_source=link-attribution&amp;utm_medium=referral&amp;utm_campaign=music&amp;utm_content=281437"&gt;Andrea</w:t>
        </w:r>
      </w:hyperlink>
      <w:r w:rsidRPr="00C91ABB">
        <w:t xml:space="preserve"> Michele Vincenti&lt;/a&gt; from &lt;a href="</w:t>
      </w:r>
      <w:hyperlink r:id="rId6" w:tgtFrame="_blank" w:tooltip="https://pixabay.com//?utm_source=link-attribution&amp;utm_medium=referral&amp;utm_campaign=music&amp;utm_content=281437&quot;&gt;Pixabay" w:history="1">
        <w:r w:rsidRPr="00C91ABB">
          <w:rPr>
            <w:rStyle w:val="Hyperlink"/>
          </w:rPr>
          <w:t>https://pixabay.com//?utm_source=link-attribution&amp;utm_medium=referral&amp;utm_campaign=music&amp;ut</w:t>
        </w:r>
        <w:r w:rsidRPr="00C91ABB">
          <w:rPr>
            <w:rStyle w:val="Hyperlink"/>
          </w:rPr>
          <w:t>m</w:t>
        </w:r>
        <w:r w:rsidRPr="00C91ABB">
          <w:rPr>
            <w:rStyle w:val="Hyperlink"/>
          </w:rPr>
          <w:t>_content=281437"&gt;Pixabay</w:t>
        </w:r>
      </w:hyperlink>
      <w:r w:rsidRPr="00C91ABB">
        <w:t xml:space="preserve">&lt;/a&gt; </w:t>
      </w:r>
    </w:p>
    <w:p w14:paraId="24BA3AB0" w14:textId="0AA6828A" w:rsidR="00C91ABB" w:rsidRDefault="00C91ABB">
      <w:r w:rsidRPr="00C91ABB">
        <w:t>Music by &lt;a href="</w:t>
      </w:r>
      <w:hyperlink r:id="rId7" w:tgtFrame="_blank" w:tooltip="https://pixabay.com/users/captainphillips-24865753/?utm_source=link-attribution&amp;utm_medium=referral&amp;utm_campaign=music&amp;utm_content=143570&quot;&gt;Captain" w:history="1">
        <w:r w:rsidRPr="00C91ABB">
          <w:rPr>
            <w:rStyle w:val="Hyperlink"/>
          </w:rPr>
          <w:t>https://pixabay.com/users/captainphillips-24865753/?utm_source=link-attribution&amp;utm_medium=referral&amp;utm_campaign=music&amp;utm_content=143570"&gt;Captain</w:t>
        </w:r>
      </w:hyperlink>
      <w:r w:rsidRPr="00C91ABB">
        <w:t xml:space="preserve"> Phillips&lt;/a&gt; from &lt;a href="</w:t>
      </w:r>
      <w:hyperlink r:id="rId8" w:tgtFrame="_blank" w:tooltip="https://pixabay.com//?utm_source=link-attribution&amp;utm_medium=referral&amp;utm_campaign=music&amp;utm_content=143570&quot;&gt;Pixabay" w:history="1">
        <w:r w:rsidRPr="00C91ABB">
          <w:rPr>
            <w:rStyle w:val="Hyperlink"/>
          </w:rPr>
          <w:t>https://p</w:t>
        </w:r>
        <w:r w:rsidRPr="00C91ABB">
          <w:rPr>
            <w:rStyle w:val="Hyperlink"/>
          </w:rPr>
          <w:t>i</w:t>
        </w:r>
        <w:r w:rsidRPr="00C91ABB">
          <w:rPr>
            <w:rStyle w:val="Hyperlink"/>
          </w:rPr>
          <w:t>xabay.com//?utm_source=link-attribution&amp;utm_medium=referral&amp;utm_campaign=music&amp;utm_content=143570"&gt;Pixabay</w:t>
        </w:r>
      </w:hyperlink>
      <w:r w:rsidRPr="00C91ABB">
        <w:t>&lt;/a&gt;</w:t>
      </w:r>
    </w:p>
    <w:p w14:paraId="53BFB439" w14:textId="17CF66C6" w:rsidR="00C91ABB" w:rsidRDefault="00C91ABB">
      <w:r w:rsidRPr="00C91ABB">
        <w:t>Music by &lt;a href="</w:t>
      </w:r>
      <w:hyperlink r:id="rId9" w:tgtFrame="_blank" w:tooltip="https://pixabay.com/users/humanoide_media-12661853/?utm_source=link-attribution&amp;utm_medium=referral&amp;utm_campaign=music&amp;utm_content=162884&quot;&gt;Luis" w:history="1">
        <w:r w:rsidRPr="00C91ABB">
          <w:rPr>
            <w:rStyle w:val="Hyperlink"/>
          </w:rPr>
          <w:t>https://pixabay.com/users/humanoide_media-12661853/?utm_source=link-attribution&amp;utm_medium=referral&amp;utm_campaign=music&amp;utm_content=162884"&gt;Luis</w:t>
        </w:r>
      </w:hyperlink>
      <w:r w:rsidRPr="00C91ABB">
        <w:t xml:space="preserve"> </w:t>
      </w:r>
      <w:proofErr w:type="spellStart"/>
      <w:r w:rsidRPr="00C91ABB">
        <w:t>Humanoide</w:t>
      </w:r>
      <w:proofErr w:type="spellEnd"/>
      <w:r w:rsidRPr="00C91ABB">
        <w:t>&lt;/a&gt; from &lt;a href="</w:t>
      </w:r>
      <w:hyperlink r:id="rId10" w:tgtFrame="_blank" w:tooltip="https://pixabay.com//?utm_source=link-attribution&amp;utm_medium=referral&amp;utm_campaign=music&amp;utm_content=162884&quot;&gt;Pixabay" w:history="1">
        <w:r w:rsidRPr="00C91ABB">
          <w:rPr>
            <w:rStyle w:val="Hyperlink"/>
          </w:rPr>
          <w:t>https://pixabay.com//?utm_source=link-attribution&amp;utm_medium=referral&amp;utm_campaign=music&amp;utm_content=162884"&gt;Pixabay</w:t>
        </w:r>
      </w:hyperlink>
      <w:r w:rsidRPr="00C91ABB">
        <w:t>&lt;/a&gt;</w:t>
      </w:r>
    </w:p>
    <w:p w14:paraId="52D11E52" w14:textId="161752C7" w:rsidR="00C91ABB" w:rsidRDefault="00C91ABB">
      <w:r w:rsidRPr="00C91ABB">
        <w:t>Music by &lt;a href="</w:t>
      </w:r>
      <w:hyperlink r:id="rId11" w:tgtFrame="_blank" w:tooltip="https://pixabay.com/users/piano_music-28628048/?utm_source=link-attribution&amp;utm_medium=referral&amp;utm_campaign=music&amp;utm_content=116225&quot;&gt;Piano_Music" w:history="1">
        <w:r w:rsidRPr="00C91ABB">
          <w:rPr>
            <w:rStyle w:val="Hyperlink"/>
          </w:rPr>
          <w:t>https://pixabay.com/users/piano_music-28628048/</w:t>
        </w:r>
        <w:r w:rsidRPr="00C91ABB">
          <w:rPr>
            <w:rStyle w:val="Hyperlink"/>
          </w:rPr>
          <w:t>?</w:t>
        </w:r>
        <w:r w:rsidRPr="00C91ABB">
          <w:rPr>
            <w:rStyle w:val="Hyperlink"/>
          </w:rPr>
          <w:t>utm_source=link-attribution&amp;utm_medium=referral&amp;utm_campaign=music&amp;utm_content=116225"&gt;Piano_Music</w:t>
        </w:r>
      </w:hyperlink>
      <w:r w:rsidRPr="00C91ABB">
        <w:t>&lt;/a&gt; from &lt;a href="</w:t>
      </w:r>
      <w:hyperlink r:id="rId12" w:tgtFrame="_blank" w:tooltip="https://pixabay.com//?utm_source=link-attribution&amp;utm_medium=referral&amp;utm_campaign=music&amp;utm_content=116225&quot;&gt;Pixabay" w:history="1">
        <w:r w:rsidRPr="00C91ABB">
          <w:rPr>
            <w:rStyle w:val="Hyperlink"/>
          </w:rPr>
          <w:t>https://pixabay.com//?utm_source=link-attribution&amp;utm_medium=referral&amp;utm_campaign=music&amp;utm_content=116225"&gt;Pixabay</w:t>
        </w:r>
      </w:hyperlink>
      <w:r w:rsidRPr="00C91ABB">
        <w:t>&lt;/a&gt;</w:t>
      </w:r>
    </w:p>
    <w:p w14:paraId="7DC5E981" w14:textId="1D2D0950" w:rsidR="00C91ABB" w:rsidRDefault="00C91ABB">
      <w:r w:rsidRPr="00C91ABB">
        <w:t>Music by &lt;a href="</w:t>
      </w:r>
      <w:hyperlink r:id="rId13" w:tgtFrame="_blank" w:tooltip="https://pixabay.com/users/freegroove-20279938/?utm_source=link-attribution&amp;utm_medium=referral&amp;utm_campaign=music&amp;utm_content=110970&quot;&gt;Francesco" w:history="1">
        <w:r w:rsidRPr="00C91ABB">
          <w:rPr>
            <w:rStyle w:val="Hyperlink"/>
          </w:rPr>
          <w:t>https://pixabay.com/users/freegroove-20279938/?utm_source=link-attribution&amp;utm_medium=referral&amp;utm_campaign=music&amp;utm_content=110970"&gt;Francesco</w:t>
        </w:r>
      </w:hyperlink>
      <w:r w:rsidRPr="00C91ABB">
        <w:t xml:space="preserve"> Biondi&lt;/a&gt; from &lt;a href="</w:t>
      </w:r>
      <w:hyperlink r:id="rId14" w:tgtFrame="_blank" w:tooltip="https://pixabay.com/music//?utm_source=link-attribution&amp;utm_medium=referral&amp;utm_campaign=music&amp;utm_content=110970&quot;&gt;Pixabay" w:history="1">
        <w:r w:rsidRPr="00C91ABB">
          <w:rPr>
            <w:rStyle w:val="Hyperlink"/>
          </w:rPr>
          <w:t>https://pixabay.com/music//?utm_source=link-attribution&amp;utm_medium=referral&amp;utm_campaign=music&amp;utm_content=110970"&gt;Pixabay</w:t>
        </w:r>
      </w:hyperlink>
      <w:r w:rsidRPr="00C91ABB">
        <w:t>&lt;/a&gt;</w:t>
      </w:r>
    </w:p>
    <w:p w14:paraId="1725B5B3" w14:textId="77777777" w:rsidR="00DE6C01" w:rsidRDefault="00DE6C01" w:rsidP="00DE6C01">
      <w:r w:rsidRPr="00DE6C01">
        <w:t>Music by &lt;a href="</w:t>
      </w:r>
      <w:hyperlink r:id="rId15" w:tgtFrame="_blank" w:tooltip="https://pixabay.com/users/piano_music-28628048/?utm_source=link-attribution&amp;utm_medium=referral&amp;utm_campaign=music&amp;utm_content=115448&quot;&gt;Piano_Music" w:history="1">
        <w:r w:rsidRPr="00DE6C01">
          <w:rPr>
            <w:rStyle w:val="Hyperlink"/>
          </w:rPr>
          <w:t>https://pixabay.com/users/piano_music-28628048/?utm_source=link-attribution&amp;utm_medium=referral&amp;utm_campaign=music&amp;utm_content=115448"&gt;Piano_Music</w:t>
        </w:r>
      </w:hyperlink>
      <w:r w:rsidRPr="00DE6C01">
        <w:t>&lt;/a&gt; from &lt;a href="</w:t>
      </w:r>
      <w:hyperlink r:id="rId16" w:tgtFrame="_blank" w:tooltip="https://pixabay.com/music//?utm_source=link-attribution&amp;utm_medium=referral&amp;utm_campaign=music&amp;utm_content=115448&quot;&gt;Pixabay" w:history="1">
        <w:r w:rsidRPr="00DE6C01">
          <w:rPr>
            <w:rStyle w:val="Hyperlink"/>
          </w:rPr>
          <w:t>https://pixabay.com/music//?utm_source=link-attribution&amp;utm_medium=referral&amp;utm_campaign=music&amp;utm_content=115448"&gt;Pixabay</w:t>
        </w:r>
      </w:hyperlink>
      <w:r w:rsidRPr="00DE6C01">
        <w:t>&lt;/a&gt;</w:t>
      </w:r>
    </w:p>
    <w:p w14:paraId="28E62A0D" w14:textId="6656486F" w:rsidR="00DE6C01" w:rsidRPr="00DE6C01" w:rsidRDefault="00DE6C01" w:rsidP="00DE6C01">
      <w:r w:rsidRPr="00DE6C01">
        <w:lastRenderedPageBreak/>
        <w:t>Music by &lt;a href="</w:t>
      </w:r>
      <w:hyperlink r:id="rId17" w:tgtFrame="_blank" w:tooltip="https://pixabay.com/users/music_for_videos-26992513/?utm_source=link-attribution&amp;utm_medium=referral&amp;utm_campaign=music&amp;utm_content=165284&quot;&gt;Anastasia" w:history="1">
        <w:r w:rsidRPr="00DE6C01">
          <w:rPr>
            <w:rStyle w:val="Hyperlink"/>
          </w:rPr>
          <w:t>https://pixabay.com/users/music_for_videos-26992513/?utm_source=link-attribution&amp;utm_medium=referral&amp;utm_campaign=music&amp;utm_content=165284"&gt;Anastasia</w:t>
        </w:r>
      </w:hyperlink>
      <w:r w:rsidRPr="00DE6C01">
        <w:t xml:space="preserve"> Kir&lt;/a&gt; from &lt;a href="</w:t>
      </w:r>
      <w:hyperlink r:id="rId18" w:tgtFrame="_blank" w:tooltip="https://pixabay.com//?utm_source=link-attribution&amp;utm_medium=referral&amp;utm_campaign=music&amp;utm_content=165284&quot;&gt;Pixabay" w:history="1">
        <w:r w:rsidRPr="00DE6C01">
          <w:rPr>
            <w:rStyle w:val="Hyperlink"/>
          </w:rPr>
          <w:t>https://pixabay.com//?utm_source=link-attribution&amp;utm_medium=referral&amp;utm_campaign=music&amp;utm_content=165284"&gt;Pixabay</w:t>
        </w:r>
      </w:hyperlink>
      <w:r w:rsidRPr="00DE6C01">
        <w:t>&lt;/a&gt;</w:t>
      </w:r>
    </w:p>
    <w:p w14:paraId="7A52AC0A" w14:textId="2C59BEFA" w:rsidR="004013C7" w:rsidRDefault="00DE6C01">
      <w:r w:rsidRPr="00DE6C01">
        <w:t>Music by &lt;a href="</w:t>
      </w:r>
      <w:hyperlink r:id="rId19" w:tgtFrame="_blank" w:tooltip="https://pixabay.com/users/brolefilmer-24731381/?utm_source=link-attribution&amp;utm_medium=referral&amp;utm_campaign=music&amp;utm_content=123625&quot;&gt;James" w:history="1">
        <w:r w:rsidRPr="00DE6C01">
          <w:rPr>
            <w:rStyle w:val="Hyperlink"/>
          </w:rPr>
          <w:t>https://pixabay.com/users/brolefilmer-24731381/?utm_source=link-attribution&amp;utm_medium=referral&amp;utm_campaign=music&amp;utm_content=123625"&gt;James</w:t>
        </w:r>
      </w:hyperlink>
      <w:r w:rsidRPr="00DE6C01">
        <w:t xml:space="preserve"> Milor&lt;/a&gt; from &lt;a href="</w:t>
      </w:r>
      <w:hyperlink r:id="rId20" w:tgtFrame="_blank" w:tooltip="https://pixabay.com//?utm_source=link-attribution&amp;utm_medium=referral&amp;utm_campaign=music&amp;utm_content=123625&quot;&gt;Pixabay" w:history="1">
        <w:r w:rsidRPr="00DE6C01">
          <w:rPr>
            <w:rStyle w:val="Hyperlink"/>
          </w:rPr>
          <w:t>https://pixabay.com//?utm_source=link-attribution&amp;utm_medium=referral&amp;utm_campaign=music&amp;utm_content=123625"&gt;Pixabay</w:t>
        </w:r>
      </w:hyperlink>
      <w:r w:rsidRPr="00DE6C01">
        <w:t>&lt;/a&gt;</w:t>
      </w:r>
    </w:p>
    <w:sectPr w:rsidR="0040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A7EFC"/>
    <w:multiLevelType w:val="multilevel"/>
    <w:tmpl w:val="CAA2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18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BB"/>
    <w:rsid w:val="001E22C4"/>
    <w:rsid w:val="00236BA2"/>
    <w:rsid w:val="00305E90"/>
    <w:rsid w:val="004013C7"/>
    <w:rsid w:val="00966592"/>
    <w:rsid w:val="00B52F45"/>
    <w:rsid w:val="00C91ABB"/>
    <w:rsid w:val="00D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DF10"/>
  <w15:chartTrackingRefBased/>
  <w15:docId w15:val="{CD575854-F991-4609-B55F-76B3EA8B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A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A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?utm_source=link-attribution&amp;utm_medium=referral&amp;utm_campaign=music&amp;utm_content=143570%22%3EPixabay" TargetMode="External"/><Relationship Id="rId13" Type="http://schemas.openxmlformats.org/officeDocument/2006/relationships/hyperlink" Target="https://pixabay.com/users/freegroove-20279938/?utm_source=link-attribution&amp;utm_medium=referral&amp;utm_campaign=music&amp;utm_content=110970%22%3EFrancesco" TargetMode="External"/><Relationship Id="rId18" Type="http://schemas.openxmlformats.org/officeDocument/2006/relationships/hyperlink" Target="https://pixabay.com/?utm_source=link-attribution&amp;utm_medium=referral&amp;utm_campaign=music&amp;utm_content=165284%22%3EPixaba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ixabay.com/users/captainphillips-24865753/?utm_source=link-attribution&amp;utm_medium=referral&amp;utm_campaign=music&amp;utm_content=143570%22%3ECaptain" TargetMode="External"/><Relationship Id="rId12" Type="http://schemas.openxmlformats.org/officeDocument/2006/relationships/hyperlink" Target="https://pixabay.com/?utm_source=link-attribution&amp;utm_medium=referral&amp;utm_campaign=music&amp;utm_content=116225%22%3EPixabay" TargetMode="External"/><Relationship Id="rId17" Type="http://schemas.openxmlformats.org/officeDocument/2006/relationships/hyperlink" Target="https://pixabay.com/users/music_for_videos-26992513/?utm_source=link-attribution&amp;utm_medium=referral&amp;utm_campaign=music&amp;utm_content=165284%22%3EAnastas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music/?utm_source=link-attribution&amp;utm_medium=referral&amp;utm_campaign=music&amp;utm_content=115448%22%3EPixabay" TargetMode="External"/><Relationship Id="rId20" Type="http://schemas.openxmlformats.org/officeDocument/2006/relationships/hyperlink" Target="https://pixabay.com/?utm_source=link-attribution&amp;utm_medium=referral&amp;utm_campaign=music&amp;utm_content=123625%22%3EPixab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?utm_source=link-attribution&amp;utm_medium=referral&amp;utm_campaign=music&amp;utm_content=281437%22%3EPixabay" TargetMode="External"/><Relationship Id="rId11" Type="http://schemas.openxmlformats.org/officeDocument/2006/relationships/hyperlink" Target="https://pixabay.com/users/piano_music-28628048/?utm_source=link-attribution&amp;utm_medium=referral&amp;utm_campaign=music&amp;utm_content=116225%22%3EPiano_Music" TargetMode="External"/><Relationship Id="rId5" Type="http://schemas.openxmlformats.org/officeDocument/2006/relationships/hyperlink" Target="https://pixabay.com/users/andreamichelevincenti-19437004/?utm_source=link-attribution&amp;utm_medium=referral&amp;utm_campaign=music&amp;utm_content=281437%22%3EAndrea" TargetMode="External"/><Relationship Id="rId15" Type="http://schemas.openxmlformats.org/officeDocument/2006/relationships/hyperlink" Target="https://pixabay.com/users/piano_music-28628048/?utm_source=link-attribution&amp;utm_medium=referral&amp;utm_campaign=music&amp;utm_content=115448%22%3EPiano_Music" TargetMode="External"/><Relationship Id="rId10" Type="http://schemas.openxmlformats.org/officeDocument/2006/relationships/hyperlink" Target="https://pixabay.com/?utm_source=link-attribution&amp;utm_medium=referral&amp;utm_campaign=music&amp;utm_content=162884%22%3EPixabay" TargetMode="External"/><Relationship Id="rId19" Type="http://schemas.openxmlformats.org/officeDocument/2006/relationships/hyperlink" Target="https://pixabay.com/users/brolefilmer-24731381/?utm_source=link-attribution&amp;utm_medium=referral&amp;utm_campaign=music&amp;utm_content=123625%22%3E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users/humanoide_media-12661853/?utm_source=link-attribution&amp;utm_medium=referral&amp;utm_campaign=music&amp;utm_content=162884%22%3ELuis" TargetMode="External"/><Relationship Id="rId14" Type="http://schemas.openxmlformats.org/officeDocument/2006/relationships/hyperlink" Target="https://pixabay.com/music/?utm_source=link-attribution&amp;utm_medium=referral&amp;utm_campaign=music&amp;utm_content=110970%22%3EPixaba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Oliver</dc:creator>
  <cp:keywords/>
  <dc:description/>
  <cp:lastModifiedBy>Emma Oliver</cp:lastModifiedBy>
  <cp:revision>3</cp:revision>
  <dcterms:created xsi:type="dcterms:W3CDTF">2025-01-25T11:06:00Z</dcterms:created>
  <dcterms:modified xsi:type="dcterms:W3CDTF">2025-01-25T12:02:00Z</dcterms:modified>
</cp:coreProperties>
</file>