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FDF2" w14:textId="2FD40F57" w:rsidR="00B52F45" w:rsidRDefault="006A3713">
      <w:r w:rsidRPr="006A3713">
        <w:t>Sound Effect by &lt;a href="https://pixabay.com/users/freesound_community-46691455/?utm_source=link-attribution&amp;utm_medium=referral&amp;utm_campaign=music&amp;utm_content=73447"&gt;freesound_community&lt;/a&gt; from &lt;a href="https://pixabay.com//?utm_source=link-attribution&amp;utm_medium=referral&amp;utm_campaign=music&amp;utm_content=73447"&gt;Pixabay&lt;/a&gt;</w:t>
      </w:r>
    </w:p>
    <w:p w14:paraId="18516A85" w14:textId="77777777" w:rsidR="006A3713" w:rsidRDefault="006A3713"/>
    <w:p w14:paraId="19F9D350" w14:textId="0CDEB1AC" w:rsidR="006A3713" w:rsidRDefault="006A3713">
      <w:r w:rsidRPr="006A3713">
        <w:t>Sound Effect by &lt;a href="https://pixabay.com/users/yuliana-yurukova-47176727/?utm_source=link-attribution&amp;utm_medium=referral&amp;utm_campaign=music&amp;utm_content=270697"&gt;Yuliana&lt;/a&gt; from &lt;a href="https://pixabay.com//?utm_source=link-attribution&amp;utm_medium=referral&amp;utm_campaign=music&amp;utm_content=270697"&gt;Pixabay&lt;/a&gt;</w:t>
      </w:r>
    </w:p>
    <w:p w14:paraId="42EC42EA" w14:textId="77777777" w:rsidR="006A3713" w:rsidRDefault="006A3713"/>
    <w:p w14:paraId="5034975D" w14:textId="1C177C76" w:rsidR="006A3713" w:rsidRDefault="006A3713">
      <w:r w:rsidRPr="006A3713">
        <w:t>Sound Effect by &lt;a href="https://pixabay.com/users/freesound_community-46691455/?utm_source=link-attribution&amp;utm_medium=referral&amp;utm_campaign=music&amp;utm_content=91033"&gt;freesound_community&lt;/a&gt; from &lt;a href="https://pixabay.com/sound-effects//?utm_source=link-attribution&amp;utm_medium=referral&amp;utm_campaign=music&amp;utm_content=91033"&gt;Pixabay&lt;/a&gt;</w:t>
      </w:r>
    </w:p>
    <w:p w14:paraId="61F968A3" w14:textId="77777777" w:rsidR="006A3713" w:rsidRDefault="006A3713"/>
    <w:p w14:paraId="29C67AD7" w14:textId="5246BDB4" w:rsidR="006A3713" w:rsidRDefault="006A3713">
      <w:r w:rsidRPr="006A3713">
        <w:t>Sound Effect by &lt;a href="https://pixabay.com/users/freesound_community-46691455/?utm_source=link-attribution&amp;utm_medium=referral&amp;utm_campaign=music&amp;utm_content=100571"&gt;freesound_community&lt;/a&gt; from &lt;a href="https://pixabay.com//?utm_source=link-attribution&amp;utm_medium=referral&amp;utm_campaign=music&amp;utm_content=100571"&gt;Pixabay&lt;/a&gt;</w:t>
      </w:r>
    </w:p>
    <w:sectPr w:rsidR="006A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3"/>
    <w:rsid w:val="002A76CC"/>
    <w:rsid w:val="006A3713"/>
    <w:rsid w:val="00966592"/>
    <w:rsid w:val="00B5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151B"/>
  <w15:chartTrackingRefBased/>
  <w15:docId w15:val="{BFB49BA3-6EF4-482D-87D4-A2E331B1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Oliver</dc:creator>
  <cp:keywords/>
  <dc:description/>
  <cp:lastModifiedBy>Emma Oliver</cp:lastModifiedBy>
  <cp:revision>1</cp:revision>
  <dcterms:created xsi:type="dcterms:W3CDTF">2025-01-26T11:08:00Z</dcterms:created>
  <dcterms:modified xsi:type="dcterms:W3CDTF">2025-01-26T11:10:00Z</dcterms:modified>
</cp:coreProperties>
</file>