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="0094424E" w:rsidTr="00525B63">
        <w:trPr>
          <w:jc w:val="center"/>
        </w:trPr>
        <w:tc>
          <w:tcPr>
            <w:tcW w:w="3249" w:type="dxa"/>
          </w:tcPr>
          <w:p w:rsidRPr="006D6427" w:rsidR="0094424E" w:rsidP="00465D36" w:rsidRDefault="0026582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</w:pPr>
            <w:r w:rsidRPr="006D6427">
              <w:rPr>
                <w:rFonts w:hint="cs"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  <w:t>ה</w:t>
            </w:r>
            <w:sdt>
              <w:sdtPr>
                <w:rPr>
                  <w:u w:val="single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תובעים</w:t>
                </w:r>
              </w:sdtContent>
            </w:sdt>
            <w:r w:rsidRPr="00BA77B1" w:rsidR="00B60762">
              <w:rPr>
                <w:rFonts w:hint="cs"/>
                <w:rtl/>
              </w:rPr>
              <w:t>:</w:t>
            </w:r>
          </w:p>
        </w:tc>
        <w:tc>
          <w:tcPr>
            <w:tcW w:w="5571" w:type="dxa"/>
          </w:tcPr>
          <w:p w:rsidRPr="00037498" w:rsidR="00A53257" w:rsidP="00C927E2" w:rsidRDefault="00C32474">
            <w:pPr>
              <w:spacing w:line="360" w:lineRule="auto"/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-1072192564"/>
                <w:text w:multiLine="1"/>
              </w:sdtPr>
              <w:sdtEndPr/>
              <w:sdtContent>
                <w:r w:rsidR="0019290A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סאלי אברג'ל</w:t>
                </w:r>
              </w:sdtContent>
            </w:sdt>
          </w:p>
        </w:tc>
      </w:tr>
      <w:tr w:rsidR="00AC55EC" w:rsidTr="00525B63">
        <w:trPr>
          <w:jc w:val="center"/>
        </w:trPr>
        <w:tc>
          <w:tcPr>
            <w:tcW w:w="3249" w:type="dxa"/>
          </w:tcPr>
          <w:p w:rsidRPr="0026582E" w:rsidR="00AC55EC" w:rsidP="00465D36" w:rsidRDefault="00AC55EC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5571" w:type="dxa"/>
          </w:tcPr>
          <w:p w:rsidRPr="009638FB" w:rsidR="00AC55EC" w:rsidP="00525B63" w:rsidRDefault="00AC55EC">
            <w:pPr>
              <w:spacing w:line="360" w:lineRule="auto"/>
              <w:rPr>
                <w:sz w:val="22"/>
                <w:szCs w:val="22"/>
                <w:rtl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2"/>
          </w:tcPr>
          <w:p w:rsidRPr="00C927E2"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bookmarkStart w:name="_GoBack" w:id="0"/>
            <w:bookmarkEnd w:id="0"/>
            <w:r w:rsidRPr="00C927E2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נ</w:t>
            </w:r>
            <w:r w:rsidRPr="00C927E2" w:rsidR="006D6427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  <w:r w:rsidRPr="00C927E2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ג</w:t>
            </w:r>
            <w:r w:rsidRPr="00C927E2" w:rsidR="006D6427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  <w:r w:rsidRPr="00C927E2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 w:rsidTr="00525B63">
        <w:trPr>
          <w:jc w:val="center"/>
        </w:trPr>
        <w:tc>
          <w:tcPr>
            <w:tcW w:w="3249" w:type="dxa"/>
          </w:tcPr>
          <w:p w:rsidRPr="006D6427" w:rsidR="0094424E" w:rsidP="003A7948" w:rsidRDefault="0026582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</w:rPr>
            </w:pPr>
            <w:r w:rsidRPr="006D6427">
              <w:rPr>
                <w:rFonts w:hint="cs"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  <w:t>ה</w:t>
            </w:r>
            <w:sdt>
              <w:sdtPr>
                <w:rPr>
                  <w:u w:val="single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נתבעים</w:t>
                </w:r>
              </w:sdtContent>
            </w:sdt>
            <w:r w:rsidRPr="00BA77B1" w:rsidR="00B60762">
              <w:rPr>
                <w:rFonts w:hint="cs"/>
                <w:rtl/>
              </w:rPr>
              <w:t>:</w:t>
            </w:r>
          </w:p>
        </w:tc>
        <w:tc>
          <w:tcPr>
            <w:tcW w:w="5571" w:type="dxa"/>
          </w:tcPr>
          <w:p w:rsidRPr="00C9702A" w:rsidR="0007408F" w:rsidP="0007408F" w:rsidRDefault="0007408F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 w:rsidRPr="00C9702A">
              <w:rPr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1"/>
                <w:tag w:val="1571"/>
                <w:id w:val="356860333"/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6"/>
                    <w:szCs w:val="26"/>
                    <w:rtl/>
                  </w:rPr>
                  <w:t>1</w:t>
                </w:r>
              </w:sdtContent>
            </w:sdt>
            <w:r w:rsidRPr="00C9702A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486"/>
                <w:tag w:val="1486"/>
                <w:id w:val="752467959"/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6"/>
                    <w:szCs w:val="26"/>
                    <w:rtl/>
                  </w:rPr>
                  <w:t>תובל פרסונל בע"מ</w:t>
                </w:r>
              </w:sdtContent>
            </w:sdt>
          </w:p>
          <w:p w:rsidRPr="00C9702A" w:rsidR="0007408F" w:rsidP="0007408F" w:rsidRDefault="0007408F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 w:rsidRPr="00C9702A">
              <w:rPr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1"/>
                <w:tag w:val="1571"/>
                <w:id w:val="-138270132"/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6"/>
                    <w:szCs w:val="26"/>
                    <w:rtl/>
                  </w:rPr>
                  <w:t>2</w:t>
                </w:r>
              </w:sdtContent>
            </w:sdt>
            <w:r w:rsidRPr="00C9702A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486"/>
                <w:tag w:val="1486"/>
                <w:id w:val="-1443766629"/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6"/>
                    <w:szCs w:val="26"/>
                    <w:rtl/>
                  </w:rPr>
                  <w:t>שי עולמות אריזה בע"מ</w:t>
                </w:r>
              </w:sdtContent>
            </w:sdt>
          </w:p>
        </w:tc>
      </w:tr>
      <w:tr w:rsidR="00C44E32" w:rsidTr="00525B63">
        <w:trPr>
          <w:jc w:val="center"/>
        </w:trPr>
        <w:tc>
          <w:tcPr>
            <w:tcW w:w="3249" w:type="dxa"/>
          </w:tcPr>
          <w:p w:rsidRPr="0026582E" w:rsidR="00C44E32" w:rsidP="003A7948" w:rsidRDefault="00C44E32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5571" w:type="dxa"/>
          </w:tcPr>
          <w:p w:rsidRPr="009638FB" w:rsidR="00C44E32" w:rsidP="00B501A0" w:rsidRDefault="00C44E32">
            <w:pPr>
              <w:spacing w:line="360" w:lineRule="auto"/>
              <w:rPr>
                <w:b/>
                <w:bCs/>
                <w:sz w:val="22"/>
                <w:szCs w:val="22"/>
                <w:rtl/>
              </w:rPr>
            </w:pPr>
          </w:p>
        </w:tc>
      </w:tr>
    </w:tbl>
    <w:p w:rsidR="00534AAE" w:rsidP="006D3B31" w:rsidRDefault="00534AAE">
      <w:pPr>
        <w:suppressLineNumbers/>
        <w:rPr>
          <w:rtl/>
        </w:rPr>
      </w:pPr>
    </w:p>
    <w:p w:rsidR="00534AAE" w:rsidP="006D3B31" w:rsidRDefault="00534AAE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B76069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2"/>
                <w:szCs w:val="32"/>
                <w:u w:val="single"/>
              </w:rPr>
            </w:pPr>
            <w:r w:rsidRPr="00B76069">
              <w:rPr>
                <w:rFonts w:hint="cs" w:ascii="Arial" w:hAnsi="Arial"/>
                <w:b/>
                <w:bCs/>
                <w:noProof w:val="0"/>
                <w:sz w:val="32"/>
                <w:szCs w:val="32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D558C2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>בהינתן הצהרת ב"כ הנתבעת 2 לגבי גיבוש למעשה של הסדר ותוך שבית המשפט מניח כי הבקשה מוגשת על דעת יתר הצדדים, הדיון הקבוע ליום המחר מבוטל וב"כ הנתבעת 2 יידע את חבריו.</w:t>
      </w:r>
    </w:p>
    <w:p w:rsidR="00D558C2" w:rsidRDefault="00D558C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558C2" w:rsidRDefault="00D558C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תוך 10 ימים יוגש ההסדר לאישור ותז"פ תרשם בהתאמה.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7D2030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7D2030">
        <w:rPr>
          <w:rFonts w:ascii="Arial" w:hAnsi="Arial"/>
          <w:b/>
          <w:bCs/>
          <w:noProof w:val="0"/>
          <w:rtl/>
        </w:rPr>
        <w:t>נית</w:t>
      </w:r>
      <w:r w:rsidRPr="007D2030">
        <w:rPr>
          <w:rFonts w:hint="cs" w:ascii="Arial" w:hAnsi="Arial"/>
          <w:b/>
          <w:bCs/>
          <w:noProof w:val="0"/>
          <w:rtl/>
        </w:rPr>
        <w:t>נה</w:t>
      </w:r>
      <w:r w:rsidRPr="007D2030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7D2030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7D2030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C3247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97D8671C021242648D52EA411281046B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D558C2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tl/>
        </w:rPr>
        <w:tab/>
      </w:r>
      <w:r>
        <w:rPr>
          <w:rtl/>
        </w:rPr>
        <w:tab/>
      </w:r>
      <w:r w:rsidR="00BD6531">
        <w:rPr>
          <w:rFonts w:hint="cs"/>
          <w:rtl/>
        </w:rPr>
        <w:tab/>
      </w:r>
      <w:r w:rsidR="00BD6531">
        <w:rPr>
          <w:rFonts w:hint="cs"/>
          <w:rtl/>
        </w:rPr>
        <w:tab/>
      </w:r>
      <w:r w:rsidR="00BD6531">
        <w:rPr>
          <w:rFonts w:hint="cs"/>
          <w:rtl/>
        </w:rPr>
        <w:tab/>
      </w:r>
      <w:r w:rsidR="00BD6531"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43000" cy="82753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a1c9b34ebaa49d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27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7548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55" w:right="1701" w:bottom="1134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8C2" w:rsidRDefault="00D558C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3247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3247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8C2" w:rsidRDefault="00D558C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8C2" w:rsidRDefault="00D558C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558C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70A7DBC5" wp14:editId="72A6FCC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באשקלון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6D6427" w:rsidRDefault="00C32474">
          <w:pPr>
            <w:rPr>
              <w:sz w:val="2"/>
              <w:szCs w:val="2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19290A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19290A">
                <w:rPr>
                  <w:b/>
                  <w:bCs/>
                  <w:noProof w:val="0"/>
                  <w:sz w:val="26"/>
                  <w:szCs w:val="26"/>
                  <w:rtl/>
                </w:rPr>
                <w:t>52311-01-13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19290A">
                <w:rPr>
                  <w:b/>
                  <w:bCs/>
                  <w:noProof w:val="0"/>
                  <w:sz w:val="26"/>
                  <w:szCs w:val="26"/>
                  <w:rtl/>
                </w:rPr>
                <w:t>אברג'ל נ' תובל פרסונל בע"מ ואח'</w:t>
              </w:r>
            </w:sdtContent>
          </w:sdt>
        </w:p>
        <w:p w:rsidRPr="006D6427" w:rsidR="006D6427" w:rsidP="006D6427" w:rsidRDefault="006D6427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6D6427">
          <w:pPr>
            <w:rPr>
              <w:sz w:val="20"/>
              <w:szCs w:val="20"/>
              <w:rtl/>
            </w:rPr>
          </w:pPr>
          <w:r w:rsidRPr="006D6427">
            <w:rPr>
              <w:rFonts w:hint="cs"/>
              <w:b/>
              <w:bCs/>
              <w:noProof w:val="0"/>
              <w:sz w:val="26"/>
              <w:szCs w:val="26"/>
              <w:rtl/>
            </w:rPr>
            <w:t>בפני: כב' השופטת אורית חדד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8C2" w:rsidRDefault="00D558C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3538"/>
    <o:shapelayout v:ext="edit">
      <o:idmap v:ext="edit" data="18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37498"/>
    <w:rsid w:val="000374CC"/>
    <w:rsid w:val="000459A1"/>
    <w:rsid w:val="000564AB"/>
    <w:rsid w:val="00064FBD"/>
    <w:rsid w:val="0007408F"/>
    <w:rsid w:val="00082AB2"/>
    <w:rsid w:val="000906FE"/>
    <w:rsid w:val="00096AF7"/>
    <w:rsid w:val="000B01AA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9290A"/>
    <w:rsid w:val="001C4003"/>
    <w:rsid w:val="001D4DBF"/>
    <w:rsid w:val="001E75CA"/>
    <w:rsid w:val="002265FF"/>
    <w:rsid w:val="0026582E"/>
    <w:rsid w:val="00271B56"/>
    <w:rsid w:val="002C344E"/>
    <w:rsid w:val="00307A6A"/>
    <w:rsid w:val="00307C40"/>
    <w:rsid w:val="00320433"/>
    <w:rsid w:val="003230C7"/>
    <w:rsid w:val="00327E50"/>
    <w:rsid w:val="0033597A"/>
    <w:rsid w:val="00357BFF"/>
    <w:rsid w:val="00362612"/>
    <w:rsid w:val="0036743F"/>
    <w:rsid w:val="003715DD"/>
    <w:rsid w:val="003823E0"/>
    <w:rsid w:val="003A3ACF"/>
    <w:rsid w:val="003A4521"/>
    <w:rsid w:val="003A7948"/>
    <w:rsid w:val="003D1C8C"/>
    <w:rsid w:val="003F5028"/>
    <w:rsid w:val="0040096C"/>
    <w:rsid w:val="00414F1F"/>
    <w:rsid w:val="00416EDD"/>
    <w:rsid w:val="0043125D"/>
    <w:rsid w:val="0043502B"/>
    <w:rsid w:val="004443AC"/>
    <w:rsid w:val="00451E28"/>
    <w:rsid w:val="00462C62"/>
    <w:rsid w:val="00465D36"/>
    <w:rsid w:val="004B3420"/>
    <w:rsid w:val="004C14B1"/>
    <w:rsid w:val="004C4BDF"/>
    <w:rsid w:val="004D1187"/>
    <w:rsid w:val="004E1987"/>
    <w:rsid w:val="004E2E15"/>
    <w:rsid w:val="004E6E3C"/>
    <w:rsid w:val="005202BB"/>
    <w:rsid w:val="00520898"/>
    <w:rsid w:val="00523621"/>
    <w:rsid w:val="00524986"/>
    <w:rsid w:val="00525B63"/>
    <w:rsid w:val="005268F6"/>
    <w:rsid w:val="00534AAE"/>
    <w:rsid w:val="00547DB7"/>
    <w:rsid w:val="0056634F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A12A4"/>
    <w:rsid w:val="006B7BE7"/>
    <w:rsid w:val="006D3B31"/>
    <w:rsid w:val="006D6427"/>
    <w:rsid w:val="006E0D96"/>
    <w:rsid w:val="006E1A53"/>
    <w:rsid w:val="00704EDA"/>
    <w:rsid w:val="00721122"/>
    <w:rsid w:val="00737FC6"/>
    <w:rsid w:val="00753019"/>
    <w:rsid w:val="00754801"/>
    <w:rsid w:val="00786F8A"/>
    <w:rsid w:val="00795365"/>
    <w:rsid w:val="007A351D"/>
    <w:rsid w:val="007B7765"/>
    <w:rsid w:val="007C7A01"/>
    <w:rsid w:val="007D2030"/>
    <w:rsid w:val="007D45E3"/>
    <w:rsid w:val="007E6115"/>
    <w:rsid w:val="007F4609"/>
    <w:rsid w:val="00804A9C"/>
    <w:rsid w:val="008176A1"/>
    <w:rsid w:val="00820005"/>
    <w:rsid w:val="00844318"/>
    <w:rsid w:val="00863C37"/>
    <w:rsid w:val="00870890"/>
    <w:rsid w:val="00873602"/>
    <w:rsid w:val="00875D12"/>
    <w:rsid w:val="0088479D"/>
    <w:rsid w:val="00896889"/>
    <w:rsid w:val="008C3457"/>
    <w:rsid w:val="008C5714"/>
    <w:rsid w:val="008D10B2"/>
    <w:rsid w:val="00903896"/>
    <w:rsid w:val="00906F3D"/>
    <w:rsid w:val="0094424E"/>
    <w:rsid w:val="009622DF"/>
    <w:rsid w:val="009638FB"/>
    <w:rsid w:val="00967DFF"/>
    <w:rsid w:val="00994341"/>
    <w:rsid w:val="009D1A48"/>
    <w:rsid w:val="009D3222"/>
    <w:rsid w:val="009E04A7"/>
    <w:rsid w:val="009E1CE7"/>
    <w:rsid w:val="009F164B"/>
    <w:rsid w:val="009F323C"/>
    <w:rsid w:val="00A012CF"/>
    <w:rsid w:val="00A3392B"/>
    <w:rsid w:val="00A53257"/>
    <w:rsid w:val="00A94B64"/>
    <w:rsid w:val="00AA3229"/>
    <w:rsid w:val="00AA7596"/>
    <w:rsid w:val="00AB5E52"/>
    <w:rsid w:val="00AC0117"/>
    <w:rsid w:val="00AC3B02"/>
    <w:rsid w:val="00AC3B7B"/>
    <w:rsid w:val="00AC5209"/>
    <w:rsid w:val="00AC55EC"/>
    <w:rsid w:val="00AE7752"/>
    <w:rsid w:val="00AF7FDA"/>
    <w:rsid w:val="00B501A0"/>
    <w:rsid w:val="00B60762"/>
    <w:rsid w:val="00B76069"/>
    <w:rsid w:val="00B809AD"/>
    <w:rsid w:val="00B80CBD"/>
    <w:rsid w:val="00B86096"/>
    <w:rsid w:val="00BA0A7C"/>
    <w:rsid w:val="00BA517C"/>
    <w:rsid w:val="00BA6FFD"/>
    <w:rsid w:val="00BA77B1"/>
    <w:rsid w:val="00BB3D05"/>
    <w:rsid w:val="00BB73BE"/>
    <w:rsid w:val="00BC2D89"/>
    <w:rsid w:val="00BD5572"/>
    <w:rsid w:val="00BD6531"/>
    <w:rsid w:val="00BE05B2"/>
    <w:rsid w:val="00BE7CC6"/>
    <w:rsid w:val="00BF1908"/>
    <w:rsid w:val="00C0525B"/>
    <w:rsid w:val="00C22D93"/>
    <w:rsid w:val="00C31120"/>
    <w:rsid w:val="00C32474"/>
    <w:rsid w:val="00C34482"/>
    <w:rsid w:val="00C43648"/>
    <w:rsid w:val="00C44E32"/>
    <w:rsid w:val="00C50A9F"/>
    <w:rsid w:val="00C642FA"/>
    <w:rsid w:val="00C85F72"/>
    <w:rsid w:val="00C87356"/>
    <w:rsid w:val="00C927E2"/>
    <w:rsid w:val="00C9702A"/>
    <w:rsid w:val="00CC7622"/>
    <w:rsid w:val="00D27982"/>
    <w:rsid w:val="00D33B86"/>
    <w:rsid w:val="00D53924"/>
    <w:rsid w:val="00D558C2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962E3"/>
    <w:rsid w:val="00E96307"/>
    <w:rsid w:val="00EA013D"/>
    <w:rsid w:val="00EB6C79"/>
    <w:rsid w:val="00EC37E9"/>
    <w:rsid w:val="00EE3B87"/>
    <w:rsid w:val="00F06995"/>
    <w:rsid w:val="00F13623"/>
    <w:rsid w:val="00F73C1D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3538"/>
    <o:shapelayout v:ext="edit">
      <o:idmap v:ext="edit" data="1"/>
    </o:shapelayout>
  </w:shapeDefaults>
  <w:decimalSymbol w:val="."/>
  <w:listSeparator w:val=","/>
  <w14:docId w14:val="00E550F9"/>
  <w15:docId w15:val="{8BFEC129-B304-4C8A-A959-A7D391C8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fa1c9b34ebaa49d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D8671C021242648D52EA411281046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56FE566-09D5-4A61-A75A-AAD2FE549DCC}"/>
      </w:docPartPr>
      <w:docPartBody>
        <w:p w:rsidR="00000000" w:rsidRDefault="00933C14" w:rsidP="00933C14">
          <w:pPr>
            <w:pStyle w:val="97D8671C021242648D52EA411281046B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B5E42"/>
    <w:rsid w:val="001B71BA"/>
    <w:rsid w:val="002D02C4"/>
    <w:rsid w:val="0039703D"/>
    <w:rsid w:val="0048651F"/>
    <w:rsid w:val="004C54A4"/>
    <w:rsid w:val="00556D67"/>
    <w:rsid w:val="005D11D7"/>
    <w:rsid w:val="00603FD1"/>
    <w:rsid w:val="00641A6B"/>
    <w:rsid w:val="00793995"/>
    <w:rsid w:val="007C6F98"/>
    <w:rsid w:val="007D46BC"/>
    <w:rsid w:val="0082215D"/>
    <w:rsid w:val="008B4366"/>
    <w:rsid w:val="009133C7"/>
    <w:rsid w:val="00933C14"/>
    <w:rsid w:val="00A4364B"/>
    <w:rsid w:val="00AA7CE3"/>
    <w:rsid w:val="00B91FA3"/>
    <w:rsid w:val="00BD04B4"/>
    <w:rsid w:val="00C45766"/>
    <w:rsid w:val="00C96C06"/>
    <w:rsid w:val="00D45CDC"/>
    <w:rsid w:val="00DC50E7"/>
    <w:rsid w:val="00E81DB1"/>
    <w:rsid w:val="00F678CA"/>
    <w:rsid w:val="00FE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2A1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DD16774DD564A8EBB0DB61936E6EBFD">
    <w:name w:val="2DD16774DD564A8EBB0DB61936E6EBFD"/>
    <w:rsid w:val="004C54A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9047212A46346E9926D562BCA1ACECD">
    <w:name w:val="E9047212A46346E9926D562BCA1ACECD"/>
    <w:rsid w:val="00C457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681738EA6F405CB49D0084486F2F56">
    <w:name w:val="A7681738EA6F405CB49D0084486F2F56"/>
    <w:rsid w:val="007D46B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51DA598F23E427595206D87338604FE">
    <w:name w:val="C51DA598F23E427595206D87338604FE"/>
    <w:rsid w:val="00D45C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6036102F1E64ED1BC6A26EBD86AD4C6">
    <w:name w:val="C6036102F1E64ED1BC6A26EBD86AD4C6"/>
    <w:rsid w:val="00DC50E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BCCD70EBFA420DBC617723582779D5">
    <w:name w:val="66BCCD70EBFA420DBC617723582779D5"/>
    <w:rsid w:val="00A436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BCCD70EBFA420DBC617723582779D51">
    <w:name w:val="66BCCD70EBFA420DBC617723582779D51"/>
    <w:rsid w:val="00A436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813817968B4DCDA4EC6EF65CC7931B">
    <w:name w:val="A7813817968B4DCDA4EC6EF65CC7931B"/>
    <w:rsid w:val="00641A6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813817968B4DCDA4EC6EF65CC7931B1">
    <w:name w:val="A7813817968B4DCDA4EC6EF65CC7931B1"/>
    <w:rsid w:val="00641A6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9ABB193826B478C96AB8216454BC5DF">
    <w:name w:val="69ABB193826B478C96AB8216454BC5DF"/>
    <w:rsid w:val="005D11D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51C87FC763D401C88FE5B5539C282AF">
    <w:name w:val="251C87FC763D401C88FE5B5539C282AF"/>
    <w:rsid w:val="00BD04B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31116AF754F4CB6B3AA37B123768C1B">
    <w:name w:val="531116AF754F4CB6B3AA37B123768C1B"/>
    <w:rsid w:val="0039703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ACF2A6FB8C54DC78BB9D82EA881B60B">
    <w:name w:val="4ACF2A6FB8C54DC78BB9D82EA881B60B"/>
    <w:rsid w:val="008221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943956BCB804B168E7E5DE24E95CB15">
    <w:name w:val="8943956BCB804B168E7E5DE24E95CB15"/>
    <w:rsid w:val="008221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7B38F75A569468B9DC5DA5A7F62219E">
    <w:name w:val="37B38F75A569468B9DC5DA5A7F62219E"/>
    <w:rsid w:val="008221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E7547758D204BC28DEAEA54A74309CC">
    <w:name w:val="CE7547758D204BC28DEAEA54A74309CC"/>
    <w:rsid w:val="001B71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7972239FAE740BFAE9400FD06C09BC9">
    <w:name w:val="57972239FAE740BFAE9400FD06C09BC9"/>
    <w:rsid w:val="001B71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37822CC29614EFC8BD3807DE5C5B844">
    <w:name w:val="237822CC29614EFC8BD3807DE5C5B844"/>
    <w:rsid w:val="001B71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F30E46CBC4A47959B8262D1FC0D1462">
    <w:name w:val="1F30E46CBC4A47959B8262D1FC0D1462"/>
    <w:rsid w:val="00603F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8640D91938B41358C1EAB3D8FAFDFBD">
    <w:name w:val="D8640D91938B41358C1EAB3D8FAFDFBD"/>
    <w:rsid w:val="00603F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52B7BD7B7E64D6DA9BDFE8078BEC114">
    <w:name w:val="652B7BD7B7E64D6DA9BDFE8078BEC114"/>
    <w:rsid w:val="00603F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0CAE0904AE2473D8AD1EC495ABF4530">
    <w:name w:val="E0CAE0904AE2473D8AD1EC495ABF4530"/>
    <w:rsid w:val="001B5E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EEAD37F0634825918645E978C3CA23">
    <w:name w:val="B7EEAD37F0634825918645E978C3CA23"/>
    <w:rsid w:val="001B5E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7FC23017AF4E46B0D1C4F2D2585C91">
    <w:name w:val="6A7FC23017AF4E46B0D1C4F2D2585C91"/>
    <w:rsid w:val="001B5E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1824C061D5F41CEB77434FCD6B6D366">
    <w:name w:val="01824C061D5F41CEB77434FCD6B6D366"/>
    <w:rsid w:val="00FE2A1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6A74D49EC954C8D98796CFD6F1B7449">
    <w:name w:val="96A74D49EC954C8D98796CFD6F1B7449"/>
    <w:rsid w:val="00FE2A1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0D7E85565F04B549A97EEC0BBB2846C">
    <w:name w:val="E0D7E85565F04B549A97EEC0BBB2846C"/>
    <w:rsid w:val="00FE2A1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7D8671C021242648D52EA411281046B">
    <w:name w:val="97D8671C021242648D52EA411281046B"/>
    <w:rsid w:val="00933C1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70</Words>
  <Characters>354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אורית חדד</cp:lastModifiedBy>
  <cp:revision>150</cp:revision>
  <dcterms:created xsi:type="dcterms:W3CDTF">2012-08-06T05:16:00Z</dcterms:created>
  <dcterms:modified xsi:type="dcterms:W3CDTF">2018-04-11T13:45:00Z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