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tblpY="-196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43"/>
        <w:gridCol w:w="1960"/>
        <w:gridCol w:w="3402"/>
      </w:tblGrid>
      <w:tr w:rsidRPr="00FA4EAF" w:rsidR="00B02C76" w:rsidTr="00A03128">
        <w:trPr>
          <w:trHeight w:val="295"/>
        </w:trPr>
        <w:tc>
          <w:tcPr>
            <w:tcW w:w="5103" w:type="dxa"/>
            <w:gridSpan w:val="2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402" w:type="dxa"/>
          </w:tcPr>
          <w:p w:rsidRPr="00FA4EAF" w:rsidR="00B02C76" w:rsidP="00A03128" w:rsidRDefault="008924AB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r w:rsidRPr="00FA4EAF" w:rsidR="00B02C76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r w:rsidR="00B02C76">
              <w:rPr>
                <w:rFonts w:hint="cs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02C76" w:rsidP="00B02C76" w:rsidRDefault="00B02C7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רשמת בכירה</w:t>
                </w:r>
              </w:sdtContent>
            </w:sdt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ורדה שוורץ</w:t>
                </w:r>
              </w:sdtContent>
            </w:sdt>
          </w:p>
          <w:p w:rsidRPr="00314311" w:rsidR="008924AB" w:rsidP="00B02C76" w:rsidRDefault="008924A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 w:rsidR="0079399F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194DED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ג'וני עווידה</w:t>
                </w:r>
              </w:sdtContent>
            </w:sdt>
          </w:p>
        </w:tc>
      </w:tr>
      <w:tr w:rsidRPr="00FA4EAF" w:rsidR="00B02C76" w:rsidTr="008924AB">
        <w:trPr>
          <w:trHeight w:val="601"/>
        </w:trPr>
        <w:tc>
          <w:tcPr>
            <w:tcW w:w="8505" w:type="dxa"/>
            <w:gridSpan w:val="3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B02C76" w:rsidP="00B02C76" w:rsidRDefault="00B02C76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A5158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79399F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  <w:r w:rsidR="0079399F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194DED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שיא שי עד בע"מ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983C2D" w:rsidRDefault="00983C2D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p w:rsidR="0094424E" w:rsidP="0094424E" w:rsidRDefault="0094424E">
      <w:pPr>
        <w:rPr>
          <w:rtl/>
        </w:rPr>
      </w:pPr>
    </w:p>
    <w:p w:rsidRPr="004C7358" w:rsidR="00E31C2B" w:rsidP="006D3B31" w:rsidRDefault="00E31C2B">
      <w:pPr>
        <w:suppressLineNumbers/>
        <w:rPr>
          <w:sz w:val="12"/>
          <w:szCs w:val="12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9399F" w:rsidP="0079399F" w:rsidRDefault="0079399F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המבקש הגיש בקשה</w:t>
      </w:r>
      <w:r w:rsidR="004F7946">
        <w:rPr>
          <w:rFonts w:hint="cs" w:ascii="Arial" w:hAnsi="Arial"/>
          <w:noProof w:val="0"/>
          <w:rtl/>
        </w:rPr>
        <w:t xml:space="preserve"> לדיון בשתי טענות מקדמיות: האחת העדר סמכות מקומית לבית משפט זה והשנייה דחייה על הסף בהעדר עילה.</w:t>
      </w:r>
    </w:p>
    <w:p w:rsidR="004F7946" w:rsidP="0079399F" w:rsidRDefault="004F7946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טענת חוסר הסמכות המקומית דינה דחייה.</w:t>
      </w:r>
    </w:p>
    <w:p w:rsidR="004F7946" w:rsidP="0079399F" w:rsidRDefault="004F7946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עילת התביעה היא הפרתו של ההסכם שנחתם בין הצדדים ברמת גן ולא שום עילה אחרת. </w:t>
      </w:r>
    </w:p>
    <w:p w:rsidR="004F7946" w:rsidP="004F7946" w:rsidRDefault="004F7946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הסיבה לכריתתו של ההסכם כנובעת מהתקשרות וסכסוך אחר בין הצדדים אינה רלוונטית ואינה משמשת בשום צורה כאחד מיסודות התביעה.</w:t>
      </w:r>
    </w:p>
    <w:p w:rsidR="004F7946" w:rsidP="004F7946" w:rsidRDefault="004F7946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אף טענת העדר העילה נדחית על הסף.</w:t>
      </w:r>
    </w:p>
    <w:p w:rsidR="004F7946" w:rsidP="004F7946" w:rsidRDefault="004F7946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המשיבה טענה בכתב התביעה כי המבקש הפר את הסכם הפשרה ואף הסבירה כיצד.</w:t>
      </w:r>
    </w:p>
    <w:p w:rsidR="004F7946" w:rsidP="00EC68C0" w:rsidRDefault="004F7946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כל טענה של המבקש כי אין לפרש </w:t>
      </w:r>
      <w:r w:rsidR="00EC68C0">
        <w:rPr>
          <w:rFonts w:hint="cs" w:ascii="Arial" w:hAnsi="Arial"/>
          <w:noProof w:val="0"/>
          <w:rtl/>
        </w:rPr>
        <w:t>את האירוע עליו מתבססת המשיבה, איחור של 18 יום בתשלום, כאירוע המהווה הפרת ההסכם, היא טענת הגנה בלבד.</w:t>
      </w:r>
    </w:p>
    <w:p w:rsidR="004F7946" w:rsidP="0079399F" w:rsidRDefault="00EC68C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לפיכך, הנני דוחה את בקשת המבקש ומחייבת אותו לשלם למשיבה הוצאות הדיון בבקשה בסך 1,000 ₪.</w:t>
      </w:r>
    </w:p>
    <w:p w:rsidR="00EC68C0" w:rsidP="0079399F" w:rsidRDefault="00EC68C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194DE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17904" cy="8092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e00b022a7ea4f9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904" cy="809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EC68C0" w:rsidP="00BD6531" w:rsidRDefault="00EC68C0">
      <w:pPr>
        <w:tabs>
          <w:tab w:val="left" w:pos="2553"/>
        </w:tabs>
        <w:rPr>
          <w:rFonts w:ascii="Arial" w:hAnsi="Arial"/>
          <w:noProof w:val="0"/>
          <w:rtl/>
        </w:rPr>
      </w:pPr>
      <w:bookmarkStart w:name="_GoBack" w:id="1"/>
      <w:bookmarkEnd w:id="1"/>
    </w:p>
    <w:sectPr w:rsidR="00EC68C0" w:rsidSect="00954A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86327" w:rsidR="00694556" w:rsidRDefault="000C3B60">
    <w:pPr>
      <w:pStyle w:val="a4"/>
      <w:jc w:val="center"/>
      <w:rPr>
        <w:rStyle w:val="ab"/>
      </w:rPr>
    </w:pP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PAGE </w:instrText>
    </w:r>
    <w:r w:rsidRPr="00386327">
      <w:rPr>
        <w:rStyle w:val="ab"/>
      </w:rPr>
      <w:fldChar w:fldCharType="separate"/>
    </w:r>
    <w:r w:rsidR="00194DED">
      <w:rPr>
        <w:rStyle w:val="ab"/>
        <w:rtl/>
      </w:rPr>
      <w:t>1</w:t>
    </w:r>
    <w:r w:rsidRPr="00386327">
      <w:rPr>
        <w:rStyle w:val="ab"/>
      </w:rPr>
      <w:fldChar w:fldCharType="end"/>
    </w:r>
    <w:r w:rsidRPr="00386327" w:rsidR="00005C8B">
      <w:rPr>
        <w:rStyle w:val="ab"/>
        <w:rFonts w:hint="cs"/>
        <w:rtl/>
      </w:rPr>
      <w:t xml:space="preserve"> מתוך </w:t>
    </w: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NUMPAGES </w:instrText>
    </w:r>
    <w:r w:rsidRPr="00386327">
      <w:rPr>
        <w:rStyle w:val="ab"/>
      </w:rPr>
      <w:fldChar w:fldCharType="separate"/>
    </w:r>
    <w:r w:rsidR="00194DED">
      <w:rPr>
        <w:rStyle w:val="ab"/>
        <w:rtl/>
      </w:rPr>
      <w:t>1</w:t>
    </w:r>
    <w:r w:rsidRPr="00386327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9399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1CFECD54" wp14:editId="7617DCE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B52D6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FA4EAF" w:rsidR="00694556" w:rsidTr="00BB52D6">
      <w:trPr>
        <w:trHeight w:val="337"/>
        <w:jc w:val="center"/>
      </w:trPr>
      <w:tc>
        <w:tcPr>
          <w:tcW w:w="8505" w:type="dxa"/>
        </w:tcPr>
        <w:p w:rsidRPr="00FA4EAF" w:rsidR="007D45E3" w:rsidP="00314311" w:rsidRDefault="00194DE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תא"ק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50426-01-18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שיא שי עד בע"מ נ' עווידה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14018"/>
    <o:shapelayout v:ext="edit">
      <o:idmap v:ext="edit" data="2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404F"/>
    <w:rsid w:val="00040D07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384E"/>
    <w:rsid w:val="00144D2A"/>
    <w:rsid w:val="0014653E"/>
    <w:rsid w:val="00180519"/>
    <w:rsid w:val="00191C82"/>
    <w:rsid w:val="00194DED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D2705"/>
    <w:rsid w:val="002D7668"/>
    <w:rsid w:val="002E75E9"/>
    <w:rsid w:val="002F75E2"/>
    <w:rsid w:val="00307A6A"/>
    <w:rsid w:val="00307C40"/>
    <w:rsid w:val="00314311"/>
    <w:rsid w:val="00320433"/>
    <w:rsid w:val="003230C7"/>
    <w:rsid w:val="00327E50"/>
    <w:rsid w:val="0033597A"/>
    <w:rsid w:val="00343D89"/>
    <w:rsid w:val="00354C8B"/>
    <w:rsid w:val="00362612"/>
    <w:rsid w:val="0036743F"/>
    <w:rsid w:val="003715DD"/>
    <w:rsid w:val="003763AB"/>
    <w:rsid w:val="003823E0"/>
    <w:rsid w:val="00386327"/>
    <w:rsid w:val="003A2359"/>
    <w:rsid w:val="003A4521"/>
    <w:rsid w:val="003A5B6D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C7358"/>
    <w:rsid w:val="004D1187"/>
    <w:rsid w:val="004D3AA0"/>
    <w:rsid w:val="004E1987"/>
    <w:rsid w:val="004E2E15"/>
    <w:rsid w:val="004E6E3C"/>
    <w:rsid w:val="004F7946"/>
    <w:rsid w:val="00515093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0603"/>
    <w:rsid w:val="00644E9A"/>
    <w:rsid w:val="00671BD5"/>
    <w:rsid w:val="006805C1"/>
    <w:rsid w:val="006841E0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399F"/>
    <w:rsid w:val="00795365"/>
    <w:rsid w:val="007A351D"/>
    <w:rsid w:val="007A52B3"/>
    <w:rsid w:val="007B0ADB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24AB"/>
    <w:rsid w:val="00896889"/>
    <w:rsid w:val="00897713"/>
    <w:rsid w:val="008C5714"/>
    <w:rsid w:val="008C7A1D"/>
    <w:rsid w:val="008D10B2"/>
    <w:rsid w:val="008E3E78"/>
    <w:rsid w:val="00903896"/>
    <w:rsid w:val="00906F3D"/>
    <w:rsid w:val="00912A5E"/>
    <w:rsid w:val="0094424E"/>
    <w:rsid w:val="00954A70"/>
    <w:rsid w:val="00955642"/>
    <w:rsid w:val="009622DF"/>
    <w:rsid w:val="00967DFF"/>
    <w:rsid w:val="00983C2D"/>
    <w:rsid w:val="00994341"/>
    <w:rsid w:val="009B4939"/>
    <w:rsid w:val="009D1A48"/>
    <w:rsid w:val="009E1CE7"/>
    <w:rsid w:val="009E4EA5"/>
    <w:rsid w:val="009E5DED"/>
    <w:rsid w:val="009F164B"/>
    <w:rsid w:val="009F323C"/>
    <w:rsid w:val="00A03128"/>
    <w:rsid w:val="00A3392B"/>
    <w:rsid w:val="00A94B64"/>
    <w:rsid w:val="00AA3229"/>
    <w:rsid w:val="00AA5158"/>
    <w:rsid w:val="00AA7596"/>
    <w:rsid w:val="00AB5E52"/>
    <w:rsid w:val="00AC3B02"/>
    <w:rsid w:val="00AC3B7B"/>
    <w:rsid w:val="00AC5209"/>
    <w:rsid w:val="00AD00A6"/>
    <w:rsid w:val="00AD4766"/>
    <w:rsid w:val="00AE729E"/>
    <w:rsid w:val="00AE7752"/>
    <w:rsid w:val="00AF65FD"/>
    <w:rsid w:val="00AF7FDA"/>
    <w:rsid w:val="00B02C76"/>
    <w:rsid w:val="00B244A6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52D6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87DA0"/>
    <w:rsid w:val="00E962E3"/>
    <w:rsid w:val="00EB23B9"/>
    <w:rsid w:val="00EB6C79"/>
    <w:rsid w:val="00EC37E9"/>
    <w:rsid w:val="00EC68C0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  <w14:docId w14:val="3E58F15B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3e00b022a7ea4f9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976" w:rsidP="00010976">
          <w:pPr>
            <w:pStyle w:val="E460D38E05664FF79D4EFF282EF8EC993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976"/>
    <w:rsid w:val="000A4ACE"/>
    <w:rsid w:val="001E622F"/>
    <w:rsid w:val="00243834"/>
    <w:rsid w:val="002D02C4"/>
    <w:rsid w:val="002E734C"/>
    <w:rsid w:val="00334638"/>
    <w:rsid w:val="00345C9D"/>
    <w:rsid w:val="003D74C1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234CA"/>
    <w:rsid w:val="00961B27"/>
    <w:rsid w:val="009D04C0"/>
    <w:rsid w:val="009E240F"/>
    <w:rsid w:val="00AA7CE3"/>
    <w:rsid w:val="00AE1281"/>
    <w:rsid w:val="00B91FA3"/>
    <w:rsid w:val="00C4535D"/>
    <w:rsid w:val="00C96C06"/>
    <w:rsid w:val="00E31BF6"/>
    <w:rsid w:val="00E81DB1"/>
    <w:rsid w:val="00EB2309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9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9">
    <w:name w:val="116EBBD5A99E4E519EE4A5661D82C50E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9">
    <w:name w:val="E6E6A917CC5E4519A8F2E864C48E22F2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9">
    <w:name w:val="9DC4FF55E52B4E209349FC40470DD41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9">
    <w:name w:val="112E7BE5CCF64A68A3D497F283A4D695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7">
    <w:name w:val="ECC435E5782A4F3FB39457279E24BE8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0">
    <w:name w:val="116EBBD5A99E4E519EE4A5661D82C50E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0">
    <w:name w:val="E6E6A917CC5E4519A8F2E864C48E22F2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0">
    <w:name w:val="9DC4FF55E52B4E209349FC40470DD41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0">
    <w:name w:val="112E7BE5CCF64A68A3D497F283A4D695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8">
    <w:name w:val="ECC435E5782A4F3FB39457279E24BE8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1">
    <w:name w:val="116EBBD5A99E4E519EE4A5661D82C50E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1">
    <w:name w:val="E6E6A917CC5E4519A8F2E864C48E22F2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1">
    <w:name w:val="9DC4FF55E52B4E209349FC40470DD41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1">
    <w:name w:val="112E7BE5CCF64A68A3D497F283A4D695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9">
    <w:name w:val="ECC435E5782A4F3FB39457279E24BE8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2">
    <w:name w:val="116EBBD5A99E4E519EE4A5661D82C50E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2">
    <w:name w:val="E6E6A917CC5E4519A8F2E864C48E22F2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2">
    <w:name w:val="9DC4FF55E52B4E209349FC40470DD418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2">
    <w:name w:val="112E7BE5CCF64A68A3D497F283A4D695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0">
    <w:name w:val="ECC435E5782A4F3FB39457279E24BE8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3">
    <w:name w:val="116EBBD5A99E4E519EE4A5661D82C50E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3">
    <w:name w:val="E6E6A917CC5E4519A8F2E864C48E22F2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3">
    <w:name w:val="9DC4FF55E52B4E209349FC40470DD418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3">
    <w:name w:val="112E7BE5CCF64A68A3D497F283A4D695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1">
    <w:name w:val="ECC435E5782A4F3FB39457279E24BE8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4">
    <w:name w:val="116EBBD5A99E4E519EE4A5661D82C50E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4">
    <w:name w:val="E6E6A917CC5E4519A8F2E864C48E22F2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4">
    <w:name w:val="9DC4FF55E52B4E209349FC40470DD418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4">
    <w:name w:val="112E7BE5CCF64A68A3D497F283A4D695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2">
    <w:name w:val="ECC435E5782A4F3FB39457279E24BE8812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5">
    <w:name w:val="116EBBD5A99E4E519EE4A5661D82C50E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5">
    <w:name w:val="E6E6A917CC5E4519A8F2E864C48E22F2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5">
    <w:name w:val="9DC4FF55E52B4E209349FC40470DD418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5">
    <w:name w:val="112E7BE5CCF64A68A3D497F283A4D695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3">
    <w:name w:val="ECC435E5782A4F3FB39457279E24BE8813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6">
    <w:name w:val="116EBBD5A99E4E519EE4A5661D82C50E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6">
    <w:name w:val="E6E6A917CC5E4519A8F2E864C48E22F2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6">
    <w:name w:val="9DC4FF55E52B4E209349FC40470DD418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6">
    <w:name w:val="112E7BE5CCF64A68A3D497F283A4D695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4">
    <w:name w:val="ECC435E5782A4F3FB39457279E24BE8814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8">
    <w:name w:val="E460D38E05664FF79D4EFF282EF8EC9928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7">
    <w:name w:val="116EBBD5A99E4E519EE4A5661D82C50E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7">
    <w:name w:val="E6E6A917CC5E4519A8F2E864C48E22F2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7">
    <w:name w:val="9DC4FF55E52B4E209349FC40470DD418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7">
    <w:name w:val="112E7BE5CCF64A68A3D497F283A4D695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5">
    <w:name w:val="ECC435E5782A4F3FB39457279E24BE8815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9">
    <w:name w:val="E460D38E05664FF79D4EFF282EF8EC9929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8">
    <w:name w:val="116EBBD5A99E4E519EE4A5661D82C50E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8">
    <w:name w:val="E6E6A917CC5E4519A8F2E864C48E22F2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8">
    <w:name w:val="9DC4FF55E52B4E209349FC40470DD418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8">
    <w:name w:val="112E7BE5CCF64A68A3D497F283A4D695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6">
    <w:name w:val="ECC435E5782A4F3FB39457279E24BE8816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0">
    <w:name w:val="E460D38E05664FF79D4EFF282EF8EC9930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9">
    <w:name w:val="116EBBD5A99E4E519EE4A5661D82C50E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9">
    <w:name w:val="E6E6A917CC5E4519A8F2E864C48E22F2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9">
    <w:name w:val="9DC4FF55E52B4E209349FC40470DD418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9">
    <w:name w:val="112E7BE5CCF64A68A3D497F283A4D695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7">
    <w:name w:val="ECC435E5782A4F3FB39457279E24BE8817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1">
    <w:name w:val="E460D38E05664FF79D4EFF282EF8EC9931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0">
    <w:name w:val="116EBBD5A99E4E519EE4A5661D82C50E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0">
    <w:name w:val="E6E6A917CC5E4519A8F2E864C48E22F2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0">
    <w:name w:val="9DC4FF55E52B4E209349FC40470DD418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0">
    <w:name w:val="112E7BE5CCF64A68A3D497F283A4D695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8">
    <w:name w:val="ECC435E5782A4F3FB39457279E24BE8818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2">
    <w:name w:val="E460D38E05664FF79D4EFF282EF8EC9932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1">
    <w:name w:val="116EBBD5A99E4E519EE4A5661D82C50E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1">
    <w:name w:val="E6E6A917CC5E4519A8F2E864C48E22F2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1">
    <w:name w:val="9DC4FF55E52B4E209349FC40470DD418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1">
    <w:name w:val="112E7BE5CCF64A68A3D497F283A4D695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9">
    <w:name w:val="ECC435E5782A4F3FB39457279E24BE8819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3">
    <w:name w:val="E460D38E05664FF79D4EFF282EF8EC9933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12B442A6148AD86AF75D37292B388">
    <w:name w:val="AD812B442A6148AD86AF75D37292B388"/>
    <w:rsid w:val="009234CA"/>
    <w:pPr>
      <w:bidi/>
      <w:spacing w:after="160" w:line="259" w:lineRule="auto"/>
    </w:pPr>
  </w:style>
  <w:style w:type="paragraph" w:customStyle="1" w:styleId="E516A655D6BA4402B6419633AB3A57D0">
    <w:name w:val="E516A655D6BA4402B6419633AB3A57D0"/>
    <w:rsid w:val="009234CA"/>
    <w:pPr>
      <w:bidi/>
      <w:spacing w:after="160" w:line="259" w:lineRule="auto"/>
    </w:pPr>
  </w:style>
  <w:style w:type="paragraph" w:customStyle="1" w:styleId="CFC05397738F4E5A80E642501E3521EE">
    <w:name w:val="CFC05397738F4E5A80E642501E3521EE"/>
    <w:rsid w:val="009234CA"/>
    <w:pPr>
      <w:bidi/>
      <w:spacing w:after="160" w:line="259" w:lineRule="auto"/>
    </w:pPr>
  </w:style>
  <w:style w:type="paragraph" w:customStyle="1" w:styleId="90B0F759156647ACAD295D20FC97F03F">
    <w:name w:val="90B0F759156647ACAD295D20FC97F03F"/>
    <w:rsid w:val="009234CA"/>
    <w:pPr>
      <w:bidi/>
      <w:spacing w:after="160" w:line="259" w:lineRule="auto"/>
    </w:pPr>
  </w:style>
  <w:style w:type="paragraph" w:customStyle="1" w:styleId="A32784E0CF004EEDBF07D7430B41A77E">
    <w:name w:val="A32784E0CF004EEDBF07D7430B41A77E"/>
    <w:rsid w:val="009234CA"/>
    <w:pPr>
      <w:bidi/>
      <w:spacing w:after="160" w:line="259" w:lineRule="auto"/>
    </w:pPr>
  </w:style>
  <w:style w:type="paragraph" w:customStyle="1" w:styleId="2F0C8789261B416098B21975B972BEDE">
    <w:name w:val="2F0C8789261B416098B21975B972BEDE"/>
    <w:rsid w:val="009234CA"/>
    <w:pPr>
      <w:bidi/>
      <w:spacing w:after="160" w:line="259" w:lineRule="auto"/>
    </w:pPr>
  </w:style>
  <w:style w:type="paragraph" w:customStyle="1" w:styleId="E516A655D6BA4402B6419633AB3A57D01">
    <w:name w:val="E516A655D6BA4402B6419633AB3A57D0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1">
    <w:name w:val="CFC05397738F4E5A80E642501E3521E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1">
    <w:name w:val="90B0F759156647ACAD295D20FC97F03F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1">
    <w:name w:val="A32784E0CF004EEDBF07D7430B41A77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1">
    <w:name w:val="2F0C8789261B416098B21975B972BED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4">
    <w:name w:val="E460D38E05664FF79D4EFF282EF8EC9934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2">
    <w:name w:val="E516A655D6BA4402B6419633AB3A57D0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2">
    <w:name w:val="CFC05397738F4E5A80E642501E3521E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2">
    <w:name w:val="90B0F759156647ACAD295D20FC97F03F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2">
    <w:name w:val="A32784E0CF004EEDBF07D7430B41A77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2">
    <w:name w:val="2F0C8789261B416098B21975B972BED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5">
    <w:name w:val="E460D38E05664FF79D4EFF282EF8EC9935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3">
    <w:name w:val="E516A655D6BA4402B6419633AB3A57D0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3">
    <w:name w:val="CFC05397738F4E5A80E642501E3521E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3">
    <w:name w:val="90B0F759156647ACAD295D20FC97F03F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3">
    <w:name w:val="A32784E0CF004EEDBF07D7430B41A77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3">
    <w:name w:val="2F0C8789261B416098B21975B972BED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6">
    <w:name w:val="E460D38E05664FF79D4EFF282EF8EC9936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147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ורדה שוורץ</cp:lastModifiedBy>
  <cp:revision>154</cp:revision>
  <dcterms:created xsi:type="dcterms:W3CDTF">2012-08-06T05:16:00Z</dcterms:created>
  <dcterms:modified xsi:type="dcterms:W3CDTF">2018-04-11T11:29:00Z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