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F83864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הרשמת הבכירה </w:t>
            </w:r>
            <w:r w:rsidR="00F83864">
              <w:rPr>
                <w:rFonts w:hint="cs" w:ascii="Arial" w:hAnsi="Arial"/>
                <w:b/>
                <w:bCs/>
                <w:rtl/>
              </w:rPr>
              <w:t xml:space="preserve">ליאת דהן חיון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EB11B3" w:rsidRDefault="00850520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850520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מיכאלה זגורי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850520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85052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אופיר טורס בעמ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A00A0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לטיפול המזכירות 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850520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7640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feaf1f1a8c74b5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A98" w:rsidRDefault="00A77A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5052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5052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A98" w:rsidRDefault="00A77A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A98" w:rsidRDefault="00A77A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00A0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265A5B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3"/>
      <w:gridCol w:w="4502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בקריות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850520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noProof w:val="0"/>
                  <w:rtl/>
                </w:rPr>
                <w:t>כ"ז ניסן תשע"ח</w:t>
              </w:r>
            </w:sdtContent>
          </w:sdt>
          <w:r w:rsidR="00141559">
            <w:rPr>
              <w:rFonts w:ascii="Arial" w:hAnsi="Arial"/>
              <w:noProof w:val="0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noProof w:val="0"/>
                  <w:rtl/>
                </w:rPr>
                <w:t>12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85052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F83864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F83864">
                <w:rPr>
                  <w:b/>
                  <w:bCs/>
                  <w:noProof w:val="0"/>
                  <w:sz w:val="26"/>
                  <w:szCs w:val="26"/>
                  <w:rtl/>
                </w:rPr>
                <w:t>18624-04-18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F83864">
                <w:rPr>
                  <w:b/>
                  <w:bCs/>
                  <w:noProof w:val="0"/>
                  <w:sz w:val="26"/>
                  <w:szCs w:val="26"/>
                  <w:rtl/>
                </w:rPr>
                <w:t>זגורי נ' אופיר טורס בעמ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RDefault="00A77A98">
          <w:pPr>
            <w:rPr>
              <w:rtl/>
            </w:rPr>
          </w:pPr>
          <w:r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743172099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A98" w:rsidRDefault="00A77A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E6128"/>
    <w:rsid w:val="000F0BC8"/>
    <w:rsid w:val="000F78FD"/>
    <w:rsid w:val="00107E6D"/>
    <w:rsid w:val="0011194C"/>
    <w:rsid w:val="0011424C"/>
    <w:rsid w:val="00141559"/>
    <w:rsid w:val="00144D2A"/>
    <w:rsid w:val="0014653E"/>
    <w:rsid w:val="00166C15"/>
    <w:rsid w:val="00180519"/>
    <w:rsid w:val="001C4003"/>
    <w:rsid w:val="001D4DBF"/>
    <w:rsid w:val="002265FF"/>
    <w:rsid w:val="00265A5B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4521"/>
    <w:rsid w:val="0043125D"/>
    <w:rsid w:val="0043275E"/>
    <w:rsid w:val="0043502B"/>
    <w:rsid w:val="004362F5"/>
    <w:rsid w:val="00465E2E"/>
    <w:rsid w:val="004B1D43"/>
    <w:rsid w:val="004C4BDF"/>
    <w:rsid w:val="004D1187"/>
    <w:rsid w:val="004E1987"/>
    <w:rsid w:val="004E6E3C"/>
    <w:rsid w:val="005268F6"/>
    <w:rsid w:val="00547DB7"/>
    <w:rsid w:val="00567789"/>
    <w:rsid w:val="005801A3"/>
    <w:rsid w:val="005D1677"/>
    <w:rsid w:val="00622BAA"/>
    <w:rsid w:val="006306CF"/>
    <w:rsid w:val="00654B31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704EDA"/>
    <w:rsid w:val="00753019"/>
    <w:rsid w:val="007559D4"/>
    <w:rsid w:val="00795365"/>
    <w:rsid w:val="007E6115"/>
    <w:rsid w:val="007F4609"/>
    <w:rsid w:val="008176A1"/>
    <w:rsid w:val="00820005"/>
    <w:rsid w:val="00844318"/>
    <w:rsid w:val="00850520"/>
    <w:rsid w:val="00896889"/>
    <w:rsid w:val="008A0656"/>
    <w:rsid w:val="008B0A98"/>
    <w:rsid w:val="008C5714"/>
    <w:rsid w:val="008C7EC3"/>
    <w:rsid w:val="00903896"/>
    <w:rsid w:val="00906F3D"/>
    <w:rsid w:val="00967DFF"/>
    <w:rsid w:val="00994341"/>
    <w:rsid w:val="0099676D"/>
    <w:rsid w:val="00A00A0D"/>
    <w:rsid w:val="00A243B4"/>
    <w:rsid w:val="00A3392B"/>
    <w:rsid w:val="00A34F79"/>
    <w:rsid w:val="00A46F1C"/>
    <w:rsid w:val="00A77A98"/>
    <w:rsid w:val="00A84588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C7622"/>
    <w:rsid w:val="00D33B86"/>
    <w:rsid w:val="00D53924"/>
    <w:rsid w:val="00D55D0C"/>
    <w:rsid w:val="00D96D8C"/>
    <w:rsid w:val="00DA6649"/>
    <w:rsid w:val="00DB770D"/>
    <w:rsid w:val="00DF5E73"/>
    <w:rsid w:val="00E174AD"/>
    <w:rsid w:val="00E25884"/>
    <w:rsid w:val="00E5426A"/>
    <w:rsid w:val="00E54642"/>
    <w:rsid w:val="00EB11B3"/>
    <w:rsid w:val="00EB495C"/>
    <w:rsid w:val="00EC37E9"/>
    <w:rsid w:val="00F60634"/>
    <w:rsid w:val="00F83864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278D418E"/>
  <w15:docId w15:val="{9D416E80-B81F-4521-BE3A-5A0BD1E9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1feaf1f1a8c74b5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172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ליאת דהן חיון</cp:lastModifiedBy>
  <cp:revision>6</cp:revision>
  <dcterms:created xsi:type="dcterms:W3CDTF">2012-08-05T19:28:00Z</dcterms:created>
  <dcterms:modified xsi:type="dcterms:W3CDTF">2018-04-12T10:43:00Z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