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78" w:rsidRDefault="008E7B78"/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1F05F4">
        <w:trPr>
          <w:trHeight w:val="295"/>
          <w:jc w:val="center"/>
        </w:trPr>
        <w:tc>
          <w:tcPr>
            <w:tcW w:w="5049" w:type="dxa"/>
            <w:gridSpan w:val="2"/>
          </w:tcPr>
          <w:p w:rsidR="001F05F4" w:rsidP="00CF02A2" w:rsidRDefault="001F05F4">
            <w:pPr>
              <w:pStyle w:val="ad"/>
              <w:bidi w:val="0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71" w:type="dxa"/>
          </w:tcPr>
          <w:p w:rsidR="001F05F4" w:rsidRDefault="001F05F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1F05F4">
        <w:trPr>
          <w:trHeight w:val="295"/>
          <w:jc w:val="center"/>
        </w:trPr>
        <w:tc>
          <w:tcPr>
            <w:tcW w:w="8820" w:type="dxa"/>
            <w:gridSpan w:val="3"/>
          </w:tcPr>
          <w:p w:rsidR="001F05F4" w:rsidRDefault="00783D5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="008D156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פני כב' ה</w:t>
            </w:r>
            <w:sdt>
              <w:sdtPr>
                <w:rPr>
                  <w:rtl/>
                </w:rPr>
                <w:alias w:val="2174"/>
                <w:tag w:val="2174"/>
                <w:id w:val="54980976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 בכירה שירלי דקל נוה</w:t>
                </w:r>
              </w:sdtContent>
            </w:sdt>
          </w:p>
          <w:p w:rsidR="001F05F4" w:rsidRDefault="001F05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RDefault="00747C5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008"/>
                <w:tag w:val="1008"/>
                <w:id w:val="307906377"/>
                <w:text w:multiLine="1"/>
              </w:sdtPr>
              <w:sdtEndPr/>
              <w:sdtContent>
                <w:r w:rsidR="005D29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RDefault="001F05F4">
            <w:pPr>
              <w:rPr>
                <w:b/>
                <w:bCs/>
                <w:sz w:val="26"/>
                <w:szCs w:val="26"/>
                <w:rtl/>
              </w:rPr>
            </w:pPr>
          </w:p>
          <w:p w:rsidR="001F05F4" w:rsidP="005D2987" w:rsidRDefault="00747C5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011"/>
                <w:tag w:val="1011"/>
                <w:id w:val="-725675250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8820" w:type="dxa"/>
            <w:gridSpan w:val="3"/>
          </w:tcPr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F05F4" w:rsidRDefault="008D15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F05F4" w:rsidRDefault="001F05F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F05F4">
        <w:trPr>
          <w:jc w:val="center"/>
        </w:trPr>
        <w:tc>
          <w:tcPr>
            <w:tcW w:w="3233" w:type="dxa"/>
          </w:tcPr>
          <w:p w:rsidR="001F05F4" w:rsidP="005D2987" w:rsidRDefault="00747C5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1109549376"/>
                <w:text w:multiLine="1"/>
              </w:sdtPr>
              <w:sdtEndPr/>
              <w:sdtContent>
                <w:r w:rsidR="005D29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נאשמ</w:t>
                </w:r>
                <w:r w:rsidR="005D29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87" w:type="dxa"/>
            <w:gridSpan w:val="2"/>
          </w:tcPr>
          <w:p w:rsidR="001F05F4" w:rsidP="005D2987" w:rsidRDefault="00747C5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90"/>
                <w:tag w:val="1490"/>
                <w:id w:val="394483444"/>
                <w:text w:multiLine="1"/>
              </w:sdtPr>
              <w:sdtEndPr/>
              <w:sdtContent>
                <w:r w:rsidR="00A63BE9">
                  <w:rPr>
                    <w:b/>
                    <w:bCs/>
                    <w:sz w:val="26"/>
                    <w:szCs w:val="26"/>
                    <w:rtl/>
                  </w:rPr>
                  <w:t>רחל גרדי</w:t>
                </w:r>
              </w:sdtContent>
            </w:sdt>
          </w:p>
          <w:p w:rsidR="001F05F4" w:rsidRDefault="001F05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C1047" w:rsidTr="00D615F6">
        <w:trPr>
          <w:jc w:val="center"/>
        </w:trPr>
        <w:tc>
          <w:tcPr>
            <w:tcW w:w="8820" w:type="dxa"/>
            <w:gridSpan w:val="3"/>
          </w:tcPr>
          <w:p w:rsidR="001054A0" w:rsidRDefault="001054A0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C1047" w:rsidP="008E7B78" w:rsidRDefault="00CC1047">
            <w:pPr>
              <w:jc w:val="center"/>
              <w:rPr>
                <w:rtl/>
              </w:rPr>
            </w:pPr>
          </w:p>
        </w:tc>
      </w:tr>
      <w:tr w:rsidR="008E7B78" w:rsidTr="008E7B78">
        <w:trPr>
          <w:jc w:val="center"/>
        </w:trPr>
        <w:tc>
          <w:tcPr>
            <w:tcW w:w="8820" w:type="dxa"/>
            <w:gridSpan w:val="3"/>
            <w:vAlign w:val="center"/>
          </w:tcPr>
          <w:p w:rsidR="008E7B78" w:rsidP="008E7B78" w:rsidRDefault="008E7B78">
            <w:pPr>
              <w:jc w:val="center"/>
              <w:rPr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הודעת מזכירות</w:t>
            </w:r>
          </w:p>
          <w:p w:rsidR="008E7B78" w:rsidP="008E7B78" w:rsidRDefault="008E7B7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name="_GoBack" w:id="0"/>
            <w:bookmarkEnd w:id="0"/>
          </w:p>
        </w:tc>
      </w:tr>
    </w:tbl>
    <w:p w:rsidR="001F05F4" w:rsidP="00A63BE9" w:rsidRDefault="001F05F4">
      <w:pPr>
        <w:spacing w:line="360" w:lineRule="auto"/>
        <w:rPr>
          <w:rFonts w:ascii="Arial" w:hAnsi="Arial"/>
          <w:rtl/>
        </w:rPr>
      </w:pPr>
    </w:p>
    <w:p w:rsidRPr="005F60F0" w:rsidR="00AB4873" w:rsidP="005F60F0" w:rsidRDefault="00AB4873">
      <w:pPr>
        <w:spacing w:before="100" w:after="100"/>
        <w:rPr>
          <w:b/>
          <w:bCs/>
          <w:u w:val="single"/>
          <w:rtl/>
        </w:rPr>
      </w:pPr>
      <w:r w:rsidRPr="005F60F0">
        <w:rPr>
          <w:b/>
          <w:bCs/>
          <w:u w:val="single"/>
          <w:rtl/>
        </w:rPr>
        <w:t>כב</w:t>
      </w:r>
      <w:r w:rsidRPr="005F60F0">
        <w:rPr>
          <w:b/>
          <w:bCs/>
          <w:u w:val="single"/>
        </w:rPr>
        <w:t xml:space="preserve">' </w:t>
      </w:r>
      <w:r w:rsidRPr="005F60F0">
        <w:rPr>
          <w:b/>
          <w:bCs/>
          <w:u w:val="single"/>
          <w:rtl/>
        </w:rPr>
        <w:t> השופט</w:t>
      </w:r>
      <w:r w:rsidRPr="005F60F0">
        <w:rPr>
          <w:rFonts w:hint="cs"/>
          <w:b/>
          <w:bCs/>
          <w:u w:val="single"/>
          <w:rtl/>
        </w:rPr>
        <w:t>/ת</w:t>
      </w:r>
    </w:p>
    <w:p w:rsidRPr="005F60F0" w:rsidR="00AB4873" w:rsidP="005F60F0" w:rsidRDefault="00AB4873">
      <w:pPr>
        <w:spacing w:before="100" w:after="100"/>
        <w:rPr>
          <w:rtl/>
        </w:rPr>
      </w:pPr>
      <w:r w:rsidRPr="005F60F0">
        <w:rPr>
          <w:rtl/>
        </w:rPr>
        <w:t>בתיק</w:t>
      </w:r>
      <w:r w:rsidRPr="005F60F0">
        <w:t xml:space="preserve"> </w:t>
      </w:r>
      <w:r w:rsidRPr="005F60F0">
        <w:rPr>
          <w:rtl/>
        </w:rPr>
        <w:t>זה</w:t>
      </w:r>
      <w:r w:rsidRPr="005F60F0">
        <w:t xml:space="preserve"> </w:t>
      </w:r>
      <w:r w:rsidRPr="005F60F0">
        <w:rPr>
          <w:rtl/>
        </w:rPr>
        <w:t>הופקד</w:t>
      </w:r>
      <w:r w:rsidRPr="005F60F0">
        <w:t xml:space="preserve"> </w:t>
      </w:r>
      <w:r w:rsidRPr="005F60F0">
        <w:rPr>
          <w:rtl/>
        </w:rPr>
        <w:t>פיקדון</w:t>
      </w:r>
      <w:r w:rsidRPr="005F60F0">
        <w:t>.</w:t>
      </w:r>
    </w:p>
    <w:p w:rsidRPr="005F60F0" w:rsidR="00AB4873" w:rsidP="005D2987" w:rsidRDefault="00AB4873">
      <w:pPr>
        <w:spacing w:before="100" w:after="100"/>
        <w:rPr>
          <w:rtl/>
        </w:rPr>
      </w:pPr>
      <w:r w:rsidRPr="005F60F0">
        <w:rPr>
          <w:rtl/>
        </w:rPr>
        <w:t>התיק</w:t>
      </w:r>
      <w:r w:rsidRPr="005F60F0">
        <w:t xml:space="preserve"> </w:t>
      </w:r>
      <w:r w:rsidRPr="005F60F0">
        <w:rPr>
          <w:rtl/>
        </w:rPr>
        <w:t>הסתיים</w:t>
      </w:r>
      <w:r w:rsidRPr="005F60F0">
        <w:t xml:space="preserve"> </w:t>
      </w:r>
      <w:r w:rsidRPr="005F60F0">
        <w:rPr>
          <w:rtl/>
        </w:rPr>
        <w:t>ביום</w:t>
      </w:r>
      <w:r w:rsidR="005D2987">
        <w:rPr>
          <w:rFonts w:hint="cs"/>
          <w:rtl/>
        </w:rPr>
        <w:t xml:space="preserve"> </w:t>
      </w:r>
      <w:r>
        <w:rPr>
          <w:rFonts w:hint="cs"/>
          <w:rtl/>
        </w:rPr>
        <w:t>27.2.2018 בצירוף לתיק 58749-05-17</w:t>
      </w:r>
      <w:r w:rsidRPr="005F60F0">
        <w:rPr>
          <w:rtl/>
        </w:rPr>
        <w:t> ולא קיימת החלטה להחזר הפיקדון.</w:t>
      </w:r>
    </w:p>
    <w:p w:rsidRPr="005F60F0" w:rsidR="00AB4873" w:rsidP="005F60F0" w:rsidRDefault="00AB4873">
      <w:pPr>
        <w:spacing w:before="100" w:after="100"/>
      </w:pPr>
      <w:r w:rsidRPr="005F60F0">
        <w:rPr>
          <w:rtl/>
        </w:rPr>
        <w:t>נא</w:t>
      </w:r>
      <w:r w:rsidRPr="005F60F0">
        <w:t xml:space="preserve"> </w:t>
      </w:r>
      <w:r w:rsidRPr="005F60F0">
        <w:rPr>
          <w:rtl/>
        </w:rPr>
        <w:t>החלטתך</w:t>
      </w:r>
      <w:r w:rsidRPr="005F60F0">
        <w:t>.</w:t>
      </w:r>
    </w:p>
    <w:p w:rsidRPr="005F60F0" w:rsidR="00AB4873" w:rsidP="005F60F0" w:rsidRDefault="00AB4873">
      <w:pPr>
        <w:spacing w:before="100" w:after="100"/>
        <w:rPr>
          <w:rtl/>
        </w:rPr>
      </w:pPr>
    </w:p>
    <w:p w:rsidR="00AB4873" w:rsidP="005D2987" w:rsidRDefault="00AB4873">
      <w:pPr>
        <w:spacing w:before="100" w:after="100"/>
        <w:jc w:val="center"/>
        <w:rPr>
          <w:rtl/>
        </w:rPr>
      </w:pPr>
      <w:r w:rsidRPr="005F60F0">
        <w:rPr>
          <w:b/>
          <w:bCs/>
          <w:sz w:val="28"/>
          <w:szCs w:val="28"/>
          <w:u w:val="single"/>
          <w:rtl/>
        </w:rPr>
        <w:t>החלטה</w:t>
      </w:r>
    </w:p>
    <w:p w:rsidRPr="005F60F0" w:rsidR="005D2987" w:rsidP="005D2987" w:rsidRDefault="005D2987">
      <w:pPr>
        <w:spacing w:before="100" w:after="100"/>
        <w:jc w:val="center"/>
        <w:rPr>
          <w:rtl/>
        </w:rPr>
      </w:pPr>
    </w:p>
    <w:p w:rsidRPr="005F60F0" w:rsidR="00AB4873" w:rsidP="005F60F0" w:rsidRDefault="00AB4873">
      <w:pPr>
        <w:spacing w:before="100" w:after="100"/>
        <w:rPr>
          <w:rtl/>
        </w:rPr>
      </w:pPr>
      <w:r w:rsidRPr="005F60F0">
        <w:rPr>
          <w:rtl/>
        </w:rPr>
        <w:t>הפיקדון</w:t>
      </w:r>
      <w:r w:rsidRPr="005F60F0">
        <w:t xml:space="preserve"> </w:t>
      </w:r>
      <w:r w:rsidRPr="005F60F0">
        <w:rPr>
          <w:rtl/>
        </w:rPr>
        <w:t>יוחזר</w:t>
      </w:r>
      <w:r w:rsidRPr="005F60F0">
        <w:t xml:space="preserve"> </w:t>
      </w:r>
      <w:r w:rsidRPr="005F60F0">
        <w:rPr>
          <w:rtl/>
        </w:rPr>
        <w:t>לאדם</w:t>
      </w:r>
      <w:r w:rsidRPr="005F60F0">
        <w:t xml:space="preserve"> </w:t>
      </w:r>
      <w:r>
        <w:rPr>
          <w:rFonts w:hint="cs"/>
          <w:rtl/>
        </w:rPr>
        <w:t>ש</w:t>
      </w:r>
      <w:r w:rsidRPr="005F60F0">
        <w:rPr>
          <w:rtl/>
        </w:rPr>
        <w:t>הפקידו</w:t>
      </w:r>
      <w:r>
        <w:rPr>
          <w:rFonts w:hint="cs"/>
          <w:rtl/>
        </w:rPr>
        <w:t>, בכפוף לכל מניעה חוקית אחרת, לרבות עיקולים.</w:t>
      </w:r>
    </w:p>
    <w:p w:rsidR="00AB4873" w:rsidRDefault="00AB4873"/>
    <w:p w:rsidR="00A63BE9" w:rsidP="00A63BE9" w:rsidRDefault="00A63BE9">
      <w:pPr>
        <w:pStyle w:val="NormalWeb"/>
        <w:bidi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תאריך </w:t>
      </w:r>
      <w:sdt>
        <w:sdtPr>
          <w:rPr>
            <w:rFonts w:hint="cs"/>
            <w:rtl/>
          </w:rPr>
          <w:alias w:val="1379"/>
          <w:tag w:val="1379"/>
          <w:id w:val="-617371498"/>
          <w:placeholder>
            <w:docPart w:val="3A0FE989C4EF40C49A26A7E2826466B9"/>
          </w:placeholder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כ"ד ניסן תשע"ח</w:t>
          </w:r>
        </w:sdtContent>
      </w:sdt>
      <w:r>
        <w:rPr>
          <w:rFonts w:hint="cs"/>
          <w:rtl/>
        </w:rPr>
        <w:t xml:space="preserve">, </w:t>
      </w:r>
      <w:sdt>
        <w:sdtPr>
          <w:rPr>
            <w:rFonts w:hint="cs"/>
            <w:rtl/>
          </w:rPr>
          <w:alias w:val="1380"/>
          <w:tag w:val="1380"/>
          <w:id w:val="813214237"/>
          <w:text w:multiLine="1"/>
        </w:sdtPr>
        <w:sdtEndPr/>
        <w:sdtContent>
          <w:r>
            <w:rPr>
              <w:rFonts w:hint="cs" w:ascii="Arial" w:hAnsi="Arial" w:cs="David"/>
              <w:rtl/>
            </w:rPr>
            <w:t>09 אפריל 2018</w:t>
          </w:r>
        </w:sdtContent>
      </w:sdt>
      <w:r>
        <w:rPr>
          <w:rFonts w:hint="cs" w:ascii="Arial" w:hAnsi="Arial" w:cs="David"/>
          <w:rtl/>
        </w:rPr>
        <w:t xml:space="preserve">. </w:t>
      </w:r>
    </w:p>
    <w:p w:rsidR="00A63BE9" w:rsidP="00A63BE9" w:rsidRDefault="00A63BE9">
      <w:pPr>
        <w:pStyle w:val="NormalWeb"/>
        <w:bidi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                                 </w:t>
      </w:r>
    </w:p>
    <w:p w:rsidR="00A63BE9" w:rsidP="00A63BE9" w:rsidRDefault="00A63BE9">
      <w:pPr>
        <w:spacing w:line="360" w:lineRule="auto"/>
        <w:rPr>
          <w:rFonts w:ascii="Arial" w:hAnsi="Arial"/>
          <w:rtl/>
        </w:rPr>
      </w:pPr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rPr>
            <w:rFonts w:hint="cs"/>
            <w:rtl/>
          </w:rPr>
          <w:alias w:val="2046"/>
          <w:tag w:val="2046"/>
          <w:id w:val="1962692684"/>
          <w:placeholder>
            <w:docPart w:val="64736FC77598463B8F13C07561F0EA80"/>
          </w:placeholder>
          <w:showingPlcHdr/>
          <w:text w:multiLine="1"/>
        </w:sdtPr>
        <w:sdtEndPr/>
        <w:sdtContent>
          <w:r>
            <w:rPr>
              <w:rFonts w:hint="cs"/>
              <w:rtl/>
            </w:rPr>
            <w:t xml:space="preserve">     </w:t>
          </w:r>
        </w:sdtContent>
      </w:sdt>
    </w:p>
    <w:p w:rsidR="00A63BE9" w:rsidP="00A63BE9" w:rsidRDefault="00A63BE9">
      <w:pPr>
        <w:spacing w:line="360" w:lineRule="auto"/>
        <w:jc w:val="center"/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335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c9da62b30bf477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1F05F4" w:rsidP="000F1A9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Fonts w:ascii="Arial" w:hAnsi="Arial"/>
          <w:rtl/>
        </w:rPr>
      </w:pPr>
    </w:p>
    <w:p w:rsidR="001F05F4" w:rsidP="00585F50" w:rsidRDefault="001F05F4">
      <w:pPr>
        <w:spacing w:line="360" w:lineRule="auto"/>
        <w:rPr>
          <w:rtl/>
        </w:rPr>
      </w:pPr>
    </w:p>
    <w:sectPr w:rsidR="001F05F4" w:rsidSect="001F05F4">
      <w:headerReference w:type="default" r:id="rId11"/>
      <w:footerReference w:type="default" r:id="rId12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F4" w:rsidRDefault="008D1566">
      <w:r>
        <w:separator/>
      </w:r>
    </w:p>
  </w:endnote>
  <w:endnote w:type="continuationSeparator" w:id="0">
    <w:p w:rsidR="001F05F4" w:rsidRDefault="008D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5C42DB">
    <w:pPr>
      <w:pStyle w:val="a6"/>
      <w:jc w:val="center"/>
      <w:rPr>
        <w:rtl/>
      </w:rPr>
    </w:pPr>
    <w:r>
      <w:rPr>
        <w:rStyle w:val="ac"/>
      </w:rPr>
      <w:fldChar w:fldCharType="begin"/>
    </w:r>
    <w:r w:rsidR="008D156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747C53">
      <w:rPr>
        <w:rStyle w:val="ac"/>
        <w:noProof/>
        <w:rtl/>
      </w:rPr>
      <w:t>1</w:t>
    </w:r>
    <w:r>
      <w:rPr>
        <w:rStyle w:val="ac"/>
      </w:rPr>
      <w:fldChar w:fldCharType="end"/>
    </w:r>
    <w:r w:rsidR="008D1566">
      <w:rPr>
        <w:rFonts w:hint="cs"/>
        <w:rtl/>
      </w:rPr>
      <w:t xml:space="preserve"> מתוך </w:t>
    </w:r>
    <w:r>
      <w:rPr>
        <w:rStyle w:val="ac"/>
      </w:rPr>
      <w:fldChar w:fldCharType="begin"/>
    </w:r>
    <w:r w:rsidR="008D156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747C53">
      <w:rPr>
        <w:rStyle w:val="ac"/>
        <w:noProof/>
        <w:rtl/>
      </w:rPr>
      <w:t>1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F4" w:rsidRDefault="008D1566">
      <w:r>
        <w:separator/>
      </w:r>
    </w:p>
  </w:footnote>
  <w:footnote w:type="continuationSeparator" w:id="0">
    <w:p w:rsidR="001F05F4" w:rsidRDefault="008D1566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5F4" w:rsidRDefault="00747C5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F33955">
      <w:rPr>
        <w:rFonts w:cs="FrankRuehl"/>
        <w:noProof/>
        <w:sz w:val="28"/>
        <w:szCs w:val="28"/>
      </w:rPr>
      <w:drawing>
        <wp:inline distT="0" distB="0" distL="0" distR="0" wp14:anchorId="3F8EB3CF" wp14:editId="6094E0F1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819"/>
      <w:gridCol w:w="567"/>
      <w:gridCol w:w="3119"/>
    </w:tblGrid>
    <w:tr w:rsidR="001F05F4" w:rsidTr="00E14BFF">
      <w:trPr>
        <w:trHeight w:val="668" w:hRule="exact"/>
        <w:jc w:val="center"/>
      </w:trPr>
      <w:sdt>
        <w:sdtPr>
          <w:rPr>
            <w:rtl/>
          </w:rPr>
          <w:alias w:val="1002"/>
          <w:tag w:val="1002"/>
          <w:id w:val="-1968957589"/>
          <w:text/>
        </w:sdtPr>
        <w:sdtEndPr/>
        <w:sdtContent>
          <w:tc>
            <w:tcPr>
              <w:tcW w:w="8505" w:type="dxa"/>
              <w:gridSpan w:val="3"/>
            </w:tcPr>
            <w:p w:rsidR="001F05F4" w:rsidRDefault="008D1566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1F05F4" w:rsidTr="00E14BFF">
      <w:trPr>
        <w:trHeight w:val="337"/>
        <w:jc w:val="center"/>
      </w:trPr>
      <w:tc>
        <w:tcPr>
          <w:tcW w:w="4819" w:type="dxa"/>
        </w:tcPr>
        <w:p w:rsidR="001F05F4" w:rsidRDefault="00747C5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-1014917328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952278654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28370-06-16</w:t>
              </w:r>
            </w:sdtContent>
          </w:sdt>
          <w:r w:rsidR="008D156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98864567"/>
              <w:text w:multiLine="1"/>
            </w:sdtPr>
            <w:sdtEndPr/>
            <w:sdtContent>
              <w:r w:rsidR="00A63BE9">
                <w:rPr>
                  <w:b/>
                  <w:bCs/>
                  <w:sz w:val="26"/>
                  <w:szCs w:val="26"/>
                  <w:rtl/>
                </w:rPr>
                <w:t>מדינת ישראל נ' גרדי</w:t>
              </w:r>
            </w:sdtContent>
          </w:sdt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</w:p>
        <w:p w:rsidR="00833F69" w:rsidRDefault="00833F69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 xml:space="preserve">תיק חיצוני: </w:t>
          </w:r>
          <w:sdt>
            <w:sdtPr>
              <w:rPr>
                <w:rtl/>
              </w:rPr>
              <w:alias w:val="2636"/>
              <w:tag w:val="2636"/>
              <w:id w:val="-1204544798"/>
              <w:text w:multiLine="1"/>
            </w:sdtPr>
            <w:sdtEndPr/>
            <w:sdtContent>
              <w:r>
                <w:rPr>
                  <w:b/>
                  <w:bCs/>
                  <w:sz w:val="26"/>
                  <w:szCs w:val="26"/>
                </w:rPr>
                <w:t>140145/2016</w:t>
              </w:r>
            </w:sdtContent>
          </w:sdt>
        </w:p>
      </w:tc>
      <w:tc>
        <w:tcPr>
          <w:tcW w:w="567" w:type="dxa"/>
        </w:tcPr>
        <w:p w:rsidR="001F05F4" w:rsidRDefault="001F05F4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1684209764"/>
          <w:text/>
        </w:sdtPr>
        <w:sdtEndPr/>
        <w:sdtContent>
          <w:tc>
            <w:tcPr>
              <w:tcW w:w="3119" w:type="dxa"/>
            </w:tcPr>
            <w:p w:rsidR="001F05F4" w:rsidRDefault="008D1566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</w:tbl>
  <w:p w:rsidR="001F05F4" w:rsidRDefault="008D1566">
    <w:pPr>
      <w:pStyle w:val="a5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96F48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2C3DE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E4125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A2C6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D22A9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5817F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4212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86D88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585E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6CB44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4386"/>
    <o:shapelayout v:ext="edit">
      <o:idmap v:ext="edit" data="14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4"/>
    <w:rsid w:val="00005EAB"/>
    <w:rsid w:val="00010DEA"/>
    <w:rsid w:val="00052710"/>
    <w:rsid w:val="000642D4"/>
    <w:rsid w:val="000859EA"/>
    <w:rsid w:val="0008630C"/>
    <w:rsid w:val="00091D99"/>
    <w:rsid w:val="000945DB"/>
    <w:rsid w:val="000C3AEE"/>
    <w:rsid w:val="000C507D"/>
    <w:rsid w:val="000E3DBE"/>
    <w:rsid w:val="000F1A90"/>
    <w:rsid w:val="000F21BC"/>
    <w:rsid w:val="001054A0"/>
    <w:rsid w:val="00142123"/>
    <w:rsid w:val="001428C4"/>
    <w:rsid w:val="00174E89"/>
    <w:rsid w:val="00175601"/>
    <w:rsid w:val="00190086"/>
    <w:rsid w:val="00191114"/>
    <w:rsid w:val="00193D85"/>
    <w:rsid w:val="00195CD3"/>
    <w:rsid w:val="001F05F4"/>
    <w:rsid w:val="001F3CAD"/>
    <w:rsid w:val="0027384C"/>
    <w:rsid w:val="00280DC0"/>
    <w:rsid w:val="00286C07"/>
    <w:rsid w:val="002A279F"/>
    <w:rsid w:val="002A72C6"/>
    <w:rsid w:val="002B44BC"/>
    <w:rsid w:val="002D257F"/>
    <w:rsid w:val="002D357B"/>
    <w:rsid w:val="00382D1E"/>
    <w:rsid w:val="003A1D90"/>
    <w:rsid w:val="003B01DB"/>
    <w:rsid w:val="003D5A5A"/>
    <w:rsid w:val="003E1CF0"/>
    <w:rsid w:val="003E5669"/>
    <w:rsid w:val="003E5D54"/>
    <w:rsid w:val="003F3714"/>
    <w:rsid w:val="003F5207"/>
    <w:rsid w:val="0040455D"/>
    <w:rsid w:val="00487553"/>
    <w:rsid w:val="00494A8C"/>
    <w:rsid w:val="004A10A0"/>
    <w:rsid w:val="004B0C6F"/>
    <w:rsid w:val="004F3952"/>
    <w:rsid w:val="00507536"/>
    <w:rsid w:val="00514A20"/>
    <w:rsid w:val="00550D7E"/>
    <w:rsid w:val="00560C71"/>
    <w:rsid w:val="00585F50"/>
    <w:rsid w:val="00592385"/>
    <w:rsid w:val="005B49A6"/>
    <w:rsid w:val="005C42DB"/>
    <w:rsid w:val="005D13FC"/>
    <w:rsid w:val="005D2987"/>
    <w:rsid w:val="005E0DF9"/>
    <w:rsid w:val="00607111"/>
    <w:rsid w:val="0062186D"/>
    <w:rsid w:val="006532F1"/>
    <w:rsid w:val="006C0953"/>
    <w:rsid w:val="006C75DA"/>
    <w:rsid w:val="006F2CE3"/>
    <w:rsid w:val="00705090"/>
    <w:rsid w:val="00711CFF"/>
    <w:rsid w:val="0072396F"/>
    <w:rsid w:val="00747C53"/>
    <w:rsid w:val="00783D59"/>
    <w:rsid w:val="00787483"/>
    <w:rsid w:val="007A0DFC"/>
    <w:rsid w:val="007A1448"/>
    <w:rsid w:val="007A4273"/>
    <w:rsid w:val="007E47BE"/>
    <w:rsid w:val="007E54FA"/>
    <w:rsid w:val="007E566C"/>
    <w:rsid w:val="008111C6"/>
    <w:rsid w:val="00814B70"/>
    <w:rsid w:val="008241AF"/>
    <w:rsid w:val="00833F69"/>
    <w:rsid w:val="008344EA"/>
    <w:rsid w:val="00842DAC"/>
    <w:rsid w:val="00847B93"/>
    <w:rsid w:val="008946FC"/>
    <w:rsid w:val="008D1566"/>
    <w:rsid w:val="008E7B78"/>
    <w:rsid w:val="0090732E"/>
    <w:rsid w:val="009E5188"/>
    <w:rsid w:val="009F0CF9"/>
    <w:rsid w:val="009F3126"/>
    <w:rsid w:val="00A17F77"/>
    <w:rsid w:val="00A31602"/>
    <w:rsid w:val="00A63BE9"/>
    <w:rsid w:val="00AB4873"/>
    <w:rsid w:val="00B1158D"/>
    <w:rsid w:val="00B25F75"/>
    <w:rsid w:val="00B37DEE"/>
    <w:rsid w:val="00B725DD"/>
    <w:rsid w:val="00BA48CF"/>
    <w:rsid w:val="00BB2BAF"/>
    <w:rsid w:val="00BC4590"/>
    <w:rsid w:val="00BD45C5"/>
    <w:rsid w:val="00BD4B51"/>
    <w:rsid w:val="00BD6BB9"/>
    <w:rsid w:val="00BE3CC6"/>
    <w:rsid w:val="00BF2580"/>
    <w:rsid w:val="00C83780"/>
    <w:rsid w:val="00CA100F"/>
    <w:rsid w:val="00CC1047"/>
    <w:rsid w:val="00CC7378"/>
    <w:rsid w:val="00CF02A2"/>
    <w:rsid w:val="00D10F55"/>
    <w:rsid w:val="00D65089"/>
    <w:rsid w:val="00D76EA3"/>
    <w:rsid w:val="00DF2A21"/>
    <w:rsid w:val="00DF4689"/>
    <w:rsid w:val="00E030D6"/>
    <w:rsid w:val="00E14BFF"/>
    <w:rsid w:val="00F0050E"/>
    <w:rsid w:val="00F16AAD"/>
    <w:rsid w:val="00F2120A"/>
    <w:rsid w:val="00F27EEC"/>
    <w:rsid w:val="00F27F77"/>
    <w:rsid w:val="00F30216"/>
    <w:rsid w:val="00F33955"/>
    <w:rsid w:val="00F47307"/>
    <w:rsid w:val="00F877CE"/>
    <w:rsid w:val="00F97C22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1"/>
    </o:shapelayout>
  </w:shapeDefaults>
  <w:decimalSymbol w:val="."/>
  <w:listSeparator w:val=","/>
  <w14:docId w14:val="4AAE0C9D"/>
  <w15:docId w15:val="{23E0BF80-AD4C-41C1-8CDF-9F1A540F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7375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B4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B4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B4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147375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B48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B48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B48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B487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B48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147375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147375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1473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2"/>
    <w:semiHidden/>
    <w:rsid w:val="00147375"/>
    <w:rPr>
      <w:noProof w:val="0"/>
      <w:sz w:val="16"/>
      <w:szCs w:val="16"/>
    </w:rPr>
  </w:style>
  <w:style w:type="paragraph" w:styleId="a9">
    <w:name w:val="annotation text"/>
    <w:basedOn w:val="a1"/>
    <w:link w:val="aa"/>
    <w:semiHidden/>
    <w:rsid w:val="00147375"/>
    <w:rPr>
      <w:rFonts w:cs="Times New Roman"/>
    </w:rPr>
  </w:style>
  <w:style w:type="paragraph" w:styleId="ab">
    <w:name w:val="Balloon Text"/>
    <w:basedOn w:val="a1"/>
    <w:semiHidden/>
    <w:rsid w:val="00147375"/>
    <w:rPr>
      <w:rFonts w:ascii="Tahoma" w:hAnsi="Tahoma" w:cs="Tahoma"/>
      <w:sz w:val="16"/>
      <w:szCs w:val="16"/>
    </w:rPr>
  </w:style>
  <w:style w:type="character" w:styleId="ac">
    <w:name w:val="page number"/>
    <w:basedOn w:val="a2"/>
    <w:rsid w:val="00147375"/>
    <w:rPr>
      <w:noProof w:val="0"/>
    </w:rPr>
  </w:style>
  <w:style w:type="paragraph" w:customStyle="1" w:styleId="ad">
    <w:name w:val="החלטה"/>
    <w:basedOn w:val="a1"/>
    <w:rsid w:val="00147375"/>
    <w:pPr>
      <w:suppressLineNumbers/>
    </w:pPr>
    <w:rPr>
      <w:bCs/>
      <w:snapToGrid w:val="0"/>
      <w:lang w:eastAsia="he-IL"/>
    </w:rPr>
  </w:style>
  <w:style w:type="table" w:customStyle="1" w:styleId="11">
    <w:name w:val="טבלת רשת1"/>
    <w:basedOn w:val="a3"/>
    <w:next w:val="a7"/>
    <w:rsid w:val="00CC1047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2"/>
    <w:uiPriority w:val="99"/>
    <w:semiHidden/>
    <w:rsid w:val="00010DEA"/>
    <w:rPr>
      <w:noProof w:val="0"/>
      <w:color w:val="808080"/>
    </w:rPr>
  </w:style>
  <w:style w:type="paragraph" w:styleId="NormalWeb">
    <w:name w:val="Normal (Web)"/>
    <w:basedOn w:val="a1"/>
    <w:semiHidden/>
    <w:unhideWhenUsed/>
    <w:rsid w:val="00A63BE9"/>
    <w:pPr>
      <w:bidi w:val="0"/>
      <w:spacing w:before="15" w:after="15"/>
      <w:ind w:left="15" w:right="15"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AB487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B4873"/>
    <w:rPr>
      <w:i/>
      <w:iCs/>
      <w:noProof w:val="0"/>
    </w:rPr>
  </w:style>
  <w:style w:type="character" w:styleId="HTMLCode">
    <w:name w:val="HTML Code"/>
    <w:basedOn w:val="a2"/>
    <w:semiHidden/>
    <w:unhideWhenUsed/>
    <w:rsid w:val="00AB487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B487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B487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B487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B487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B487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B487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B487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B487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B487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B487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B487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B487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B487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B4873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AB487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B487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B487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B487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B487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B487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B487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B487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B487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B487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B487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B487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AB4873"/>
  </w:style>
  <w:style w:type="paragraph" w:styleId="af0">
    <w:name w:val="Salutation"/>
    <w:basedOn w:val="a1"/>
    <w:next w:val="a1"/>
    <w:link w:val="af1"/>
    <w:rsid w:val="00AB4873"/>
  </w:style>
  <w:style w:type="character" w:customStyle="1" w:styleId="af1">
    <w:name w:val="ברכה תו"/>
    <w:basedOn w:val="a2"/>
    <w:link w:val="af0"/>
    <w:rsid w:val="00AB487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AB4873"/>
    <w:pPr>
      <w:spacing w:after="120"/>
    </w:pPr>
  </w:style>
  <w:style w:type="character" w:customStyle="1" w:styleId="af3">
    <w:name w:val="גוף טקסט תו"/>
    <w:basedOn w:val="a2"/>
    <w:link w:val="af2"/>
    <w:semiHidden/>
    <w:rsid w:val="00AB487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B487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B487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B487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B487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B487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AB487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AB487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AB487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AB487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B487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B487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B487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B487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AB487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AB487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AB487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AB487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AB487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B487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B487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B487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B487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B487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B487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B48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B487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B487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B487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B487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B487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B487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B487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B48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B48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B48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B48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B48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B48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AB487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AB4873"/>
    <w:pPr>
      <w:ind w:left="4252"/>
    </w:pPr>
  </w:style>
  <w:style w:type="character" w:customStyle="1" w:styleId="aff0">
    <w:name w:val="חתימה תו"/>
    <w:basedOn w:val="a2"/>
    <w:link w:val="aff"/>
    <w:semiHidden/>
    <w:rsid w:val="00AB487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AB4873"/>
  </w:style>
  <w:style w:type="character" w:customStyle="1" w:styleId="aff2">
    <w:name w:val="חתימת דואר אלקטרוני תו"/>
    <w:basedOn w:val="a2"/>
    <w:link w:val="aff1"/>
    <w:semiHidden/>
    <w:rsid w:val="00AB487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AB487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AB487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B487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B487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AB487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B487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B487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B48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B487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B487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B487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B487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B487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B487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B487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B48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B48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B48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B48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B48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B487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B487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B487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B48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B48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B48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B48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B48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B48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B48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B487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B487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B487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B487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B487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B487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B487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B487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B487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B487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B487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B487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B487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B487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B48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B48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B487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B487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B487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B487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B48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B487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B487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B487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B487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B487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B487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B487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B48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B48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B487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B487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B487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B487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B487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B487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B487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B487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B487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B487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B487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B487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B48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B487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B487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B487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B487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B487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B487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B48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B487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B487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B487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B487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B487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B487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B48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B48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B487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B487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B487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B487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B48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B48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B48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B487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B487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B487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B487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B48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B4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B4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B4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B4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B4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B4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B4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B48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B48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B487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B487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B487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B487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B487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B48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B48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B487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B487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B487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B487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B487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AB487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AB487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AB487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AB487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AB4873"/>
    <w:rPr>
      <w:rFonts w:cs="David"/>
      <w:noProof w:val="0"/>
    </w:rPr>
  </w:style>
  <w:style w:type="paragraph" w:styleId="affb">
    <w:name w:val="macro"/>
    <w:link w:val="affc"/>
    <w:semiHidden/>
    <w:unhideWhenUsed/>
    <w:rsid w:val="00AB48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AB4873"/>
    <w:rPr>
      <w:rFonts w:ascii="Consolas" w:hAnsi="Consolas" w:cs="David"/>
      <w:noProof w:val="0"/>
    </w:rPr>
  </w:style>
  <w:style w:type="paragraph" w:styleId="affd">
    <w:name w:val="Plain Text"/>
    <w:basedOn w:val="a1"/>
    <w:link w:val="affe"/>
    <w:semiHidden/>
    <w:unhideWhenUsed/>
    <w:rsid w:val="00AB4873"/>
    <w:rPr>
      <w:rFonts w:ascii="Consolas" w:hAnsi="Consolas"/>
      <w:sz w:val="21"/>
      <w:szCs w:val="21"/>
    </w:rPr>
  </w:style>
  <w:style w:type="character" w:customStyle="1" w:styleId="affe">
    <w:name w:val="טקסט רגיל תו"/>
    <w:basedOn w:val="a2"/>
    <w:link w:val="affd"/>
    <w:semiHidden/>
    <w:rsid w:val="00AB4873"/>
    <w:rPr>
      <w:rFonts w:ascii="Consolas" w:hAnsi="Consolas" w:cs="David"/>
      <w:noProof w:val="0"/>
      <w:sz w:val="21"/>
      <w:szCs w:val="21"/>
    </w:rPr>
  </w:style>
  <w:style w:type="character" w:styleId="afff">
    <w:name w:val="Book Title"/>
    <w:basedOn w:val="a2"/>
    <w:uiPriority w:val="33"/>
    <w:qFormat/>
    <w:rsid w:val="00AB487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B487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B487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B487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B487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B487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B487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B487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B487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0">
    <w:name w:val="index heading"/>
    <w:basedOn w:val="a1"/>
    <w:next w:val="Index1"/>
    <w:semiHidden/>
    <w:unhideWhenUsed/>
    <w:rsid w:val="00AB4873"/>
    <w:rPr>
      <w:rFonts w:asciiTheme="majorHAnsi" w:eastAsiaTheme="majorEastAsia" w:hAnsiTheme="majorHAnsi" w:cstheme="majorBidi"/>
      <w:b/>
      <w:bCs/>
    </w:rPr>
  </w:style>
  <w:style w:type="paragraph" w:styleId="afff1">
    <w:name w:val="Note Heading"/>
    <w:basedOn w:val="a1"/>
    <w:next w:val="a1"/>
    <w:link w:val="afff2"/>
    <w:semiHidden/>
    <w:unhideWhenUsed/>
    <w:rsid w:val="00AB4873"/>
  </w:style>
  <w:style w:type="character" w:customStyle="1" w:styleId="afff2">
    <w:name w:val="כותרת הערות תו"/>
    <w:basedOn w:val="a2"/>
    <w:link w:val="afff1"/>
    <w:semiHidden/>
    <w:rsid w:val="00AB4873"/>
    <w:rPr>
      <w:rFonts w:cs="David"/>
      <w:noProof w:val="0"/>
      <w:sz w:val="24"/>
      <w:szCs w:val="24"/>
    </w:rPr>
  </w:style>
  <w:style w:type="paragraph" w:styleId="afff3">
    <w:name w:val="Title"/>
    <w:basedOn w:val="a1"/>
    <w:next w:val="a1"/>
    <w:link w:val="afff4"/>
    <w:qFormat/>
    <w:rsid w:val="00AB4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4">
    <w:name w:val="כותרת טקסט תו"/>
    <w:basedOn w:val="a2"/>
    <w:link w:val="afff3"/>
    <w:rsid w:val="00AB487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5">
    <w:name w:val="Subtitle"/>
    <w:basedOn w:val="a1"/>
    <w:next w:val="a1"/>
    <w:link w:val="afff6"/>
    <w:qFormat/>
    <w:rsid w:val="00AB48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6">
    <w:name w:val="כותרת משנה תו"/>
    <w:basedOn w:val="a2"/>
    <w:link w:val="afff5"/>
    <w:rsid w:val="00AB487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7">
    <w:name w:val="Message Header"/>
    <w:basedOn w:val="a1"/>
    <w:link w:val="afff8"/>
    <w:semiHidden/>
    <w:unhideWhenUsed/>
    <w:rsid w:val="00AB48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8">
    <w:name w:val="כותרת עליונה של הודעה תו"/>
    <w:basedOn w:val="a2"/>
    <w:link w:val="afff7"/>
    <w:semiHidden/>
    <w:rsid w:val="00AB487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9">
    <w:name w:val="toa heading"/>
    <w:basedOn w:val="a1"/>
    <w:next w:val="a1"/>
    <w:semiHidden/>
    <w:unhideWhenUsed/>
    <w:rsid w:val="00AB48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a">
    <w:name w:val="TOC Heading"/>
    <w:basedOn w:val="1"/>
    <w:next w:val="a1"/>
    <w:uiPriority w:val="39"/>
    <w:semiHidden/>
    <w:unhideWhenUsed/>
    <w:qFormat/>
    <w:rsid w:val="00AB4873"/>
    <w:pPr>
      <w:outlineLvl w:val="9"/>
    </w:pPr>
  </w:style>
  <w:style w:type="paragraph" w:styleId="afffb">
    <w:name w:val="caption"/>
    <w:basedOn w:val="a1"/>
    <w:next w:val="a1"/>
    <w:semiHidden/>
    <w:unhideWhenUsed/>
    <w:qFormat/>
    <w:rsid w:val="00AB4873"/>
    <w:pPr>
      <w:spacing w:after="200"/>
    </w:pPr>
    <w:rPr>
      <w:i/>
      <w:iCs/>
      <w:color w:val="1F497D" w:themeColor="text2"/>
      <w:sz w:val="18"/>
      <w:szCs w:val="18"/>
    </w:rPr>
  </w:style>
  <w:style w:type="paragraph" w:styleId="afffc">
    <w:name w:val="Body Text Indent"/>
    <w:basedOn w:val="a1"/>
    <w:link w:val="afffd"/>
    <w:semiHidden/>
    <w:unhideWhenUsed/>
    <w:rsid w:val="00AB4873"/>
    <w:pPr>
      <w:spacing w:after="120"/>
      <w:ind w:left="283"/>
    </w:pPr>
  </w:style>
  <w:style w:type="character" w:customStyle="1" w:styleId="afffd">
    <w:name w:val="כניסה בגוף טקסט תו"/>
    <w:basedOn w:val="a2"/>
    <w:link w:val="afffc"/>
    <w:semiHidden/>
    <w:rsid w:val="00AB487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B487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B487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B487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B4873"/>
    <w:rPr>
      <w:rFonts w:cs="David"/>
      <w:noProof w:val="0"/>
      <w:sz w:val="16"/>
      <w:szCs w:val="16"/>
    </w:rPr>
  </w:style>
  <w:style w:type="paragraph" w:styleId="afffe">
    <w:name w:val="Normal Indent"/>
    <w:basedOn w:val="a1"/>
    <w:semiHidden/>
    <w:unhideWhenUsed/>
    <w:rsid w:val="00AB4873"/>
    <w:pPr>
      <w:ind w:left="720"/>
    </w:pPr>
  </w:style>
  <w:style w:type="paragraph" w:styleId="affff">
    <w:name w:val="Body Text First Indent"/>
    <w:basedOn w:val="af2"/>
    <w:link w:val="affff0"/>
    <w:rsid w:val="00AB4873"/>
    <w:pPr>
      <w:spacing w:after="0"/>
      <w:ind w:firstLine="360"/>
    </w:pPr>
  </w:style>
  <w:style w:type="character" w:customStyle="1" w:styleId="affff0">
    <w:name w:val="כניסת שורה ראשונה בגוף טקסט תו"/>
    <w:basedOn w:val="af3"/>
    <w:link w:val="affff"/>
    <w:rsid w:val="00AB4873"/>
    <w:rPr>
      <w:rFonts w:cs="David"/>
      <w:noProof w:val="0"/>
      <w:sz w:val="24"/>
      <w:szCs w:val="24"/>
    </w:rPr>
  </w:style>
  <w:style w:type="paragraph" w:styleId="2f1">
    <w:name w:val="Body Text First Indent 2"/>
    <w:basedOn w:val="afffc"/>
    <w:link w:val="2f2"/>
    <w:semiHidden/>
    <w:unhideWhenUsed/>
    <w:rsid w:val="00AB487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d"/>
    <w:link w:val="2f1"/>
    <w:semiHidden/>
    <w:rsid w:val="00AB487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B4873"/>
    <w:rPr>
      <w:i/>
      <w:iCs/>
    </w:rPr>
  </w:style>
  <w:style w:type="character" w:customStyle="1" w:styleId="HTML3">
    <w:name w:val="כתובת HTML תו"/>
    <w:basedOn w:val="a2"/>
    <w:link w:val="HTML2"/>
    <w:semiHidden/>
    <w:rsid w:val="00AB4873"/>
    <w:rPr>
      <w:rFonts w:cs="David"/>
      <w:i/>
      <w:iCs/>
      <w:noProof w:val="0"/>
      <w:sz w:val="24"/>
      <w:szCs w:val="24"/>
    </w:rPr>
  </w:style>
  <w:style w:type="paragraph" w:styleId="affff1">
    <w:name w:val="envelope address"/>
    <w:basedOn w:val="a1"/>
    <w:semiHidden/>
    <w:unhideWhenUsed/>
    <w:rsid w:val="00AB487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2">
    <w:name w:val="envelope return"/>
    <w:basedOn w:val="a1"/>
    <w:semiHidden/>
    <w:unhideWhenUsed/>
    <w:rsid w:val="00AB4873"/>
    <w:rPr>
      <w:rFonts w:asciiTheme="majorHAnsi" w:eastAsiaTheme="majorEastAsia" w:hAnsiTheme="majorHAnsi" w:cstheme="majorBidi"/>
      <w:sz w:val="20"/>
      <w:szCs w:val="20"/>
    </w:rPr>
  </w:style>
  <w:style w:type="paragraph" w:styleId="affff3">
    <w:name w:val="No Spacing"/>
    <w:uiPriority w:val="1"/>
    <w:qFormat/>
    <w:rsid w:val="00AB487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B4873"/>
    <w:rPr>
      <w:rFonts w:ascii="Consolas" w:hAnsi="Consolas"/>
      <w:noProof w:val="0"/>
      <w:sz w:val="20"/>
      <w:szCs w:val="20"/>
    </w:rPr>
  </w:style>
  <w:style w:type="character" w:styleId="affff4">
    <w:name w:val="line number"/>
    <w:basedOn w:val="a2"/>
    <w:semiHidden/>
    <w:unhideWhenUsed/>
    <w:rsid w:val="00AB4873"/>
    <w:rPr>
      <w:noProof w:val="0"/>
    </w:rPr>
  </w:style>
  <w:style w:type="paragraph" w:styleId="affff5">
    <w:name w:val="Document Map"/>
    <w:basedOn w:val="a1"/>
    <w:link w:val="affff6"/>
    <w:semiHidden/>
    <w:unhideWhenUsed/>
    <w:rsid w:val="00AB487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B487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B487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9"/>
    <w:next w:val="a9"/>
    <w:link w:val="affff8"/>
    <w:semiHidden/>
    <w:unhideWhenUsed/>
    <w:rsid w:val="00AB4873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AB4873"/>
    <w:rPr>
      <w:noProof w:val="0"/>
      <w:sz w:val="24"/>
      <w:szCs w:val="24"/>
    </w:rPr>
  </w:style>
  <w:style w:type="character" w:customStyle="1" w:styleId="affff8">
    <w:name w:val="נושא הערה תו"/>
    <w:basedOn w:val="aa"/>
    <w:link w:val="affff7"/>
    <w:semiHidden/>
    <w:rsid w:val="00AB487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B487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B4873"/>
    <w:pPr>
      <w:ind w:left="4252"/>
    </w:pPr>
  </w:style>
  <w:style w:type="character" w:customStyle="1" w:styleId="affffb">
    <w:name w:val="סיום תו"/>
    <w:basedOn w:val="a2"/>
    <w:link w:val="affffa"/>
    <w:semiHidden/>
    <w:rsid w:val="00AB487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B487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B487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B487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B487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B487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B487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B48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B487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B487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B487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B4873"/>
    <w:rPr>
      <w:noProof w:val="0"/>
    </w:rPr>
  </w:style>
  <w:style w:type="paragraph" w:styleId="afffff1">
    <w:name w:val="List"/>
    <w:basedOn w:val="a1"/>
    <w:semiHidden/>
    <w:unhideWhenUsed/>
    <w:rsid w:val="00AB487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B487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B4873"/>
    <w:pPr>
      <w:ind w:left="849" w:hanging="283"/>
      <w:contextualSpacing/>
    </w:pPr>
  </w:style>
  <w:style w:type="paragraph" w:styleId="48">
    <w:name w:val="List 4"/>
    <w:basedOn w:val="a1"/>
    <w:rsid w:val="00AB4873"/>
    <w:pPr>
      <w:ind w:left="1132" w:hanging="283"/>
      <w:contextualSpacing/>
    </w:pPr>
  </w:style>
  <w:style w:type="paragraph" w:styleId="58">
    <w:name w:val="List 5"/>
    <w:basedOn w:val="a1"/>
    <w:rsid w:val="00AB487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B487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B48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B487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B48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B487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B487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B487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B487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B487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B487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B48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B487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B487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B487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B487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B487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B487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B487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B487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B487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B487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B487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B487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AB487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AB487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AB487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AB487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AB487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AB487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AB487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AB487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AB487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B487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B487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B487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B487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B487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B487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B487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B4873"/>
  </w:style>
  <w:style w:type="paragraph" w:styleId="afffff6">
    <w:name w:val="table of authorities"/>
    <w:basedOn w:val="a1"/>
    <w:next w:val="a1"/>
    <w:semiHidden/>
    <w:unhideWhenUsed/>
    <w:rsid w:val="00AB487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B487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B487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B487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B487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B487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B487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B487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B487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B487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B487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B487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B487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B487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B487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B487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B48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B48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B48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B48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B48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B48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B487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B487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B487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B487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B487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B48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B487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B487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B487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B48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B48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B4873"/>
  </w:style>
  <w:style w:type="character" w:customStyle="1" w:styleId="afffffb">
    <w:name w:val="תאריך תו"/>
    <w:basedOn w:val="a2"/>
    <w:link w:val="afffffa"/>
    <w:rsid w:val="00AB487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c9da62b30bf477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0FE989C4EF40C49A26A7E2826466B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DBD45-EDCD-4C42-9971-2E3EBCFF9B10}"/>
      </w:docPartPr>
      <w:docPartBody>
        <w:p w:rsidR="00A656F3" w:rsidRDefault="00635720" w:rsidP="00635720">
          <w:pPr>
            <w:pStyle w:val="3A0FE989C4EF40C49A26A7E2826466B9"/>
          </w:pPr>
          <w:r>
            <w:rPr>
              <w:rFonts w:ascii="Arial" w:hAnsi="Arial" w:cs="David" w:hint="cs"/>
              <w:rtl/>
            </w:rPr>
            <w:t>תאריך היום עברי</w:t>
          </w:r>
        </w:p>
      </w:docPartBody>
    </w:docPart>
    <w:docPart>
      <w:docPartPr>
        <w:name w:val="64736FC77598463B8F13C07561F0EA8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D1DF0A4-AC7C-4DDC-AC80-19839F601411}"/>
      </w:docPartPr>
      <w:docPartBody>
        <w:p w:rsidR="00A656F3" w:rsidRDefault="00A656F3" w:rsidP="00A656F3">
          <w:pPr>
            <w:pStyle w:val="64736FC77598463B8F13C07561F0EA80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03055AE2A8854D6AB267A51C3F1B5AF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AADC81-5158-48F4-AEC9-8DDDF30DD50B}"/>
      </w:docPartPr>
      <w:docPartBody>
        <w:p w:rsidR="00A656F3" w:rsidRDefault="00A656F3" w:rsidP="00A656F3">
          <w:pPr>
            <w:pStyle w:val="03055AE2A8854D6AB267A51C3F1B5AF41"/>
          </w:pPr>
          <w:r>
            <w:rPr>
              <w:rFonts w:hint="cs"/>
              <w:rtl/>
            </w:rPr>
            <w:t xml:space="preserve">  חתימה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10"/>
    <w:rsid w:val="002202D1"/>
    <w:rsid w:val="00297C10"/>
    <w:rsid w:val="002C6E8C"/>
    <w:rsid w:val="0047109B"/>
    <w:rsid w:val="00534A69"/>
    <w:rsid w:val="00635720"/>
    <w:rsid w:val="006F747C"/>
    <w:rsid w:val="007068E7"/>
    <w:rsid w:val="00895985"/>
    <w:rsid w:val="009004C5"/>
    <w:rsid w:val="00A656F3"/>
    <w:rsid w:val="00B13707"/>
    <w:rsid w:val="00B86207"/>
    <w:rsid w:val="00BF709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1C03E6DB464480A0A0333BF743A8BF">
    <w:name w:val="F31C03E6DB464480A0A0333BF743A8BF"/>
    <w:rsid w:val="00297C1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28EC08BC3E4971AE73559196C2F0E6">
    <w:name w:val="6828EC08BC3E4971AE73559196C2F0E6"/>
    <w:rsid w:val="008959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A656F3"/>
    <w:rPr>
      <w:color w:val="808080"/>
    </w:rPr>
  </w:style>
  <w:style w:type="paragraph" w:customStyle="1" w:styleId="AF4F5B99BB664885B15D79ADCA291A2D">
    <w:name w:val="AF4F5B99BB664885B15D79ADCA291A2D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896FFCD81D4E9EA6BFA0B703516467">
    <w:name w:val="2E896FFCD81D4E9EA6BFA0B703516467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49D69F49684943AF60FCBBB13F1AF0">
    <w:name w:val="7A49D69F49684943AF60FCBBB13F1AF0"/>
    <w:rsid w:val="00BF70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8C7B982EC342A0B759224B676B9BAA">
    <w:name w:val="A78C7B982EC342A0B759224B676B9BAA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73C04D24543405F83A6647FBEADD738">
    <w:name w:val="673C04D24543405F83A6647FBEADD738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B2D1F8B4390447E8CC73E6383345EC3">
    <w:name w:val="BB2D1F8B4390447E8CC73E6383345EC3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5DC6D17D9EC486684C40888FF5FE5AB">
    <w:name w:val="95DC6D17D9EC486684C40888FF5FE5AB"/>
    <w:rsid w:val="00B137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D8D4335ADED4A9C9094406744DF56C2">
    <w:name w:val="5D8D4335ADED4A9C9094406744DF56C2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1ADD26F76EE4F46B246EE6DF20D2105">
    <w:name w:val="81ADD26F76EE4F46B246EE6DF20D2105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A4ADDC004464E36B713D3F98E72A778">
    <w:name w:val="5A4ADDC004464E36B713D3F98E72A778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A1E8AAF055445ABBEBE0A6A2C6C9B7E">
    <w:name w:val="BA1E8AAF055445ABBEBE0A6A2C6C9B7E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">
    <w:name w:val="03CD76279CE04E7CB21E19D341D93557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CD76279CE04E7CB21E19D341D935571">
    <w:name w:val="03CD76279CE04E7CB21E19D341D935571"/>
    <w:rsid w:val="006F747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F64C4755F45B88C84CAC80266F31B">
    <w:name w:val="74FF64C4755F45B88C84CAC80266F31B"/>
    <w:rsid w:val="007068E7"/>
    <w:pPr>
      <w:bidi/>
    </w:pPr>
  </w:style>
  <w:style w:type="paragraph" w:customStyle="1" w:styleId="6A3CA895E5FE4B4ABC15A09FB2C7E25E">
    <w:name w:val="6A3CA895E5FE4B4ABC15A09FB2C7E25E"/>
    <w:rsid w:val="007068E7"/>
    <w:pPr>
      <w:bidi/>
    </w:pPr>
  </w:style>
  <w:style w:type="paragraph" w:customStyle="1" w:styleId="CA2AE1D9B7A9420B96DFAE7F5D651275">
    <w:name w:val="CA2AE1D9B7A9420B96DFAE7F5D651275"/>
    <w:rsid w:val="007068E7"/>
    <w:pPr>
      <w:bidi/>
    </w:pPr>
  </w:style>
  <w:style w:type="paragraph" w:customStyle="1" w:styleId="65AB8535680A465DB92171F14D4DC1E3">
    <w:name w:val="65AB8535680A465DB92171F14D4DC1E3"/>
    <w:rsid w:val="00FE59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A26258126A4A3E9938AFA67D3636B5">
    <w:name w:val="3AA26258126A4A3E9938AFA67D3636B5"/>
    <w:rsid w:val="0047109B"/>
    <w:pPr>
      <w:bidi/>
      <w:spacing w:after="160" w:line="259" w:lineRule="auto"/>
    </w:pPr>
  </w:style>
  <w:style w:type="paragraph" w:customStyle="1" w:styleId="5D72C7860D8145379F6E63B3E397567B">
    <w:name w:val="5D72C7860D8145379F6E63B3E397567B"/>
    <w:rsid w:val="0047109B"/>
    <w:pPr>
      <w:bidi/>
      <w:spacing w:after="160" w:line="259" w:lineRule="auto"/>
    </w:pPr>
  </w:style>
  <w:style w:type="paragraph" w:customStyle="1" w:styleId="FCA83AFC432E4281BE223083AB20D83E">
    <w:name w:val="FCA83AFC432E4281BE223083AB20D83E"/>
    <w:rsid w:val="0047109B"/>
    <w:pPr>
      <w:bidi/>
      <w:spacing w:after="160" w:line="259" w:lineRule="auto"/>
    </w:pPr>
  </w:style>
  <w:style w:type="paragraph" w:customStyle="1" w:styleId="7327FFC5372D4414BDECBEB866FE113E">
    <w:name w:val="7327FFC5372D4414BDECBEB866FE113E"/>
    <w:rsid w:val="0047109B"/>
    <w:pPr>
      <w:bidi/>
      <w:spacing w:after="160" w:line="259" w:lineRule="auto"/>
    </w:pPr>
  </w:style>
  <w:style w:type="paragraph" w:customStyle="1" w:styleId="AA0995F8E7064DB5A8682C13B1699964">
    <w:name w:val="AA0995F8E7064DB5A8682C13B1699964"/>
    <w:rsid w:val="0047109B"/>
    <w:pPr>
      <w:bidi/>
      <w:spacing w:after="160" w:line="259" w:lineRule="auto"/>
    </w:pPr>
  </w:style>
  <w:style w:type="paragraph" w:customStyle="1" w:styleId="91301A7449554F23AE7D992CD2C04DBA">
    <w:name w:val="91301A7449554F23AE7D992CD2C04DBA"/>
    <w:rsid w:val="0047109B"/>
    <w:pPr>
      <w:bidi/>
      <w:spacing w:after="160" w:line="259" w:lineRule="auto"/>
    </w:pPr>
  </w:style>
  <w:style w:type="paragraph" w:customStyle="1" w:styleId="F06A709B18244804A7A8BCAB237A2AE6">
    <w:name w:val="F06A709B18244804A7A8BCAB237A2AE6"/>
    <w:rsid w:val="0047109B"/>
    <w:pPr>
      <w:bidi/>
      <w:spacing w:after="160" w:line="259" w:lineRule="auto"/>
    </w:pPr>
  </w:style>
  <w:style w:type="paragraph" w:customStyle="1" w:styleId="1AB8322BF38D4CD1BF7BD28D713B8A40">
    <w:name w:val="1AB8322BF38D4CD1BF7BD28D713B8A40"/>
    <w:rsid w:val="0047109B"/>
    <w:pPr>
      <w:bidi/>
      <w:spacing w:after="160" w:line="259" w:lineRule="auto"/>
    </w:pPr>
  </w:style>
  <w:style w:type="paragraph" w:customStyle="1" w:styleId="66A5FF21F380481C9D25DD095E132D2B">
    <w:name w:val="66A5FF21F380481C9D25DD095E132D2B"/>
    <w:rsid w:val="0047109B"/>
    <w:pPr>
      <w:bidi/>
      <w:spacing w:after="160" w:line="259" w:lineRule="auto"/>
    </w:pPr>
  </w:style>
  <w:style w:type="paragraph" w:customStyle="1" w:styleId="450194CA16D74C09B6FA700A051F514E">
    <w:name w:val="450194CA16D74C09B6FA700A051F514E"/>
    <w:rsid w:val="0047109B"/>
    <w:pPr>
      <w:bidi/>
      <w:spacing w:after="160" w:line="259" w:lineRule="auto"/>
    </w:pPr>
  </w:style>
  <w:style w:type="paragraph" w:customStyle="1" w:styleId="91301A7449554F23AE7D992CD2C04DBA1">
    <w:name w:val="91301A7449554F23AE7D992CD2C04DBA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06A709B18244804A7A8BCAB237A2AE61">
    <w:name w:val="F06A709B18244804A7A8BCAB237A2AE6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AB8322BF38D4CD1BF7BD28D713B8A401">
    <w:name w:val="1AB8322BF38D4CD1BF7BD28D713B8A40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A5FF21F380481C9D25DD095E132D2B1">
    <w:name w:val="66A5FF21F380481C9D25DD095E132D2B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0194CA16D74C09B6FA700A051F514E1">
    <w:name w:val="450194CA16D74C09B6FA700A051F514E1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">
    <w:name w:val="F46E00F238C045E5B595AA465B77C5F0"/>
    <w:rsid w:val="002202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">
    <w:name w:val="1C7B2C016CD547E48B3BB629EE8A10C6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">
    <w:name w:val="C51847669C24486AB34004DD7E028874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">
    <w:name w:val="476B118CD0AC4E4784C648BA19ED76CA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">
    <w:name w:val="23A3268BC4E947C5BB66C5CD9049A808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">
    <w:name w:val="EB2FFACDA411415D932A5B67E704B61B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1">
    <w:name w:val="F46E00F238C045E5B595AA465B77C5F01"/>
    <w:rsid w:val="00534A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1">
    <w:name w:val="1C7B2C016CD547E48B3BB629EE8A10C6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1">
    <w:name w:val="C51847669C24486AB34004DD7E028874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1">
    <w:name w:val="476B118CD0AC4E4784C648BA19ED76CA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1">
    <w:name w:val="23A3268BC4E947C5BB66C5CD9049A808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1">
    <w:name w:val="EB2FFACDA411415D932A5B67E704B61B1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2">
    <w:name w:val="F46E00F238C045E5B595AA465B77C5F02"/>
    <w:rsid w:val="00B8620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C7B2C016CD547E48B3BB629EE8A10C62">
    <w:name w:val="1C7B2C016CD547E48B3BB629EE8A10C6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51847669C24486AB34004DD7E0288742">
    <w:name w:val="C51847669C24486AB34004DD7E028874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6B118CD0AC4E4784C648BA19ED76CA2">
    <w:name w:val="476B118CD0AC4E4784C648BA19ED76CA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3A3268BC4E947C5BB66C5CD9049A8082">
    <w:name w:val="23A3268BC4E947C5BB66C5CD9049A808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2FFACDA411415D932A5B67E704B61B2">
    <w:name w:val="EB2FFACDA411415D932A5B67E704B61B2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46E00F238C045E5B595AA465B77C5F03">
    <w:name w:val="F46E00F238C045E5B595AA465B77C5F03"/>
    <w:rsid w:val="009004C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A0FE989C4EF40C49A26A7E2826466B9">
    <w:name w:val="3A0FE989C4EF40C49A26A7E2826466B9"/>
    <w:rsid w:val="00635720"/>
    <w:pPr>
      <w:bidi/>
      <w:spacing w:after="160" w:line="259" w:lineRule="auto"/>
    </w:pPr>
  </w:style>
  <w:style w:type="paragraph" w:customStyle="1" w:styleId="64736FC77598463B8F13C07561F0EA80">
    <w:name w:val="64736FC77598463B8F13C07561F0EA80"/>
    <w:rsid w:val="00635720"/>
    <w:pPr>
      <w:bidi/>
      <w:spacing w:after="160" w:line="259" w:lineRule="auto"/>
    </w:pPr>
  </w:style>
  <w:style w:type="paragraph" w:customStyle="1" w:styleId="03055AE2A8854D6AB267A51C3F1B5AF4">
    <w:name w:val="03055AE2A8854D6AB267A51C3F1B5AF4"/>
    <w:rsid w:val="00635720"/>
    <w:pPr>
      <w:bidi/>
      <w:spacing w:after="160" w:line="259" w:lineRule="auto"/>
    </w:pPr>
  </w:style>
  <w:style w:type="paragraph" w:customStyle="1" w:styleId="64736FC77598463B8F13C07561F0EA801">
    <w:name w:val="64736FC77598463B8F13C07561F0EA801"/>
    <w:rsid w:val="00A656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3055AE2A8854D6AB267A51C3F1B5AF41">
    <w:name w:val="03055AE2A8854D6AB267A51C3F1B5AF41"/>
    <w:rsid w:val="00A656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שירלי דקל נוה</cp:lastModifiedBy>
  <cp:revision>49</cp:revision>
  <cp:lastPrinted>2006-09-27T09:43:00Z</cp:lastPrinted>
  <dcterms:created xsi:type="dcterms:W3CDTF">2012-08-06T05:02:00Z</dcterms:created>
  <dcterms:modified xsi:type="dcterms:W3CDTF">2018-04-09T09:45:00Z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