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057AC" w:rsidRDefault="00A171F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E6A8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="0094424E" w:rsidP="00D44968" w:rsidRDefault="002E6A8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55806540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4816605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הרפז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E6A8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171F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E6A8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בן ציון ליסוס</w:t>
                </w:r>
              </w:sdtContent>
            </w:sdt>
          </w:p>
          <w:p w:rsidR="0094424E" w:rsidP="00D44968" w:rsidRDefault="002E6A8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68101111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68302733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057AC" w:rsidRDefault="00F057A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A171F8" w:rsidP="00A171F8" w:rsidRDefault="00A171F8">
      <w:pPr>
        <w:pStyle w:val="NormalWeb"/>
        <w:bidi/>
        <w:spacing w:line="360" w:lineRule="auto"/>
        <w:jc w:val="both"/>
        <w:rPr>
          <w:rFonts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25.6.18, בשעה 9.00.</w:t>
      </w:r>
    </w:p>
    <w:p w:rsidR="00A171F8" w:rsidP="00A171F8" w:rsidRDefault="00A171F8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A171F8" w:rsidP="00D71C0D" w:rsidRDefault="00A171F8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A171F8" w:rsidP="00D71C0D" w:rsidRDefault="00A171F8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A171F8" w:rsidP="00D71C0D" w:rsidRDefault="00A171F8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A171F8" w:rsidP="00D71C0D" w:rsidRDefault="00A171F8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A171F8" w:rsidP="00D71C0D" w:rsidRDefault="00A171F8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A171F8" w:rsidP="00D71C0D" w:rsidRDefault="00A171F8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A171F8" w:rsidP="00D71C0D" w:rsidRDefault="00A171F8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A171F8" w:rsidP="00D71C0D" w:rsidRDefault="00A171F8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A171F8" w:rsidP="00D71C0D" w:rsidRDefault="00A171F8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A171F8" w:rsidP="00D71C0D" w:rsidRDefault="00A171F8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A171F8" w:rsidP="00D71C0D" w:rsidRDefault="00A171F8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A171F8" w:rsidP="00D71C0D" w:rsidRDefault="00A171F8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A171F8" w:rsidP="00D71C0D" w:rsidRDefault="00A171F8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A171F8" w:rsidP="00D71C0D" w:rsidRDefault="00A171F8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="00A171F8" w:rsidRDefault="00A171F8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E6A8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6068d4599b4c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E6A8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E6A82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E6A8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5FF3889" wp14:editId="3B28BD8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E6A8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8332-10-17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איילון חברה לביטוח בע"מ ואח' נ' ליסוס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6A82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171F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41413"/>
    <w:rsid w:val="00E5426A"/>
    <w:rsid w:val="00E54642"/>
    <w:rsid w:val="00E80CBE"/>
    <w:rsid w:val="00E962E3"/>
    <w:rsid w:val="00EB6C79"/>
    <w:rsid w:val="00EC37E9"/>
    <w:rsid w:val="00F038D8"/>
    <w:rsid w:val="00F057AC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171F8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A17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c6068d4599b4c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07995" w:rsidP="0090799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07995" w:rsidP="0090799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07995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99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07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07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190</Words>
  <Characters>952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