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55438" w:rsidRDefault="00037C7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D610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אחמד סלהב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D610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37C7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D610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אביטבול יוסף</w:t>
                </w:r>
              </w:sdtContent>
            </w:sdt>
          </w:p>
          <w:p w:rsidR="0094424E" w:rsidP="00D44968" w:rsidRDefault="00CD610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3464820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3264853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55438" w:rsidRDefault="00C5543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037C73" w:rsidP="00D71C0D" w:rsidRDefault="00037C73">
      <w:pPr>
        <w:pStyle w:val="NormalWeb"/>
        <w:bidi/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bookmarkStart w:name="NGCSBookmark" w:id="1"/>
      <w:bookmarkEnd w:id="1"/>
      <w:r>
        <w:rPr>
          <w:rFonts w:hint="cs" w:cs="David"/>
          <w:rtl/>
        </w:rPr>
        <w:t xml:space="preserve">1.         תיק זה נקבע </w:t>
      </w:r>
      <w:r>
        <w:rPr>
          <w:rFonts w:hint="cs" w:cs="David"/>
          <w:b/>
          <w:bCs/>
          <w:u w:val="single"/>
          <w:rtl/>
        </w:rPr>
        <w:t>בפניי לדיון ביום 11.7.18, בשעה 11.00.</w:t>
      </w:r>
    </w:p>
    <w:p w:rsidR="00037C73" w:rsidP="00D71C0D" w:rsidRDefault="00037C73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037C73" w:rsidP="00D71C0D" w:rsidRDefault="00037C73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037C73" w:rsidP="00D71C0D" w:rsidRDefault="00037C73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037C73" w:rsidP="00D71C0D" w:rsidRDefault="00037C73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037C73" w:rsidP="00D71C0D" w:rsidRDefault="00037C73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037C73" w:rsidP="00D71C0D" w:rsidRDefault="00037C73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037C73" w:rsidP="00D71C0D" w:rsidRDefault="00037C73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037C73" w:rsidP="00D71C0D" w:rsidRDefault="00037C73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037C73" w:rsidP="00D71C0D" w:rsidRDefault="00037C73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037C73" w:rsidP="00D71C0D" w:rsidRDefault="00037C73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037C73" w:rsidP="00D71C0D" w:rsidRDefault="00037C73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037C73" w:rsidP="00D71C0D" w:rsidRDefault="00037C73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037C73" w:rsidP="00D71C0D" w:rsidRDefault="00037C73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037C73" w:rsidP="00D71C0D" w:rsidRDefault="00037C73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037C73" w:rsidP="00D71C0D" w:rsidRDefault="00037C73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="00037C73" w:rsidRDefault="00037C73"/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D610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e03736b9a42489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D610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D6101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D610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D610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61445-01-18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סלהב נ' יוסף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7C73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A5B71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55438"/>
    <w:rsid w:val="00C642FA"/>
    <w:rsid w:val="00CC7622"/>
    <w:rsid w:val="00CD608F"/>
    <w:rsid w:val="00CD6101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037C73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037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e03736b9a42489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71E48" w:rsidP="00871E4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71E48" w:rsidP="00871E4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71E48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1E4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71E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71E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184</Words>
  <Characters>920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