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אורית וינשטיין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720D5" w:rsidP="00A332BD" w:rsidRDefault="00A332BD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B3497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עורר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ת: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B3497F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9191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רבקה שושנה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A332BD" w:rsidRDefault="00A332B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9191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94424E" w:rsidRDefault="00B3497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9191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מנהל מיסוי מקרקעין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A332BD" w:rsidP="00A332BD" w:rsidRDefault="00A332BD">
      <w:pPr>
        <w:spacing w:line="360" w:lineRule="auto"/>
        <w:jc w:val="both"/>
        <w:rPr>
          <w:rFonts w:ascii="Arial" w:hAnsi="Arial"/>
          <w:b/>
          <w:bCs/>
          <w:noProof w:val="0"/>
          <w:u w:val="single"/>
        </w:rPr>
      </w:pPr>
      <w:r>
        <w:rPr>
          <w:rFonts w:hint="cs" w:ascii="Arial" w:hAnsi="Arial"/>
          <w:noProof w:val="0"/>
          <w:rtl/>
        </w:rPr>
        <w:t xml:space="preserve">ישיבת קדם משפט בערר זה תתקיים </w:t>
      </w:r>
      <w:r>
        <w:rPr>
          <w:rFonts w:hint="cs" w:ascii="Arial" w:hAnsi="Arial"/>
          <w:b/>
          <w:bCs/>
          <w:noProof w:val="0"/>
          <w:u w:val="single"/>
          <w:rtl/>
        </w:rPr>
        <w:t>ביום 28.6.18 בשעה 09:45.</w:t>
      </w:r>
    </w:p>
    <w:p w:rsidR="00A332BD" w:rsidP="00A332BD" w:rsidRDefault="00A332BD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</w:p>
    <w:p w:rsidR="00A332BD" w:rsidP="00A332BD" w:rsidRDefault="00A332BD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המשיב יגיש כתב תשובה עד ליום 3.6.18. </w:t>
      </w:r>
    </w:p>
    <w:p w:rsidR="00A332BD" w:rsidP="00A332BD" w:rsidRDefault="00A332BD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A332BD" w:rsidP="00A332BD" w:rsidRDefault="00A332BD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הליכי גילוי ועיון במסמכים יסתיימו הדדית עד ליום 17.6.18. </w:t>
      </w:r>
    </w:p>
    <w:p w:rsidR="00A332BD" w:rsidP="00A332BD" w:rsidRDefault="00A332BD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A332BD" w:rsidP="00A332BD" w:rsidRDefault="00A332BD">
      <w:pPr>
        <w:spacing w:line="360" w:lineRule="auto"/>
        <w:jc w:val="both"/>
        <w:rPr>
          <w:rFonts w:hint="cs" w:ascii="Arial" w:hAnsi="Arial"/>
          <w:b/>
          <w:bCs/>
          <w:noProof w:val="0"/>
          <w:rtl/>
        </w:rPr>
      </w:pPr>
      <w:r>
        <w:rPr>
          <w:rFonts w:hint="cs" w:ascii="Arial" w:hAnsi="Arial"/>
          <w:b/>
          <w:bCs/>
          <w:noProof w:val="0"/>
          <w:rtl/>
        </w:rPr>
        <w:t>המזכירות תשלח החלטה זו לב"כ הצדדים ותזמנם למועד הדיון שנקבע.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3497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75D17BA177CE42FF8097DE394F5CD578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19299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fea3e93fe454d6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299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AED" w:rsidRDefault="00B91AE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3497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3497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AED" w:rsidRDefault="00B91AE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AED" w:rsidRDefault="00B91AE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332B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5ACBBB4" wp14:editId="5EA9D73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tc>
        <w:tcPr>
          <w:tcW w:w="8721" w:type="dxa"/>
          <w:gridSpan w:val="2"/>
        </w:tcPr>
        <w:p w:rsidRPr="00191911" w:rsidR="00191911" w:rsidP="00191911" w:rsidRDefault="00191911">
          <w:pPr>
            <w:pStyle w:val="a3"/>
            <w:jc w:val="center"/>
            <w:rPr>
              <w:rFonts w:ascii="Tahoma" w:hAnsi="Tahoma" w:cs="Tahoma"/>
              <w:b/>
              <w:bCs/>
              <w:noProof w:val="0"/>
              <w:color w:val="000080"/>
              <w:rtl/>
            </w:rPr>
          </w:pPr>
          <w:r w:rsidRPr="00191911">
            <w:rPr>
              <w:rFonts w:ascii="Tahoma" w:hAnsi="Tahoma" w:cs="Tahoma"/>
              <w:b/>
              <w:bCs/>
              <w:noProof w:val="0"/>
              <w:color w:val="000080"/>
              <w:rtl/>
            </w:rPr>
            <w:t>ועדת הערר לפי חוק מיסוי מקרקעין (שבח ורכישה) התשכ"ג – 1963</w:t>
          </w:r>
        </w:p>
        <w:p w:rsidRPr="00B91AED" w:rsidR="00694556" w:rsidP="00191911" w:rsidRDefault="00191911">
          <w:pPr>
            <w:pStyle w:val="a3"/>
            <w:jc w:val="center"/>
            <w:rPr>
              <w:rFonts w:ascii="Tahoma" w:hAnsi="Tahoma" w:cs="Tahoma"/>
              <w:b/>
              <w:bCs/>
              <w:noProof w:val="0"/>
              <w:color w:val="000080"/>
              <w:rtl/>
            </w:rPr>
          </w:pPr>
          <w:r w:rsidRPr="00191911">
            <w:rPr>
              <w:rFonts w:ascii="Tahoma" w:hAnsi="Tahoma" w:cs="Tahoma"/>
              <w:b/>
              <w:bCs/>
              <w:noProof w:val="0"/>
              <w:color w:val="000080"/>
              <w:rtl/>
            </w:rPr>
            <w:t>שליד בית משפט המחוזי 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3497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91911">
                <w:rPr>
                  <w:b/>
                  <w:bCs/>
                  <w:noProof w:val="0"/>
                  <w:sz w:val="26"/>
                  <w:szCs w:val="26"/>
                  <w:rtl/>
                </w:rPr>
                <w:t>ו"ע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91911">
                <w:rPr>
                  <w:b/>
                  <w:bCs/>
                  <w:noProof w:val="0"/>
                  <w:sz w:val="26"/>
                  <w:szCs w:val="26"/>
                  <w:rtl/>
                </w:rPr>
                <w:t>8416-04-18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91911">
                <w:rPr>
                  <w:b/>
                  <w:bCs/>
                  <w:noProof w:val="0"/>
                  <w:sz w:val="26"/>
                  <w:szCs w:val="26"/>
                  <w:rtl/>
                </w:rPr>
                <w:t>שושנה נ' מנהל מיסוי מקרקעין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AED" w:rsidRDefault="00B91AE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64866"/>
    <o:shapelayout v:ext="edit">
      <o:idmap v:ext="edit" data="16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720D5"/>
    <w:rsid w:val="00180519"/>
    <w:rsid w:val="00191911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E5481"/>
    <w:rsid w:val="005F4F09"/>
    <w:rsid w:val="006068AB"/>
    <w:rsid w:val="0061431B"/>
    <w:rsid w:val="00622BAA"/>
    <w:rsid w:val="006306CF"/>
    <w:rsid w:val="00644E9A"/>
    <w:rsid w:val="00671BD5"/>
    <w:rsid w:val="006805C1"/>
    <w:rsid w:val="00686C21"/>
    <w:rsid w:val="00691672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F164B"/>
    <w:rsid w:val="009F323C"/>
    <w:rsid w:val="00A332BD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3497F"/>
    <w:rsid w:val="00B809AD"/>
    <w:rsid w:val="00B80CBD"/>
    <w:rsid w:val="00B86096"/>
    <w:rsid w:val="00B91AED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A6B6C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962E3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/>
    <o:shapelayout v:ext="edit">
      <o:idmap v:ext="edit" data="1"/>
    </o:shapelayout>
  </w:shapeDefaults>
  <w:decimalSymbol w:val="."/>
  <w:listSeparator w:val=","/>
  <w14:docId w14:val="325FF9E0"/>
  <w15:docId w15:val="{3C18BAC0-45A7-4B1E-99AD-96E1E022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7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fea3e93fe454d6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75D17BA177CE42FF8097DE394F5CD5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FCD797-5031-4CF5-A771-672365D4201F}"/>
      </w:docPartPr>
      <w:docPartBody>
        <w:p w:rsidR="00FC3013" w:rsidRDefault="000012FD" w:rsidP="000012FD">
          <w:pPr>
            <w:pStyle w:val="75D17BA177CE42FF8097DE394F5CD57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012FD"/>
    <w:rsid w:val="002D02C4"/>
    <w:rsid w:val="0048651F"/>
    <w:rsid w:val="00556D67"/>
    <w:rsid w:val="00793995"/>
    <w:rsid w:val="007C6F98"/>
    <w:rsid w:val="008B4366"/>
    <w:rsid w:val="009133C7"/>
    <w:rsid w:val="00AA7CE3"/>
    <w:rsid w:val="00B91FA3"/>
    <w:rsid w:val="00C96C06"/>
    <w:rsid w:val="00E81DB1"/>
    <w:rsid w:val="00F678CA"/>
    <w:rsid w:val="00FC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51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5D17BA177CE42FF8097DE394F5CD578">
    <w:name w:val="75D17BA177CE42FF8097DE394F5CD578"/>
    <w:rsid w:val="000012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70</Words>
  <Characters>353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וינשטיין</cp:lastModifiedBy>
  <cp:revision>90</cp:revision>
  <dcterms:created xsi:type="dcterms:W3CDTF">2012-08-06T05:16:00Z</dcterms:created>
  <dcterms:modified xsi:type="dcterms:W3CDTF">2018-04-12T13:12:00Z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