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tl/>
        </w:rPr>
        <w:alias w:val="1456"/>
        <w:tag w:val="1456"/>
        <w:id w:val="708377731"/>
        <w:text w:multiLine="1"/>
      </w:sdtPr>
      <w:sdtEndPr/>
      <w:sdtContent>
        <w:p w:rsidR="005B2113" w:rsidRDefault="00C929CE">
          <w:pPr>
            <w:spacing w:line="360" w:lineRule="auto"/>
            <w:jc w:val="right"/>
            <w:rPr>
              <w:rtl/>
            </w:rPr>
          </w:pPr>
          <w:r>
            <w:rPr>
              <w:rFonts w:hint="cs"/>
              <w:b/>
              <w:bCs/>
              <w:sz w:val="28"/>
              <w:szCs w:val="28"/>
              <w:rtl/>
            </w:rPr>
            <w:t>09 אפריל 2018</w:t>
          </w:r>
        </w:p>
      </w:sdtContent>
    </w:sdt>
    <w:p w:rsidR="00DC0B57" w:rsidRDefault="00DC0B57" w:rsidP="00DC0B57">
      <w:pPr>
        <w:spacing w:line="360" w:lineRule="auto"/>
        <w:rPr>
          <w:b/>
          <w:bCs/>
          <w:sz w:val="28"/>
          <w:szCs w:val="28"/>
          <w:rtl/>
        </w:rPr>
      </w:pPr>
    </w:p>
    <w:p w:rsidR="003066D4" w:rsidRDefault="00DC0B57" w:rsidP="00831EA1">
      <w:pPr>
        <w:rPr>
          <w:b/>
          <w:bCs/>
          <w:sz w:val="28"/>
          <w:szCs w:val="28"/>
          <w:rtl/>
        </w:rPr>
      </w:pPr>
      <w:r w:rsidRPr="00766B04">
        <w:rPr>
          <w:rFonts w:hint="cs"/>
          <w:b/>
          <w:bCs/>
          <w:sz w:val="28"/>
          <w:szCs w:val="28"/>
          <w:rtl/>
        </w:rPr>
        <w:t xml:space="preserve">לפני: </w:t>
      </w:r>
    </w:p>
    <w:p w:rsidR="00831EA1" w:rsidRPr="00831EA1" w:rsidRDefault="00831EA1" w:rsidP="00831EA1">
      <w:pPr>
        <w:rPr>
          <w:rFonts w:ascii="Calibri" w:hAnsi="Calibri"/>
          <w:b/>
          <w:bCs/>
          <w:sz w:val="26"/>
          <w:szCs w:val="26"/>
        </w:rPr>
      </w:pPr>
      <w:r w:rsidRPr="00831EA1">
        <w:rPr>
          <w:rFonts w:ascii="Calibri" w:hAnsi="Calibri" w:hint="eastAsia"/>
          <w:b/>
          <w:bCs/>
          <w:sz w:val="28"/>
          <w:szCs w:val="28"/>
          <w:rtl/>
        </w:rPr>
        <w:t>כב</w:t>
      </w:r>
      <w:r w:rsidRPr="00831EA1">
        <w:rPr>
          <w:rFonts w:ascii="Calibri" w:hAnsi="Calibri"/>
          <w:b/>
          <w:bCs/>
          <w:sz w:val="28"/>
          <w:szCs w:val="28"/>
          <w:rtl/>
        </w:rPr>
        <w:t xml:space="preserve">' </w:t>
      </w:r>
      <w:r w:rsidRPr="00831EA1">
        <w:rPr>
          <w:rFonts w:ascii="Calibri" w:hAnsi="Calibri" w:hint="eastAsia"/>
          <w:b/>
          <w:bCs/>
          <w:sz w:val="28"/>
          <w:szCs w:val="28"/>
          <w:rtl/>
        </w:rPr>
        <w:t>השופט</w:t>
      </w:r>
      <w:r w:rsidRPr="00831EA1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831EA1">
        <w:rPr>
          <w:rFonts w:ascii="Calibri" w:hAnsi="Calibri" w:hint="eastAsia"/>
          <w:b/>
          <w:bCs/>
          <w:sz w:val="28"/>
          <w:szCs w:val="28"/>
          <w:rtl/>
        </w:rPr>
        <w:t>יגאל</w:t>
      </w:r>
      <w:r w:rsidRPr="00831EA1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831EA1">
        <w:rPr>
          <w:rFonts w:ascii="Calibri" w:hAnsi="Calibri" w:hint="eastAsia"/>
          <w:b/>
          <w:bCs/>
          <w:sz w:val="28"/>
          <w:szCs w:val="28"/>
          <w:rtl/>
        </w:rPr>
        <w:t>גלם</w:t>
      </w:r>
      <w:r w:rsidRPr="00831EA1">
        <w:rPr>
          <w:rFonts w:ascii="Calibri" w:hAnsi="Calibri"/>
          <w:b/>
          <w:bCs/>
          <w:sz w:val="28"/>
          <w:szCs w:val="28"/>
          <w:rtl/>
        </w:rPr>
        <w:t xml:space="preserve">, </w:t>
      </w:r>
      <w:r w:rsidRPr="00831EA1">
        <w:rPr>
          <w:rFonts w:ascii="Calibri" w:hAnsi="Calibri" w:hint="eastAsia"/>
          <w:b/>
          <w:bCs/>
          <w:sz w:val="28"/>
          <w:szCs w:val="28"/>
          <w:rtl/>
        </w:rPr>
        <w:t>סגן</w:t>
      </w:r>
      <w:r w:rsidRPr="00831EA1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831EA1">
        <w:rPr>
          <w:rFonts w:ascii="Calibri" w:hAnsi="Calibri" w:hint="eastAsia"/>
          <w:b/>
          <w:bCs/>
          <w:sz w:val="28"/>
          <w:szCs w:val="28"/>
          <w:rtl/>
        </w:rPr>
        <w:t>נשיא</w:t>
      </w:r>
    </w:p>
    <w:p w:rsidR="00DC0B57" w:rsidRPr="003066D4" w:rsidRDefault="00DC0B57" w:rsidP="00DC0B57">
      <w:pPr>
        <w:spacing w:line="360" w:lineRule="auto"/>
        <w:rPr>
          <w:b/>
          <w:bCs/>
          <w:sz w:val="28"/>
          <w:szCs w:val="28"/>
          <w:rtl/>
        </w:rPr>
      </w:pPr>
    </w:p>
    <w:tbl>
      <w:tblPr>
        <w:tblStyle w:val="ac"/>
        <w:bidiVisual/>
        <w:tblW w:w="8802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396"/>
        <w:gridCol w:w="5406"/>
      </w:tblGrid>
      <w:tr w:rsidR="00DC0B57" w:rsidRPr="00766B04" w:rsidTr="00B72523">
        <w:trPr>
          <w:trHeight w:val="661"/>
        </w:trPr>
        <w:tc>
          <w:tcPr>
            <w:tcW w:w="339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DC0B57" w:rsidRPr="00766B04" w:rsidRDefault="00DC0B57" w:rsidP="00B72523">
            <w:pPr>
              <w:spacing w:line="360" w:lineRule="auto"/>
              <w:jc w:val="both"/>
              <w:rPr>
                <w:rFonts w:ascii="David" w:eastAsia="David" w:hAnsi="David"/>
                <w:b/>
                <w:bCs/>
                <w:sz w:val="28"/>
                <w:szCs w:val="28"/>
              </w:rPr>
            </w:pPr>
            <w:r w:rsidRPr="00766B04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ascii="David" w:eastAsia="David" w:hAnsi="David" w:hint="cs"/>
                  <w:b/>
                  <w:bCs/>
                  <w:sz w:val="28"/>
                  <w:szCs w:val="28"/>
                  <w:u w:val="single"/>
                  <w:rtl/>
                </w:rPr>
                <w:alias w:val="1182"/>
                <w:tag w:val="1182"/>
                <w:id w:val="-744411132"/>
                <w:placeholder>
                  <w:docPart w:val="ABD6F56BADB2481FB3B6700DCA273D68"/>
                </w:placeholder>
                <w:text w:multiLine="1"/>
              </w:sdtPr>
              <w:sdtEndPr/>
              <w:sdtContent>
                <w:r>
                  <w:rPr>
                    <w:rStyle w:val="af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תובע</w:t>
                </w:r>
                <w:r w:rsidR="003066D4">
                  <w:rPr>
                    <w:rFonts w:ascii="David" w:eastAsia="David" w:hAnsi="David" w:hint="cs"/>
                    <w:b/>
                    <w:bCs/>
                    <w:sz w:val="28"/>
                    <w:szCs w:val="28"/>
                    <w:u w:val="single"/>
                    <w:rtl/>
                  </w:rPr>
                  <w:t>ת</w:t>
                </w:r>
              </w:sdtContent>
            </w:sdt>
            <w:r w:rsidRPr="00766B04">
              <w:rPr>
                <w:rFonts w:ascii="David" w:eastAsia="David" w:hAnsi="David" w:hint="cs"/>
                <w:b/>
                <w:bCs/>
                <w:sz w:val="28"/>
                <w:szCs w:val="28"/>
                <w:rtl/>
              </w:rPr>
              <w:t xml:space="preserve">: </w:t>
            </w:r>
            <w:r w:rsidRPr="00766B04">
              <w:rPr>
                <w:rFonts w:ascii="David" w:eastAsia="David" w:hAnsi="David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40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DC0B57" w:rsidRPr="00766B04" w:rsidRDefault="00C929CE" w:rsidP="00B72523">
            <w:pPr>
              <w:rPr>
                <w:rFonts w:ascii="David" w:eastAsia="David" w:hAnsi="David"/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ascii="David" w:eastAsia="David" w:hAnsi="David" w:hint="cs"/>
                  <w:b/>
                  <w:bCs/>
                  <w:sz w:val="28"/>
                  <w:szCs w:val="28"/>
                  <w:rtl/>
                </w:rPr>
                <w:alias w:val="1478"/>
                <w:tag w:val="1478"/>
                <w:id w:val="1700665893"/>
                <w:placeholder>
                  <w:docPart w:val="438B2801DB4A4A7BBB4AEB082E70C524"/>
                </w:placeholder>
                <w:text w:multiLine="1"/>
              </w:sdtPr>
              <w:sdtEndPr/>
              <w:sdtContent>
                <w:r w:rsidR="00DC0B57"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סימה קוזיאשוילי</w:t>
                </w:r>
              </w:sdtContent>
            </w:sdt>
          </w:p>
          <w:p w:rsidR="00DC0B57" w:rsidRPr="00766B04" w:rsidRDefault="00DC0B57" w:rsidP="00B72523">
            <w:pPr>
              <w:rPr>
                <w:rFonts w:ascii="David" w:eastAsia="David" w:hAnsi="David"/>
                <w:b/>
                <w:bCs/>
                <w:sz w:val="28"/>
                <w:szCs w:val="28"/>
                <w:u w:val="single"/>
              </w:rPr>
            </w:pPr>
          </w:p>
        </w:tc>
      </w:tr>
      <w:tr w:rsidR="00DC0B57" w:rsidRPr="00766B04" w:rsidTr="00B72523">
        <w:tc>
          <w:tcPr>
            <w:tcW w:w="8802" w:type="dxa"/>
            <w:gridSpan w:val="2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DC0B57" w:rsidRPr="00766B04" w:rsidRDefault="00DC0B57" w:rsidP="00B72523">
            <w:pPr>
              <w:ind w:left="26"/>
              <w:jc w:val="center"/>
              <w:rPr>
                <w:rFonts w:ascii="David" w:eastAsia="David" w:hAnsi="David"/>
                <w:b/>
                <w:bCs/>
                <w:sz w:val="28"/>
                <w:szCs w:val="28"/>
                <w:rtl/>
              </w:rPr>
            </w:pPr>
          </w:p>
          <w:p w:rsidR="00DC0B57" w:rsidRPr="00766B04" w:rsidRDefault="00DC0B57" w:rsidP="00B72523">
            <w:pPr>
              <w:rPr>
                <w:rFonts w:ascii="David" w:eastAsia="David" w:hAnsi="David"/>
                <w:b/>
                <w:bCs/>
                <w:sz w:val="28"/>
                <w:szCs w:val="28"/>
              </w:rPr>
            </w:pPr>
            <w:r w:rsidRPr="00766B04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                     -</w:t>
            </w:r>
          </w:p>
        </w:tc>
      </w:tr>
      <w:tr w:rsidR="00DC0B57" w:rsidRPr="00766B04" w:rsidTr="00B72523">
        <w:trPr>
          <w:trHeight w:val="692"/>
        </w:trPr>
        <w:tc>
          <w:tcPr>
            <w:tcW w:w="339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DC0B57" w:rsidRPr="00766B04" w:rsidRDefault="00DC0B57" w:rsidP="00B72523">
            <w:pPr>
              <w:rPr>
                <w:rFonts w:ascii="David" w:eastAsia="David" w:hAnsi="David"/>
                <w:sz w:val="28"/>
                <w:szCs w:val="28"/>
              </w:rPr>
            </w:pPr>
            <w:r w:rsidRPr="00766B04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u w:val="single"/>
                  <w:rtl/>
                </w:rPr>
                <w:alias w:val="1509"/>
                <w:tag w:val="1509"/>
                <w:id w:val="1024529881"/>
                <w:placeholder>
                  <w:docPart w:val="14290CE887D34C4991501C71E2E25D12"/>
                </w:placeholder>
                <w:text w:multiLine="1"/>
              </w:sdtPr>
              <w:sdtEndPr/>
              <w:sdtContent>
                <w:r>
                  <w:rPr>
                    <w:rStyle w:val="af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נתבע</w:t>
                </w:r>
              </w:sdtContent>
            </w:sdt>
            <w:r w:rsidRPr="00766B04">
              <w:rPr>
                <w:rFonts w:hint="cs"/>
                <w:b/>
                <w:bCs/>
                <w:sz w:val="28"/>
                <w:szCs w:val="28"/>
                <w:rtl/>
              </w:rPr>
              <w:t xml:space="preserve">: </w:t>
            </w:r>
            <w:r w:rsidRPr="00766B04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40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DC0B57" w:rsidRPr="00766B04" w:rsidRDefault="00C929CE" w:rsidP="00B72523">
            <w:pPr>
              <w:rPr>
                <w:rFonts w:ascii="David" w:eastAsia="David" w:hAnsi="David"/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ascii="David" w:eastAsia="David" w:hAnsi="David" w:hint="cs"/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-1155906975"/>
                <w:placeholder>
                  <w:docPart w:val="DDD3D00E9ED94452BD2EE89D040AC21A"/>
                </w:placeholder>
                <w:text w:multiLine="1"/>
              </w:sdtPr>
              <w:sdtEndPr/>
              <w:sdtContent>
                <w:r w:rsidR="00831EA1"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המוסד לביטוח לאומי</w:t>
                </w:r>
              </w:sdtContent>
            </w:sdt>
            <w:r w:rsidR="00DC0B57" w:rsidRPr="00766B04">
              <w:rPr>
                <w:rFonts w:ascii="David" w:eastAsia="David" w:hAnsi="David"/>
                <w:b/>
                <w:bCs/>
                <w:sz w:val="28"/>
                <w:szCs w:val="28"/>
                <w:rtl/>
              </w:rPr>
              <w:t xml:space="preserve">  </w:t>
            </w:r>
          </w:p>
          <w:p w:rsidR="00DC0B57" w:rsidRPr="00766B04" w:rsidRDefault="00DC0B57" w:rsidP="00B72523">
            <w:pPr>
              <w:rPr>
                <w:rFonts w:ascii="David" w:eastAsia="David" w:hAnsi="David"/>
                <w:b/>
                <w:bCs/>
                <w:sz w:val="28"/>
                <w:szCs w:val="28"/>
              </w:rPr>
            </w:pPr>
          </w:p>
        </w:tc>
      </w:tr>
    </w:tbl>
    <w:p w:rsidR="009B76DF" w:rsidRDefault="00DC0B57" w:rsidP="00DC0B57">
      <w:pPr>
        <w:spacing w:line="360" w:lineRule="auto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 xml:space="preserve"> </w:t>
      </w:r>
    </w:p>
    <w:p w:rsidR="00AF52EF" w:rsidRPr="00D34970" w:rsidRDefault="00221FF9" w:rsidP="00D34970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  <w:r w:rsidRPr="00766B04">
        <w:rPr>
          <w:rFonts w:hint="cs"/>
          <w:b/>
          <w:bCs/>
          <w:sz w:val="28"/>
          <w:szCs w:val="28"/>
          <w:u w:val="single"/>
          <w:rtl/>
        </w:rPr>
        <w:t>החלטה</w:t>
      </w:r>
    </w:p>
    <w:p w:rsidR="003066D4" w:rsidRPr="003211CB" w:rsidRDefault="003066D4" w:rsidP="001119C4">
      <w:pPr>
        <w:spacing w:line="360" w:lineRule="auto"/>
        <w:ind w:left="720" w:hanging="720"/>
        <w:jc w:val="both"/>
        <w:rPr>
          <w:rtl/>
        </w:rPr>
      </w:pPr>
    </w:p>
    <w:p w:rsidR="003066D4" w:rsidRPr="006E05B3" w:rsidRDefault="003066D4" w:rsidP="006E05B3">
      <w:pPr>
        <w:spacing w:line="360" w:lineRule="auto"/>
        <w:ind w:left="720" w:hanging="720"/>
        <w:jc w:val="both"/>
        <w:rPr>
          <w:rtl/>
        </w:rPr>
      </w:pPr>
      <w:r w:rsidRPr="006E05B3">
        <w:rPr>
          <w:rFonts w:hint="cs"/>
          <w:rtl/>
        </w:rPr>
        <w:t>1.</w:t>
      </w:r>
      <w:r w:rsidRPr="006E05B3">
        <w:rPr>
          <w:rFonts w:hint="cs"/>
          <w:rtl/>
        </w:rPr>
        <w:tab/>
        <w:t xml:space="preserve">הנתבע יגיש כתב הגנה ויצרף לכתב ההגנה את טופס התביעה, ההודעות לחוקר הרלוונטיות וכן כל חומר חקירה נוסף שעמד בבסיס ההחלטה. </w:t>
      </w:r>
    </w:p>
    <w:p w:rsidR="003066D4" w:rsidRDefault="003066D4" w:rsidP="003D2434">
      <w:pPr>
        <w:spacing w:line="360" w:lineRule="auto"/>
        <w:jc w:val="both"/>
      </w:pPr>
    </w:p>
    <w:p w:rsidR="003066D4" w:rsidRDefault="003066D4" w:rsidP="003066D4">
      <w:pPr>
        <w:spacing w:line="360" w:lineRule="auto"/>
        <w:ind w:left="720" w:hanging="720"/>
        <w:jc w:val="both"/>
      </w:pPr>
      <w:r>
        <w:rPr>
          <w:rFonts w:hint="cs"/>
          <w:rtl/>
        </w:rPr>
        <w:t>2.</w:t>
      </w:r>
      <w:r>
        <w:rPr>
          <w:rFonts w:hint="cs"/>
          <w:rtl/>
        </w:rPr>
        <w:tab/>
        <w:t xml:space="preserve">התובעת תגיש תצהירי עדות ראשית שלה ושל עדיה עד ליום 15.7.18 ותעביר העתק במישרין לצד שכנגד. </w:t>
      </w:r>
    </w:p>
    <w:p w:rsidR="003066D4" w:rsidRDefault="003066D4" w:rsidP="003D2434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ab/>
        <w:t xml:space="preserve">לתצהירים יצורפו מסמכים רלוונטיים אשר בכוונת התובעת להסתמך עליהם במסגרת תביעה זו. </w:t>
      </w:r>
    </w:p>
    <w:p w:rsidR="003066D4" w:rsidRDefault="003066D4" w:rsidP="003D2434">
      <w:pPr>
        <w:spacing w:line="360" w:lineRule="auto"/>
        <w:ind w:left="720" w:hanging="720"/>
        <w:jc w:val="both"/>
        <w:rPr>
          <w:rtl/>
        </w:rPr>
      </w:pPr>
    </w:p>
    <w:p w:rsidR="003066D4" w:rsidRDefault="000F2B37" w:rsidP="00EB175A">
      <w:pPr>
        <w:spacing w:line="360" w:lineRule="auto"/>
        <w:jc w:val="both"/>
        <w:rPr>
          <w:rFonts w:ascii="Arial" w:hAnsi="Arial"/>
          <w:rtl/>
        </w:rPr>
      </w:pPr>
      <w:r>
        <w:rPr>
          <w:rFonts w:hint="cs"/>
          <w:rtl/>
        </w:rPr>
        <w:t>3</w:t>
      </w:r>
      <w:bookmarkStart w:id="0" w:name="_GoBack"/>
      <w:bookmarkEnd w:id="0"/>
      <w:r w:rsidR="003066D4">
        <w:rPr>
          <w:rFonts w:hint="cs"/>
          <w:rtl/>
        </w:rPr>
        <w:t xml:space="preserve">.         התיק נקבע להוכחות ביום </w:t>
      </w:r>
      <w:r w:rsidR="00EB175A">
        <w:rPr>
          <w:rFonts w:hint="cs"/>
          <w:rtl/>
        </w:rPr>
        <w:t xml:space="preserve">21.10.18 </w:t>
      </w:r>
      <w:r w:rsidR="003066D4">
        <w:rPr>
          <w:rFonts w:hint="cs"/>
          <w:rtl/>
        </w:rPr>
        <w:t xml:space="preserve"> בשעה </w:t>
      </w:r>
      <w:r w:rsidR="00EB175A">
        <w:rPr>
          <w:rFonts w:hint="cs"/>
          <w:rtl/>
        </w:rPr>
        <w:t>12</w:t>
      </w:r>
      <w:r w:rsidR="003066D4">
        <w:rPr>
          <w:rFonts w:hint="cs"/>
          <w:rtl/>
        </w:rPr>
        <w:t>:00.</w:t>
      </w:r>
    </w:p>
    <w:p w:rsidR="003066D4" w:rsidRPr="000B5971" w:rsidRDefault="003066D4">
      <w:pPr>
        <w:rPr>
          <w:b/>
          <w:bCs/>
        </w:rPr>
      </w:pPr>
      <w:r w:rsidRPr="000B5971">
        <w:rPr>
          <w:rFonts w:hint="cs"/>
          <w:rtl/>
        </w:rPr>
        <w:tab/>
      </w:r>
      <w:r w:rsidRPr="000B5971">
        <w:rPr>
          <w:rFonts w:hint="cs"/>
          <w:b/>
          <w:bCs/>
          <w:rtl/>
        </w:rPr>
        <w:t xml:space="preserve">הצדדים יסכמו טענותיהם בעל פה בתום הדיון. </w:t>
      </w:r>
    </w:p>
    <w:p w:rsidR="002C1C43" w:rsidRPr="00AF52EF" w:rsidRDefault="002C1C43" w:rsidP="002C1C43">
      <w:pPr>
        <w:spacing w:line="360" w:lineRule="auto"/>
        <w:rPr>
          <w:sz w:val="28"/>
          <w:szCs w:val="28"/>
          <w:rtl/>
        </w:rPr>
      </w:pPr>
    </w:p>
    <w:p w:rsidR="002C1C43" w:rsidRPr="00766B04" w:rsidRDefault="002C1C43" w:rsidP="00EB175A">
      <w:pPr>
        <w:spacing w:line="360" w:lineRule="auto"/>
        <w:jc w:val="both"/>
        <w:rPr>
          <w:rFonts w:ascii="Arial" w:hAnsi="Arial"/>
          <w:b/>
          <w:bCs/>
          <w:sz w:val="28"/>
          <w:szCs w:val="28"/>
          <w:rtl/>
        </w:rPr>
      </w:pPr>
      <w:r w:rsidRPr="00766B04">
        <w:rPr>
          <w:rFonts w:ascii="Arial" w:hAnsi="Arial" w:hint="cs"/>
          <w:b/>
          <w:bCs/>
          <w:sz w:val="28"/>
          <w:szCs w:val="28"/>
          <w:rtl/>
        </w:rPr>
        <w:t>נית</w:t>
      </w:r>
      <w:r w:rsidR="00221FF9" w:rsidRPr="00766B04">
        <w:rPr>
          <w:rFonts w:ascii="Arial" w:hAnsi="Arial" w:hint="cs"/>
          <w:b/>
          <w:bCs/>
          <w:sz w:val="28"/>
          <w:szCs w:val="28"/>
          <w:rtl/>
        </w:rPr>
        <w:t>נה</w:t>
      </w:r>
      <w:r w:rsidRPr="00766B04">
        <w:rPr>
          <w:rFonts w:ascii="Arial" w:hAnsi="Arial" w:hint="cs"/>
          <w:b/>
          <w:bCs/>
          <w:sz w:val="28"/>
          <w:szCs w:val="28"/>
          <w:rtl/>
        </w:rPr>
        <w:t xml:space="preserve"> היום, </w:t>
      </w:r>
      <w:sdt>
        <w:sdtPr>
          <w:rPr>
            <w:sz w:val="28"/>
            <w:szCs w:val="28"/>
            <w:rtl/>
          </w:rPr>
          <w:alias w:val="1455"/>
          <w:tag w:val="1455"/>
          <w:id w:val="-604802009"/>
          <w:text w:multiLine="1"/>
        </w:sdtPr>
        <w:sdtEndPr/>
        <w:sdtContent>
          <w:r>
            <w:rPr>
              <w:rFonts w:ascii="Arial" w:hAnsi="Arial" w:hint="cs"/>
              <w:b/>
              <w:bCs/>
              <w:sz w:val="28"/>
              <w:szCs w:val="28"/>
              <w:rtl/>
            </w:rPr>
            <w:t>כ"ד ניסן תשע"ח</w:t>
          </w:r>
        </w:sdtContent>
      </w:sdt>
      <w:r w:rsidRPr="00766B04">
        <w:rPr>
          <w:rFonts w:ascii="Arial" w:hAnsi="Arial" w:hint="cs"/>
          <w:b/>
          <w:bCs/>
          <w:sz w:val="28"/>
          <w:szCs w:val="28"/>
          <w:rtl/>
        </w:rPr>
        <w:t xml:space="preserve">, </w:t>
      </w:r>
      <w:r w:rsidR="008F32AB" w:rsidRPr="00766B04">
        <w:rPr>
          <w:rFonts w:hint="cs"/>
          <w:b/>
          <w:bCs/>
          <w:sz w:val="28"/>
          <w:szCs w:val="28"/>
          <w:rtl/>
        </w:rPr>
        <w:t>(</w:t>
      </w:r>
      <w:sdt>
        <w:sdtPr>
          <w:rPr>
            <w:sz w:val="28"/>
            <w:szCs w:val="28"/>
            <w:rtl/>
          </w:rPr>
          <w:alias w:val="1456"/>
          <w:tag w:val="1456"/>
          <w:id w:val="1629204143"/>
          <w:text w:multiLine="1"/>
        </w:sdtPr>
        <w:sdtEndPr/>
        <w:sdtContent>
          <w:r>
            <w:rPr>
              <w:rFonts w:ascii="Arial" w:hAnsi="Arial" w:hint="cs"/>
              <w:b/>
              <w:bCs/>
              <w:sz w:val="28"/>
              <w:szCs w:val="28"/>
              <w:rtl/>
            </w:rPr>
            <w:t>09 אפריל 2018</w:t>
          </w:r>
        </w:sdtContent>
      </w:sdt>
      <w:r w:rsidR="008F32AB" w:rsidRPr="00766B04">
        <w:rPr>
          <w:rFonts w:ascii="Arial" w:hAnsi="Arial" w:hint="cs"/>
          <w:b/>
          <w:bCs/>
          <w:sz w:val="28"/>
          <w:szCs w:val="28"/>
          <w:rtl/>
        </w:rPr>
        <w:t>)</w:t>
      </w:r>
      <w:r w:rsidRPr="00766B04">
        <w:rPr>
          <w:rFonts w:ascii="Arial" w:hAnsi="Arial" w:hint="cs"/>
          <w:b/>
          <w:bCs/>
          <w:sz w:val="28"/>
          <w:szCs w:val="28"/>
          <w:rtl/>
        </w:rPr>
        <w:t>, בהעדר הצדדים ותישלח אליהם.</w:t>
      </w:r>
    </w:p>
    <w:p w:rsidR="002C1C43" w:rsidRPr="00766B04" w:rsidRDefault="002C1C43" w:rsidP="002C1C43">
      <w:pPr>
        <w:spacing w:line="360" w:lineRule="auto"/>
        <w:jc w:val="both"/>
        <w:rPr>
          <w:rFonts w:ascii="Arial" w:hAnsi="Arial"/>
          <w:sz w:val="28"/>
          <w:szCs w:val="28"/>
        </w:rPr>
      </w:pPr>
    </w:p>
    <w:p w:rsidR="002605D5" w:rsidRPr="00766B04" w:rsidRDefault="00C929CE" w:rsidP="002605D5">
      <w:pPr>
        <w:spacing w:line="360" w:lineRule="auto"/>
        <w:ind w:left="3600" w:firstLine="720"/>
        <w:jc w:val="center"/>
      </w:pPr>
      <w:sdt>
        <w:sdtPr>
          <w:rPr>
            <w:rtl/>
          </w:rPr>
          <w:alias w:val="MergeField"/>
          <w:tag w:val="1237"/>
          <w:id w:val="674689603"/>
        </w:sdtPr>
        <w:sdtEndPr/>
        <w:sdtContent>
          <w:r>
            <w:rPr>
              <w:noProof/>
            </w:rPr>
            <w:drawing>
              <wp:inline distT="0" distB="0" distL="0" distR="0" wp14:editId="50D07946">
                <wp:extent cx="1257300" cy="1009649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237.jpg"/>
                        <pic:cNvPicPr/>
                      </pic:nvPicPr>
                      <pic:blipFill>
                        <a:blip r:embed="rId8" cstate="print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009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:rsidR="002605D5" w:rsidRPr="00766B04" w:rsidRDefault="002605D5" w:rsidP="002605D5">
      <w:pPr>
        <w:spacing w:line="360" w:lineRule="auto"/>
        <w:ind w:left="3600" w:firstLine="720"/>
        <w:jc w:val="center"/>
        <w:rPr>
          <w:rFonts w:ascii="Arial" w:hAnsi="Arial"/>
          <w:sz w:val="28"/>
          <w:szCs w:val="28"/>
        </w:rPr>
      </w:pPr>
    </w:p>
    <w:p w:rsidR="002C1C43" w:rsidRPr="00766B04" w:rsidRDefault="002C1C43" w:rsidP="002C1C43">
      <w:pPr>
        <w:rPr>
          <w:sz w:val="28"/>
          <w:szCs w:val="28"/>
          <w:rtl/>
        </w:rPr>
      </w:pPr>
    </w:p>
    <w:p w:rsidR="00721711" w:rsidRPr="00766B04" w:rsidRDefault="00721711" w:rsidP="00721711">
      <w:pPr>
        <w:spacing w:line="360" w:lineRule="auto"/>
        <w:rPr>
          <w:b/>
          <w:bCs/>
          <w:sz w:val="28"/>
          <w:szCs w:val="28"/>
          <w:rtl/>
        </w:rPr>
      </w:pPr>
      <w:r w:rsidRPr="00766B04">
        <w:rPr>
          <w:rFonts w:hint="cs"/>
          <w:b/>
          <w:bCs/>
          <w:sz w:val="28"/>
          <w:szCs w:val="28"/>
          <w:rtl/>
        </w:rPr>
        <w:lastRenderedPageBreak/>
        <w:br/>
      </w:r>
    </w:p>
    <w:p w:rsidR="00694556" w:rsidRPr="00766B04" w:rsidRDefault="00694556" w:rsidP="002C1C43">
      <w:pPr>
        <w:rPr>
          <w:sz w:val="28"/>
          <w:szCs w:val="28"/>
          <w:rtl/>
        </w:rPr>
      </w:pPr>
    </w:p>
    <w:sectPr w:rsidR="00694556" w:rsidRPr="00766B04" w:rsidSect="0090389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2B37" w:rsidRDefault="000F2B3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Pr="004E6E3C" w:rsidRDefault="000A574D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="00005C8B" w:rsidRPr="004E6E3C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C929CE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="00005C8B" w:rsidRPr="004E6E3C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="00005C8B" w:rsidRPr="004E6E3C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C929CE">
      <w:rPr>
        <w:rStyle w:val="ae"/>
        <w:noProof/>
        <w:rtl/>
      </w:rPr>
      <w:t>2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2B37" w:rsidRDefault="000F2B3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2B37" w:rsidRDefault="000F2B37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0F2B37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BE5A52">
      <w:rPr>
        <w:rFonts w:cs="FrankRuehl"/>
        <w:noProof/>
        <w:sz w:val="28"/>
        <w:szCs w:val="28"/>
      </w:rPr>
      <w:drawing>
        <wp:inline distT="0" distB="0" distL="0" distR="0" wp14:anchorId="048488D4" wp14:editId="6B81EAE7">
          <wp:extent cx="374015" cy="469265"/>
          <wp:effectExtent l="0" t="0" r="6985" b="6985"/>
          <wp:docPr id="2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1"/>
      <w:gridCol w:w="3594"/>
    </w:tblGrid>
    <w:tr w:rsidR="00694556">
      <w:trPr>
        <w:trHeight w:val="418" w:hRule="exact"/>
        <w:jc w:val="center"/>
      </w:trPr>
      <w:sdt>
        <w:sdtPr>
          <w:rPr>
            <w:rFonts w:ascii="Tahoma" w:hAnsi="Tahoma" w:cs="Tahoma"/>
            <w:color w:val="000080"/>
            <w:rtl/>
          </w:rPr>
          <w:alias w:val="1174"/>
          <w:tag w:val="1174"/>
          <w:id w:val="932017876"/>
          <w:placeholder>
            <w:docPart w:val="B5DFDDDB59CB42619D0E72F5E531DECC"/>
          </w:placeholder>
          <w:showingPlcHdr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2B6C85" w:rsidRDefault="002B6C85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 w:rsidRPr="002B6C85">
                <w:rPr>
                  <w:rStyle w:val="af"/>
                  <w:color w:val="548DD4" w:themeColor="text2" w:themeTint="99"/>
                  <w:sz w:val="30"/>
                  <w:szCs w:val="30"/>
                  <w:rtl/>
                </w:rPr>
                <w:t>בית דין אזורי לעבודה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P="00913E52" w:rsidRDefault="00694556">
          <w:pPr>
            <w:jc w:val="right"/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843EED" w:rsidR="008F32AB" w:rsidP="00843EED" w:rsidRDefault="00C929CE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270825555"/>
              <w:text w:multiLine="1"/>
            </w:sdtPr>
            <w:sdtEndPr/>
            <w:sdtContent>
              <w:r w:rsidR="00831EA1">
                <w:rPr>
                  <w:b/>
                  <w:bCs/>
                  <w:sz w:val="28"/>
                  <w:szCs w:val="28"/>
                  <w:rtl/>
                </w:rPr>
                <w:t>ב"ל</w:t>
              </w:r>
            </w:sdtContent>
          </w:sdt>
          <w:r w:rsidRPr="008F32AB" w:rsidR="00913E52">
            <w:rPr>
              <w:b/>
              <w:bCs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1611697751"/>
              <w:text w:multiLine="1"/>
            </w:sdtPr>
            <w:sdtEndPr/>
            <w:sdtContent>
              <w:r w:rsidR="00831EA1">
                <w:rPr>
                  <w:b/>
                  <w:bCs/>
                  <w:sz w:val="28"/>
                  <w:szCs w:val="28"/>
                  <w:rtl/>
                </w:rPr>
                <w:t>9071-04-18</w:t>
              </w:r>
            </w:sdtContent>
          </w:sdt>
          <w:r w:rsidRPr="008F32AB" w:rsidR="00913E52">
            <w:rPr>
              <w:b/>
              <w:bCs/>
              <w:sz w:val="28"/>
              <w:szCs w:val="28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2B37" w:rsidRDefault="000F2B3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220CA1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58433A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16E83BC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BFCF6E4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90E3A9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1C7D5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C2544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62C1FCA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64F4D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1C0FE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6978"/>
    <o:shapelayout v:ext="edit">
      <o:idmap v:ext="edit" data="12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aseID" w:val="75374576"/>
    <w:docVar w:name="CourtID" w:val="50"/>
    <w:docVar w:name="DocumentDS" w:val="&amp;lt;?xml version=&amp;quot;1.0&amp;quot;?&amp;gt;_x000d__x000a_&amp;lt;DocumentDS&amp;gt;_x000d__x000a_  &amp;lt;xs:schema id=&amp;quot;DocumentDS&amp;quot; targetNamespace=&amp;quot;http://www.tempuri.org/DocumentDS.xsd&amp;quot; xmlns:mstns=&amp;quot;http://www.tempuri.org/DocumentDS.xsd&amp;quot; xmlns=&amp;quot;http://www.tempuri.org/DocumentDS.xsd&amp;quot; xmlns:xs=&amp;quot;http://www.w3.org/2001/XMLSchema&amp;quot; xmlns:msdata=&amp;quot;urn:schemas-microsoft-com:xml-msdata&amp;quot; attributeFormDefault=&amp;quot;qualified&amp;quot; elementFormDefault=&amp;quot;qualified&amp;quot;&amp;gt;_x000d__x000a_    &amp;lt;xs:element name=&amp;quot;DocumentDS&amp;quot; msdata:IsDataSet=&amp;quot;true&amp;quot; msdata:Locale=&amp;quot;en-US&amp;quot;&amp;gt;_x000d__x000a_      &amp;lt;xs:complexType&amp;gt;_x000d__x000a_        &amp;lt;xs:choice minOccurs=&amp;quot;0&amp;quot; maxOccurs=&amp;quot;unbounded&amp;quot;&amp;gt;_x000d__x000a_          &amp;lt;xs:element name=&amp;quot;dt_DocumentCase&amp;quot;&amp;gt;_x000d__x000a_            &amp;lt;xs:complexType&amp;gt;_x000d__x000a_              &amp;lt;xs:sequence&amp;gt;_x000d__x000a_                &amp;lt;xs:element name=&amp;quot;CaseID&amp;quot; type=&amp;quot;xs:int&amp;quot; /&amp;gt;_x000d__x000a_                &amp;lt;xs:element name=&amp;quot;DocumentID&amp;quot; type=&amp;quot;xs:int&amp;quot; /&amp;gt;_x000d__x000a_              &amp;lt;/xs:sequence&amp;gt;_x000d__x000a_            &amp;lt;/xs:complexType&amp;gt;_x000d__x000a_          &amp;lt;/xs:element&amp;gt;_x000d__x000a_          &amp;lt;xs:element name=&amp;quot;dt_Bookmark&amp;quot;&amp;gt;_x000d__x000a_            &amp;lt;xs:complexType&amp;gt;_x000d__x000a_              &amp;lt;xs:sequence&amp;gt;_x000d__x000a_                &amp;lt;xs:element name=&amp;quot;BookmarkID&amp;quot; msdata:ReadOnly=&amp;quot;true&amp;quot; msdata:AutoIncrement=&amp;quot;true&amp;quot; msdata:AutoIncrementSeed=&amp;quot;-1&amp;quot; msdata:AutoIncrementStep=&amp;quot;-1&amp;quot; type=&amp;quot;xs:int&amp;quot; /&amp;gt;_x000d__x000a_                &amp;lt;xs:element name=&amp;quot;DocumentID&amp;quot; type=&amp;quot;xs:int&amp;quot; /&amp;gt;_x000d__x000a_                &amp;lt;xs:element name=&amp;quot;BookmarkName&amp;quot; type=&amp;quot;xs:string&amp;quot; minOccurs=&amp;quot;0&amp;quot; /&amp;gt;_x000d__x000a_                &amp;lt;xs:element name=&amp;quot;DocumentPage&amp;quot; type=&amp;quot;xs:int&amp;quot; minOccurs=&amp;quot;0&amp;quot; /&amp;gt;_x000d__x000a_              &amp;lt;/xs:sequence&amp;gt;_x000d__x000a_            &amp;lt;/xs:complexType&amp;gt;_x000d__x000a_          &amp;lt;/xs:element&amp;gt;_x000d__x000a_          &amp;lt;xs:element name=&amp;quot;dt_Document&amp;quot;&amp;gt;_x000d__x000a_            &amp;lt;xs:complexType&amp;gt;_x000d__x000a_              &amp;lt;xs:sequence&amp;gt;_x000d__x000a_                &amp;lt;xs:element name=&amp;quot;DocumentID&amp;quot; msdata:ReadOnly=&amp;quot;true&amp;quot; msdata:AutoIncrement=&amp;quot;true&amp;quot; msdata:AutoIncrementSeed=&amp;quot;-1&amp;quot; msdata:AutoIncrementStep=&amp;quot;-1&amp;quot; type=&amp;quot;xs:int&amp;quot; /&amp;gt;_x000d__x000a_                &amp;lt;xs:element name=&amp;quot;DocumentMainID&amp;quot; type=&amp;quot;xs:int&amp;quot; /&amp;gt;_x000d__x000a_                &amp;lt;xs:element name=&amp;quot;CaseID&amp;quot; type=&amp;quot;xs:int&amp;quot; minOccurs=&amp;quot;0&amp;quot; /&amp;gt;_x000d__x000a_                &amp;lt;xs:element name=&amp;quot;ConvertCaseID&amp;quot; type=&amp;quot;xs:int&amp;quot; minOccurs=&amp;quot;0&amp;quot; /&amp;gt;_x000d__x000a_                &amp;lt;xs:element name=&amp;quot;OldDocumentID&amp;quot; type=&amp;quot;xs:string&amp;quot; minOccurs=&amp;quot;0&amp;quot; /&amp;gt;_x000d__x000a_                &amp;lt;xs:element name=&amp;quot;OldCaseID&amp;quot; type=&amp;quot;xs:string&amp;quot; minOccurs=&amp;quot;0&amp;quot; /&amp;gt;_x000d__x000a_                &amp;lt;xs:element name=&amp;quot;DocumentIncludedDate&amp;quot; type=&amp;quot;xs:dateTime&amp;quot; /&amp;gt;_x000d__x000a_                &amp;lt;xs:element name=&amp;quot;DocumentDesc&amp;quot; type=&amp;quot;xs:string&amp;quot; /&amp;gt;_x000d__x000a_                &amp;lt;xs:element name=&amp;quot;DocumentDirectionID&amp;quot; type=&amp;quot;xs:int&amp;quot; minOccurs=&amp;quot;0&amp;quot; /&amp;gt;_x000d__x000a_                &amp;lt;xs:element name=&amp;quot;SourceID&amp;quot; type=&amp;quot;xs:int&amp;quot; minOccurs=&amp;quot;0&amp;quot; /&amp;gt;_x000d__x000a_                &amp;lt;xs:element name=&amp;quot;SavingMethodID&amp;quot; type=&amp;quot;xs:int&amp;quot; minOccurs=&amp;quot;0&amp;quot; /&amp;gt;_x000d__x000a_                &amp;lt;xs:element name=&amp;quot;PaperDocumentSavingPlace&amp;quot; type=&amp;quot;xs:string&amp;quot; minOccurs=&amp;quot;0&amp;quot; /&amp;gt;_x000d__x000a_                &amp;lt;xs:element name=&amp;quot;VersionNumber&amp;quot; type=&amp;quot;xs:int&amp;quot; /&amp;gt;_x000d__x000a_                &amp;lt;xs:element name=&amp;quot;DocumentVersionTypeID&amp;quot; type=&amp;quot;xs:int&amp;quot; minOccurs=&amp;quot;0&amp;quot; /&amp;gt;_x000d__x000a_                &amp;lt;xs:element name=&amp;quot;IsAttachment&amp;quot; type=&amp;quot;xs:boolean&amp;quot; /&amp;gt;_x000d__x000a_                &amp;lt;xs:element name=&amp;quot;AttachmentOrdinalNumber&amp;quot; type=&amp;quot;xs:int&amp;quot; minOccurs=&amp;quot;0&amp;quot; /&amp;gt;_x000d__x000a_                &amp;lt;xs:element name=&amp;quot;DocumentTypeID&amp;quot; type=&amp;quot;xs:int&amp;quot; minOccurs=&amp;quot;0&amp;quot; /&amp;gt;_x000d__x000a_                &amp;lt;xs:element name=&amp;quot;DocumentSavingDate&amp;quot; type=&amp;quot;xs:dateTime&amp;quot; minOccurs=&amp;quot;0&amp;quot; /&amp;gt;_x000d__x000a_                &amp;lt;xs:element name=&amp;quot;DocumentChangeDate&amp;quot; type=&amp;quot;xs:dateTime&amp;quot; /&amp;gt;_x000d__x000a_                &amp;lt;xs:element name=&amp;quot;IsScanned&amp;quot; type=&amp;quot;xs:boolean&amp;quot; minOccurs=&amp;quot;0&amp;quot; /&amp;gt;_x000d__x000a_                &amp;lt;xs:element name=&amp;quot;DocumentScanningDate&amp;quot; type=&amp;quot;xs:dateTime&amp;quot; minOccurs=&amp;quot;0&amp;quot; /&amp;gt;_x000d__x000a_                &amp;lt;xs:element name=&amp;quot;PageQuantity&amp;quot; type=&amp;quot;xs:int&amp;quot; minOccurs=&amp;quot;0&amp;quot; /&amp;gt;_x000d__x000a_                &amp;lt;xs:element name=&amp;quot;DocumentStatusID&amp;quot; type=&amp;quot;xs:int&amp;quot; minOccurs=&amp;quot;0&amp;quot; /&amp;gt;_x000d__x000a_                &amp;lt;xs:element name=&amp;quot;DocumentStatusChangeDate&amp;quot; type=&amp;quot;xs:dateTime&amp;quot; minOccurs=&amp;quot;0&amp;quot; /&amp;gt;_x000d__x000a_                &amp;lt;xs:element name=&amp;quot;TemplateID&amp;quot; type=&amp;quot;xs:int&amp;quot; minOccurs=&amp;quot;0&amp;quot; /&amp;gt;_x000d__x000a_                &amp;lt;xs:element name=&amp;quot;TemplateVersionID&amp;quot; type=&amp;quot;xs:int&amp;quot; minOccurs=&amp;quot;0&amp;quot; /&amp;gt;_x000d__x000a_                &amp;lt;xs:element name=&amp;quot;DocumentChangeUserID&amp;quot; type=&amp;quot;xs:string&amp;quot; minOccurs=&amp;quot;0&amp;quot; /&amp;gt;_x000d__x000a_                &amp;lt;xs:element name=&amp;quot;DocumentCreationUserID&amp;quot; type=&amp;quot;xs:string&amp;quot; minOccurs=&amp;quot;0&amp;quot; /&amp;gt;_x000d__x000a_                &amp;lt;xs:element name=&amp;quot;OriginalDocumentID&amp;quot; type=&amp;quot;xs:int&amp;quot; minOccurs=&amp;quot;0&amp;quot; /&amp;gt;_x000d__x000a_                &amp;lt;xs:element name=&amp;quot;PrivillegeID&amp;quot; type=&amp;quot;xs:int&amp;quot; /&amp;gt;_x000d__x000a_                &amp;lt;xs:element name=&amp;quot;FromPage&amp;quot; type=&amp;quot;xs:int&amp;quot; default=&amp;quot;0&amp;quot; minOccurs=&amp;quot;0&amp;quot; /&amp;gt;_x000d__x000a_                &amp;lt;xs:element name=&amp;quot;ToPage&amp;quot; type=&amp;quot;xs:int&amp;quot; default=&amp;quot;0&amp;quot; minOccurs=&amp;quot;0&amp;quot; /&amp;gt;_x000d__x000a_                &amp;lt;xs:element name=&amp;quot;IsScannedWithoutEntity&amp;quot; type=&amp;quot;xs:boolean&amp;quot; minOccurs=&amp;quot;0&amp;quot; /&amp;gt;_x000d__x000a_                &amp;lt;xs:element name=&amp;quot;DocumentComment&amp;quot; type=&amp;quot;xs:string&amp;quot; minOccurs=&amp;quot;0&amp;quot; /&amp;gt;_x000d__x000a_                &amp;lt;xs:element name=&amp;quot;BoxNumber&amp;quot; type=&amp;quot;xs:string&amp;quot; minOccurs=&amp;quot;0&amp;quot; /&amp;gt;_x000d__x000a_                &amp;lt;xs:element name=&amp;quot;Archive&amp;quot; type=&amp;quot;xs:string&amp;quot; minOccurs=&amp;quot;0&amp;quot; /&amp;gt;_x000d__x000a_                &amp;lt;xs:element name=&amp;quot;CasePartyID&amp;quot; type=&amp;quot;xs:int&amp;quot; minOccurs=&amp;quot;0&amp;quot; /&amp;gt;_x000d__x000a_                &amp;lt;xs:element name=&amp;quot;FileID&amp;quot; type=&amp;quot;xs:string&amp;quot; minOccurs=&amp;quot;0&amp;quot; /&amp;gt;_x000d__x000a_                &amp;lt;xs:element name=&amp;quot;OriginalFileID&amp;quot; type=&amp;quot;xs:string&amp;quot; minOccurs=&amp;quot;0&amp;quot; /&amp;gt;_x000d__x000a_                &amp;lt;xs:element name=&amp;quot;CaseDisplayNumber&amp;quot; type=&amp;quot;xs:string&amp;quot; minOccurs=&amp;quot;0&amp;quot; /&amp;gt;_x000d__x000a_                &amp;lt;xs:element name=&amp;quot;URL&amp;quot; type=&amp;quot;xs:string&amp;quot; minOccurs=&amp;quot;0&amp;quot; /&amp;gt;_x000d__x000a_                &amp;lt;xs:element name=&amp;quot;SplittedNumberOfPages&amp;quot; type=&amp;quot;xs:int&amp;quot; minOccurs=&amp;quot;0&amp;quot; /&amp;gt;_x000d__x000a_                &amp;lt;xs:element name=&amp;quot;isOliveProcessed&amp;quot; type=&amp;quot;xs:boolean&amp;quot; minOccurs=&amp;quot;0&amp;quot; /&amp;gt;_x000d__x000a_                &amp;lt;xs:element name=&amp;quot;CasePartyDisplayName&amp;quot; type=&amp;quot;xs:string&amp;quot; minOccurs=&amp;quot;0&amp;quot; /&amp;gt;_x000d__x000a_                &amp;lt;xs:element name=&amp;quot;OlivePriority&amp;quot; type=&amp;quot;xs:int&amp;quot; default=&amp;quot;1&amp;quot; minOccurs=&amp;quot;0&amp;quot; /&amp;gt;_x000d__x000a_                &amp;lt;xs:element name=&amp;quot;PreFetchUrl&amp;quot; type=&amp;quot;xs:string&amp;quot; minOccurs=&amp;quot;0&amp;quot; /&amp;gt;_x000d__x000a_                &amp;lt;xs:element name=&amp;quot;DocumentCdImportID&amp;quot; type=&amp;quot;xs:string&amp;quot; minOccurs=&amp;quot;0&amp;quot; /&amp;gt;_x000d__x000a_                &amp;lt;xs:element name=&amp;quot;MetaDataTypeID&amp;quot; type=&amp;quot;xs:int&amp;quot; minOccurs=&amp;quot;0&amp;quot; /&amp;gt;_x000d__x000a_                &amp;lt;xs:element name=&amp;quot;MetaDataChangeDate&amp;quot; type=&amp;quot;xs:dateTime&amp;quot; minOccurs=&amp;quot;0&amp;quot; /&amp;gt;_x000d__x000a_                &amp;lt;xs:element name=&amp;quot;MetaData&amp;quot; type=&amp;quot;xs:string&amp;quot; minOccurs=&amp;quot;0&amp;quot; /&amp;gt;_x000d__x000a_                &amp;lt;xs:element name=&amp;quot;NewVersionRequired&amp;quot; type=&amp;quot;xs:boolean&amp;quot; minOccurs=&amp;quot;0&amp;quot; /&amp;gt;_x000d__x000a_                &amp;lt;xs:element name=&amp;quot;IsReturned&amp;quot; type=&amp;quot;xs:boolean&amp;quot; default=&amp;quot;false&amp;quot; /&amp;gt;_x000d__x000a_                &amp;lt;xs:element name=&amp;quot;SignatureURL&amp;quot; type=&amp;quot;xs:string&amp;quot; minOccurs=&amp;quot;0&amp;quot; /&amp;gt;_x000d__x000a_                &amp;lt;xs:element name=&amp;quot;IsCritical&amp;quot; type=&amp;quot;xs:boolean&amp;quot; default=&amp;quot;false&amp;quot; minOccurs=&amp;quot;0&amp;quot; /&amp;gt;_x000d__x000a_                &amp;lt;xs:element name=&amp;quot;IsEntityCanceled&amp;quot; type=&amp;quot;xs:boolean&amp;quot; default=&amp;quot;false&amp;quot; /&amp;gt;_x000d__x000a_                &amp;lt;xs:element name=&amp;quot;IsRepresentativeRegistryOpenToPublic&amp;quot; type=&amp;quot;xs:boolean&amp;quot; default=&amp;quot;false&amp;quot; minOccurs=&amp;quot;0&amp;quot; /&amp;gt;_x000d__x000a_                &amp;lt;xs:element name=&amp;quot;PresentationDate&amp;quot; type=&amp;quot;xs:dateTime&amp;quot; minOccurs=&amp;quot;0&amp;quot; /&amp;gt;_x000d__x000a_              &amp;lt;/xs:sequence&amp;gt;_x000d__x000a_            &amp;lt;/xs:complexType&amp;gt;_x000d__x000a_          &amp;lt;/xs:element&amp;gt;_x000d__x000a_          &amp;lt;xs:element name=&amp;quot;dt_DocumentNote&amp;quot;&amp;gt;_x000d__x000a_            &amp;lt;xs:complexType&amp;gt;_x000d__x000a_              &amp;lt;xs:sequence&amp;gt;_x000d__x000a_                &amp;lt;xs:element name=&amp;quot;DocumentNoteID&amp;quot; msdata:ReadOnly=&amp;quot;true&amp;quot; msdata:AutoIncrement=&amp;quot;true&amp;quot; msdata:AutoIncrementSeed=&amp;quot;-1&amp;quot; msdata:AutoIncrementStep=&amp;quot;-1&amp;quot; type=&amp;quot;xs:int&amp;quot; /&amp;gt;_x000d__x000a_                &amp;lt;xs:element name=&amp;quot;DocumentID&amp;quot; type=&amp;quot;xs:int&amp;quot; /&amp;gt;_x000d__x000a_                &amp;lt;xs:element name=&amp;quot;DocumentNoteCreateDate&amp;quot; type=&amp;quot;xs:dateTime&amp;quot; /&amp;gt;_x000d__x000a_                &amp;lt;xs:element name=&amp;quot;CreationUserID&amp;quot; type=&amp;quot;xs:string&amp;quot; /&amp;gt;_x000d__x000a_                &amp;lt;xs:element name=&amp;quot;DocumentNoteDesc&amp;quot; type=&amp;quot;xs:string&amp;quot; minOccurs=&amp;quot;0&amp;quot; /&amp;gt;_x000d__x000a_                &amp;lt;xs:element name=&amp;quot;DocumentNoteXML&amp;quot; type=&amp;quot;xs:string&amp;quot; minOccurs=&amp;quot;0&amp;quot; /&amp;gt;_x000d__x000a_                &amp;lt;xs:element name=&amp;quot;DescriptionPageNumber&amp;quot; type=&amp;quot;xs:int&amp;quot; minOccurs=&amp;quot;0&amp;quot; /&amp;gt;_x000d__x000a_                &amp;lt;xs:element name=&amp;quot;AccessTypeID&amp;quot; type=&amp;quot;xs:int&amp;quot; minOccurs=&amp;quot;0&amp;quot; /&amp;gt;_x000d__x000a_                &amp;lt;xs:element name=&amp;quot;NoteTypeID&amp;quot; type=&amp;quot;xs:int&amp;quot; minOccurs=&amp;quot;0&amp;quot; /&amp;gt;_x000d__x000a_                &amp;lt;xs:element name=&amp;quot;X1Location&amp;quot; type=&amp;quot;xs:decimal&amp;quot; /&amp;gt;_x000d__x000a_                &amp;lt;xs:element name=&amp;quot;X2Location&amp;quot; type=&amp;quot;xs:decimal&amp;quot; /&amp;gt;_x000d__x000a_                &amp;lt;xs:element name=&amp;quot;Y1Location&amp;quot; type=&amp;quot;xs:decimal&amp;quot; /&amp;gt;_x000d__x000a_                &amp;lt;xs:element name=&amp;quot;Y2Location&amp;quot; type=&amp;quot;xs:decimal&amp;quot; /&amp;gt;_x000d__x000a_                &amp;lt;xs:element name=&amp;quot;XmlContent&amp;quot; type=&amp;quot;xs:string&amp;quot; minOccurs=&amp;quot;0&amp;quot; /&amp;gt;_x000d__x000a_                &amp;lt;xs:element name=&amp;quot;X1RectLocation&amp;quot; type=&amp;quot;xs:decimal&amp;quot; /&amp;gt;_x000d__x000a_                &amp;lt;xs:element name=&amp;quot;X2RectLocation&amp;quot; type=&amp;quot;xs:decimal&amp;quot; /&amp;gt;_x000d__x000a_                &amp;lt;xs:element name=&amp;quot;Y1RectLocation&amp;quot; type=&amp;quot;xs:decimal&amp;quot; /&amp;gt;_x000d__x000a_                &amp;lt;xs:element name=&amp;quot;Y2RectLocation&amp;quot; type=&amp;quot;xs:decimal&amp;quot; /&amp;gt;_x000d__x000a_                &amp;lt;xs:element name=&amp;quot;IsPopupOpen&amp;quot; type=&amp;quot;xs:boolean&amp;quot; /&amp;gt;_x000d__x000a_                &amp;lt;xs:element name=&amp;quot;CDATA&amp;quot; type=&amp;quot;xs:string&amp;quot; minOccurs=&amp;quot;0&amp;quot; /&amp;gt;_x000d__x000a_                &amp;lt;xs:element name=&amp;quot;Title&amp;quot; type=&amp;quot;xs:string&amp;quot; minOccurs=&amp;quot;0&amp;quot; /&amp;gt;_x000d__x000a_                &amp;lt;xs:element name=&amp;quot;Page&amp;quot; type=&amp;quot;xs:int&amp;quot; minOccurs=&amp;quot;0&amp;quot; /&amp;gt;_x000d__x000a_                &amp;lt;xs:element name=&amp;quot;IsVisiable&amp;quot; type=&amp;quot;xs:boolean&amp;quot; default=&amp;quot;false&amp;quot; /&amp;gt;_x000d__x000a_              &amp;lt;/xs:sequence&amp;gt;_x000d__x000a_            &amp;lt;/xs:complexType&amp;gt;_x000d__x000a_          &amp;lt;/xs:element&amp;gt;_x000d__x000a_        &amp;lt;/xs:choice&amp;gt;_x000d__x000a_      &amp;lt;/xs:complexType&amp;gt;_x000d__x000a_      &amp;lt;xs:unique name=&amp;quot;Constraint1&amp;quot; msdata:PrimaryKey=&amp;quot;true&amp;quot;&amp;gt;_x000d__x000a_        &amp;lt;xs:selector xpath=&amp;quot;.//mstns:dt_DocumentCase&amp;quot; /&amp;gt;_x000d__x000a_        &amp;lt;xs:field xpath=&amp;quot;mstns:CaseID&amp;quot; /&amp;gt;_x000d__x000a_        &amp;lt;xs:field xpath=&amp;quot;mstns:DocumentID&amp;quot; /&amp;gt;_x000d__x000a_      &amp;lt;/xs:unique&amp;gt;_x000d__x000a_      &amp;lt;xs:unique name=&amp;quot;dt_Bookmark_Constraint1&amp;quot; msdata:ConstraintName=&amp;quot;Constraint1&amp;quot; msdata:PrimaryKey=&amp;quot;true&amp;quot;&amp;gt;_x000d__x000a_        &amp;lt;xs:selector xpath=&amp;quot;.//mstns:dt_Bookmark&amp;quot; /&amp;gt;_x000d__x000a_        &amp;lt;xs:field xpath=&amp;quot;mstns:BookmarkID&amp;quot; /&amp;gt;_x000d__x000a_      &amp;lt;/xs:unique&amp;gt;_x000d__x000a_      &amp;lt;xs:unique name=&amp;quot;dt_Document_Constraint1&amp;quot; msdata:ConstraintName=&amp;quot;Constraint1&amp;quot; msdata:PrimaryKey=&amp;quot;true&amp;quot;&amp;gt;_x000d__x000a_        &amp;lt;xs:selector xpath=&amp;quot;.//mstns:dt_Document&amp;quot; /&amp;gt;_x000d__x000a_        &amp;lt;xs:field xpath=&amp;quot;mstns:DocumentID&amp;quot; /&amp;gt;_x000d__x000a_      &amp;lt;/xs:unique&amp;gt;_x000d__x000a_      &amp;lt;xs:unique name=&amp;quot;DocumentDSKey1&amp;quot; msdata:PrimaryKey=&amp;quot;true&amp;quot;&amp;gt;_x000d__x000a_        &amp;lt;xs:selector xpath=&amp;quot;.//mstns:dt_DocumentNote&amp;quot; /&amp;gt;_x000d__x000a_        &amp;lt;xs:field xpath=&amp;quot;mstns:DocumentNoteID&amp;quot; /&amp;gt;_x000d__x000a_      &amp;lt;/xs:unique&amp;gt;_x000d__x000a_      &amp;lt;xs:keyref name=&amp;quot;dt_Documentdt_DocumentNote&amp;quot; refer=&amp;quot;dt_Document_Constraint1&amp;quot;&amp;gt;_x000d__x000a_        &amp;lt;xs:selector xpath=&amp;quot;.//mstns:dt_DocumentNote&amp;quot; /&amp;gt;_x000d__x000a_        &amp;lt;xs:field xpath=&amp;quot;mstns:DocumentID&amp;quot; /&amp;gt;_x000d__x000a_      &amp;lt;/xs:keyref&amp;gt;_x000d__x000a_      &amp;lt;xs:keyref name=&amp;quot;dt_Documentdt_Bookmark&amp;quot; refer=&amp;quot;dt_Document_Constraint1&amp;quot;&amp;gt;_x000d__x000a_        &amp;lt;xs:selector xpath=&amp;quot;.//mstns:dt_Bookmark&amp;quot; /&amp;gt;_x000d__x000a_        &amp;lt;xs:field xpath=&amp;quot;mstns:DocumentID&amp;quot; /&amp;gt;_x000d__x000a_      &amp;lt;/xs:keyref&amp;gt;_x000d__x000a_      &amp;lt;xs:keyref name=&amp;quot;dt_Documentdt_DocumentCase&amp;quot; refer=&amp;quot;dt_Document_Constraint1&amp;quot;&amp;gt;_x000d__x000a_        &amp;lt;xs:selector xpath=&amp;quot;.//mstns:dt_DocumentCase&amp;quot; /&amp;gt;_x000d__x000a_        &amp;lt;xs:field xpath=&amp;quot;mstns:DocumentID&amp;quot; /&amp;gt;_x000d__x000a_      &amp;lt;/xs:keyref&amp;gt;_x000d__x000a_    &amp;lt;/xs:element&amp;gt;_x000d__x000a_  &amp;lt;/xs:schema&amp;gt;_x000d__x000a_  &amp;lt;diffgr:diffgram xmlns:msdata=&amp;quot;urn:schemas-microsoft-com:xml-msdata&amp;quot; xmlns:diffgr=&amp;quot;urn:schemas-microsoft-com:xml-diffgram-v1&amp;quot;&amp;gt;_x000d__x000a_    &amp;lt;DocumentDS xmlns=&amp;quot;http://www.tempuri.org/DocumentDS.xsd&amp;quot;&amp;gt;_x000d__x000a_      &amp;lt;dt_DocumentCase diffgr:id=&amp;quot;dt_DocumentCase1&amp;quot; msdata:rowOrder=&amp;quot;0&amp;quot;&amp;gt;_x000d__x000a_        &amp;lt;CaseID&amp;gt;75374576&amp;lt;/CaseID&amp;gt;_x000d__x000a_        &amp;lt;DocumentID&amp;gt;265592794&amp;lt;/DocumentID&amp;gt;_x000d__x000a_      &amp;lt;/dt_DocumentCase&amp;gt;_x000d__x000a_      &amp;lt;dt_Document diffgr:id=&amp;quot;dt_Document1&amp;quot; msdata:rowOrder=&amp;quot;0&amp;quot;&amp;gt;_x000d__x000a_        &amp;lt;DocumentID&amp;gt;265592794&amp;lt;/DocumentID&amp;gt;_x000d__x000a_        &amp;lt;DocumentMainID&amp;gt;0&amp;lt;/DocumentMainID&amp;gt;_x000d__x000a_        &amp;lt;CaseID&amp;gt;75374576&amp;lt;/CaseID&amp;gt;_x000d__x000a_        &amp;lt;DocumentIncludedDate&amp;gt;2018-04-09T13:39:12.117+03:00&amp;lt;/DocumentIncludedDate&amp;gt;_x000d__x000a_        &amp;lt;DocumentDesc&amp;gt;החלטה  שניתנה ע&amp;quot;י  יגאל גלם&amp;lt;/DocumentDesc&amp;gt;_x000d__x000a_        &amp;lt;DocumentDirectionID&amp;gt;2&amp;lt;/DocumentDirectionID&amp;gt;_x000d__x000a_        &amp;lt;SourceID&amp;gt;1&amp;lt;/SourceID&amp;gt;_x000d__x000a_        &amp;lt;VersionNumber&amp;gt;1&amp;lt;/VersionNumber&amp;gt;_x000d__x000a_        &amp;lt;DocumentVersionTypeID&amp;gt;1&amp;lt;/DocumentVersionTypeID&amp;gt;_x000d__x000a_        &amp;lt;IsAttachment&amp;gt;false&amp;lt;/IsAttachment&amp;gt;_x000d__x000a_        &amp;lt;AttachmentOrdinalNumber&amp;gt;0&amp;lt;/AttachmentOrdinalNumber&amp;gt;_x000d__x000a_        &amp;lt;DocumentTypeID&amp;gt;71&amp;lt;/DocumentTypeID&amp;gt;_x000d__x000a_        &amp;lt;DocumentSavingDate&amp;gt;2018-04-09T13:39:12.117+03:00&amp;lt;/DocumentSavingDate&amp;gt;_x000d__x000a_        &amp;lt;DocumentChangeDate&amp;gt;2018-04-09T13:39:12.273+03:00&amp;lt;/DocumentChangeDate&amp;gt;_x000d__x000a_        &amp;lt;IsScanned&amp;gt;false&amp;lt;/IsScanned&amp;gt;_x000d__x000a_        &amp;lt;PageQuantity&amp;gt;0&amp;lt;/PageQuantity&amp;gt;_x000d__x000a_        &amp;lt;DocumentStatusID&amp;gt;2&amp;lt;/DocumentStatusID&amp;gt;_x000d__x000a_        &amp;lt;DocumentStatusChangeDate&amp;gt;2018-04-09T13:39:12.273+03:00&amp;lt;/DocumentStatusChangeDate&amp;gt;_x000d__x000a_        &amp;lt;TemplateVersionID&amp;gt;1&amp;lt;/TemplateVersionID&amp;gt;_x000d__x000a_        &amp;lt;DocumentChangeUserID&amp;gt;033068552@GOV.IL&amp;lt;/DocumentChangeUserID&amp;gt;_x000d__x000a_        &amp;lt;DocumentCreationUserID&amp;gt;033068552@GOV.IL&amp;lt;/DocumentCreationUserID&amp;gt;_x000d__x000a_        &amp;lt;OriginalDocumentID&amp;gt;265585812&amp;lt;/OriginalDocumentID&amp;gt;_x000d__x000a_        &amp;lt;PrivillegeID&amp;gt;1&amp;lt;/PrivillegeID&amp;gt;_x000d__x000a_        &amp;lt;FromPage&amp;gt;0&amp;lt;/FromPage&amp;gt;_x000d__x000a_        &amp;lt;ToPage&amp;gt;0&amp;lt;/ToPage&amp;gt;_x000d__x000a_        &amp;lt;FileID&amp;gt;1cfdfca962010000090037f694074527&amp;lt;/FileID&amp;gt;_x000d__x000a_        &amp;lt;URL&amp;gt;\\CTLNFSV02\doc_repository\282\742\156ccf2334c8453cae1271f4973bcd94_copy.docx&amp;lt;/URL&amp;gt;_x000d__x000a_        &amp;lt;OlivePriority&amp;gt;1&amp;lt;/OlivePriority&amp;gt;_x000d__x000a_        &amp;lt;MetaDataTypeID&amp;gt;1&amp;lt;/MetaDataTypeID&amp;gt;_x000d__x000a_        &amp;lt;MetaDataChangeDate&amp;gt;2018-04-09T13:39:12.273+03:00&amp;lt;/MetaDataChangeDate&amp;gt;_x000d__x000a_        &amp;lt;MetaData&amp;gt;&amp;amp;lt;?xml version=&amp;quot;1.0&amp;quot; encoding=&amp;quot;utf-16&amp;quot;?&amp;amp;gt;_x000d__x000a_&amp;amp;lt;MetaDataSerializableObject xmlns:xsd=&amp;quot;http://www.w3.org/2001/XMLSchema&amp;quot; xmlns:xsi=&amp;quot;http://www.w3.org/2001/XMLSchema-instance&amp;quot;&amp;amp;gt;_x000d__x000a_  &amp;amp;lt;_keys&amp;amp;gt;_x000d__x000a_    &amp;amp;lt;string&amp;amp;gt;decisionType&amp;amp;lt;/string&amp;amp;gt;_x000d__x000a_    &amp;amp;lt;string&amp;amp;gt;technicalDecision&amp;amp;lt;/string&amp;amp;gt;_x000d__x000a_    &amp;amp;lt;string&amp;amp;gt;judgeName&amp;amp;lt;/string&amp;amp;gt;_x000d__x000a_    &amp;amp;lt;string&amp;amp;gt;decisionDate&amp;amp;lt;/string&amp;amp;gt;_x000d__x000a_  &amp;amp;lt;/_keys&amp;amp;gt;_x000d__x000a_  &amp;amp;lt;_values&amp;amp;gt;_x000d__x000a_    &amp;amp;lt;anyType xsi:type=&amp;quot;xsd:string&amp;quot;&amp;amp;gt;1&amp;amp;lt;/anyType&amp;amp;gt;_x000d__x000a_    &amp;amp;lt;anyType xsi:type=&amp;quot;xsd:string&amp;quot;&amp;amp;gt;1&amp;amp;lt;/anyType&amp;amp;gt;_x000d__x000a_    &amp;amp;lt;anyType xsi:type=&amp;quot;xsd:string&amp;quot;&amp;amp;gt;יגאל גלם&amp;amp;lt;/anyType&amp;amp;gt;_x000d__x000a_    &amp;amp;lt;anyType xsi:type=&amp;quot;xsd:dateTime&amp;quot;&amp;amp;gt;2018-04-09T13:18:22.5727887&amp;amp;lt;/anyType&amp;amp;gt;_x000d__x000a_  &amp;amp;lt;/_values&amp;amp;gt;_x000d__x000a_&amp;amp;lt;/MetaDataSerializableObject&amp;amp;gt;&amp;lt;/MetaData&amp;gt;_x000d__x000a_        &amp;lt;IsReturned&amp;gt;false&amp;lt;/IsReturned&amp;gt;_x000d__x000a_        &amp;lt;IsCritical&amp;gt;true&amp;lt;/IsCritical&amp;gt;_x000d__x000a_        &amp;lt;IsEntityCanceled&amp;gt;false&amp;lt;/IsEntityCanceled&amp;gt;_x000d__x000a_        &amp;lt;IsRepresentativeRegistryOpenToPublic&amp;gt;false&amp;lt;/IsRepresentativeRegistryOpenToPublic&amp;gt;_x000d__x000a_        &amp;lt;PresentationDate&amp;gt;2018-04-09T13:18:22.573+03:00&amp;lt;/PresentationDate&amp;gt;_x000d__x000a_      &amp;lt;/dt_Document&amp;gt;_x000d__x000a_    &amp;lt;/DocumentDS&amp;gt;_x000d__x000a_  &amp;lt;/diffgr:diffgram&amp;gt;_x000d__x000a_&amp;lt;/DocumentDS&amp;gt;"/>
    <w:docVar w:name="WordClientAssemblyName" w:val="NGCS.Decision.ClientWordBL"/>
    <w:docVar w:name="WordClientClassName" w:val="NGCS.Decision.ClientWordBL.VersionWordClient"/>
  </w:docVars>
  <w:rsids>
    <w:rsidRoot w:val="00694556"/>
    <w:rsid w:val="00005C8B"/>
    <w:rsid w:val="00016C35"/>
    <w:rsid w:val="000564AB"/>
    <w:rsid w:val="00095454"/>
    <w:rsid w:val="000A574D"/>
    <w:rsid w:val="000A7553"/>
    <w:rsid w:val="000F2B37"/>
    <w:rsid w:val="0014234E"/>
    <w:rsid w:val="00191B85"/>
    <w:rsid w:val="001C4003"/>
    <w:rsid w:val="00213E8F"/>
    <w:rsid w:val="00221FF9"/>
    <w:rsid w:val="002335EF"/>
    <w:rsid w:val="002605D5"/>
    <w:rsid w:val="002729AB"/>
    <w:rsid w:val="002767C0"/>
    <w:rsid w:val="002B1499"/>
    <w:rsid w:val="002B6C85"/>
    <w:rsid w:val="002C1C43"/>
    <w:rsid w:val="002D0DA3"/>
    <w:rsid w:val="003066D4"/>
    <w:rsid w:val="00352325"/>
    <w:rsid w:val="003B4B39"/>
    <w:rsid w:val="003E2345"/>
    <w:rsid w:val="004642C0"/>
    <w:rsid w:val="004B6079"/>
    <w:rsid w:val="004E6E3C"/>
    <w:rsid w:val="00511543"/>
    <w:rsid w:val="00515C3A"/>
    <w:rsid w:val="00547DB7"/>
    <w:rsid w:val="00592DD1"/>
    <w:rsid w:val="005B2113"/>
    <w:rsid w:val="005C0FDD"/>
    <w:rsid w:val="005C3C50"/>
    <w:rsid w:val="005C686C"/>
    <w:rsid w:val="005F52DE"/>
    <w:rsid w:val="00604392"/>
    <w:rsid w:val="0061085D"/>
    <w:rsid w:val="00622BAA"/>
    <w:rsid w:val="00625C89"/>
    <w:rsid w:val="00671BD5"/>
    <w:rsid w:val="006805C1"/>
    <w:rsid w:val="0069400A"/>
    <w:rsid w:val="00694556"/>
    <w:rsid w:val="006E1A53"/>
    <w:rsid w:val="007054D3"/>
    <w:rsid w:val="007056AA"/>
    <w:rsid w:val="00721711"/>
    <w:rsid w:val="00766B04"/>
    <w:rsid w:val="007A24FE"/>
    <w:rsid w:val="00820005"/>
    <w:rsid w:val="00826670"/>
    <w:rsid w:val="00831EA1"/>
    <w:rsid w:val="00843EED"/>
    <w:rsid w:val="00846D27"/>
    <w:rsid w:val="008541AE"/>
    <w:rsid w:val="008A7F5D"/>
    <w:rsid w:val="008D2222"/>
    <w:rsid w:val="008E1B5C"/>
    <w:rsid w:val="008F2B32"/>
    <w:rsid w:val="008F32AB"/>
    <w:rsid w:val="00903896"/>
    <w:rsid w:val="00913E52"/>
    <w:rsid w:val="009A7666"/>
    <w:rsid w:val="009B76DF"/>
    <w:rsid w:val="009E0263"/>
    <w:rsid w:val="009F0259"/>
    <w:rsid w:val="00A04657"/>
    <w:rsid w:val="00A11C09"/>
    <w:rsid w:val="00A4277D"/>
    <w:rsid w:val="00A61A78"/>
    <w:rsid w:val="00A91413"/>
    <w:rsid w:val="00AC6F44"/>
    <w:rsid w:val="00AE598D"/>
    <w:rsid w:val="00AF1ED6"/>
    <w:rsid w:val="00AF52EF"/>
    <w:rsid w:val="00B041D1"/>
    <w:rsid w:val="00B80CBD"/>
    <w:rsid w:val="00BA42D4"/>
    <w:rsid w:val="00BC3369"/>
    <w:rsid w:val="00BC7C5B"/>
    <w:rsid w:val="00BD06DF"/>
    <w:rsid w:val="00BE5A52"/>
    <w:rsid w:val="00BE6116"/>
    <w:rsid w:val="00C43F49"/>
    <w:rsid w:val="00C51656"/>
    <w:rsid w:val="00C71F5D"/>
    <w:rsid w:val="00C91CBA"/>
    <w:rsid w:val="00C929CE"/>
    <w:rsid w:val="00D34970"/>
    <w:rsid w:val="00D53924"/>
    <w:rsid w:val="00D901AC"/>
    <w:rsid w:val="00D96D8C"/>
    <w:rsid w:val="00DA783C"/>
    <w:rsid w:val="00DB7511"/>
    <w:rsid w:val="00DC0B57"/>
    <w:rsid w:val="00DE3B9C"/>
    <w:rsid w:val="00E1407C"/>
    <w:rsid w:val="00E33B18"/>
    <w:rsid w:val="00E54642"/>
    <w:rsid w:val="00E8170A"/>
    <w:rsid w:val="00E97908"/>
    <w:rsid w:val="00EB175A"/>
    <w:rsid w:val="00EF62A3"/>
    <w:rsid w:val="00F570D0"/>
    <w:rsid w:val="00F85B65"/>
    <w:rsid w:val="00FB3D7D"/>
    <w:rsid w:val="00FD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978"/>
    <o:shapelayout v:ext="edit">
      <o:idmap v:ext="edit" data="1"/>
    </o:shapelayout>
  </w:shapeDefaults>
  <w:decimalSymbol w:val="."/>
  <w:listSeparator w:val=","/>
  <w14:docId w14:val="3ECE27E9"/>
  <w15:docId w15:val="{3584A1A3-3913-4726-922D-A5D3CCA6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3066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3066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3066D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3066D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3066D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3066D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3066D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3066D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רגיל + ‏12 נק'"/>
    <w:aliases w:val="מיושר לשני הצדדים,מרווח בין שורות:  שורה וחצי"/>
    <w:basedOn w:val="a1"/>
    <w:rsid w:val="002C1C43"/>
    <w:rPr>
      <w:b/>
      <w:bCs/>
      <w:u w:val="single"/>
    </w:rPr>
  </w:style>
  <w:style w:type="character" w:styleId="af">
    <w:name w:val="Placeholder Text"/>
    <w:basedOn w:val="a2"/>
    <w:uiPriority w:val="99"/>
    <w:semiHidden/>
    <w:rsid w:val="00C71F5D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3066D4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3066D4"/>
    <w:rPr>
      <w:i/>
      <w:iCs/>
      <w:noProof w:val="0"/>
    </w:rPr>
  </w:style>
  <w:style w:type="character" w:styleId="HTMLCode">
    <w:name w:val="HTML Code"/>
    <w:basedOn w:val="a2"/>
    <w:semiHidden/>
    <w:unhideWhenUsed/>
    <w:rsid w:val="003066D4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3066D4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3066D4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3066D4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3066D4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3066D4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3066D4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3066D4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3066D4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3066D4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3066D4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3066D4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3066D4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3066D4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3066D4"/>
    <w:pPr>
      <w:ind w:left="2160" w:hanging="240"/>
    </w:pPr>
  </w:style>
  <w:style w:type="paragraph" w:styleId="NormalWeb">
    <w:name w:val="Normal (Web)"/>
    <w:basedOn w:val="a1"/>
    <w:semiHidden/>
    <w:unhideWhenUsed/>
    <w:rsid w:val="003066D4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3066D4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3066D4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3066D4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3066D4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3066D4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3066D4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3066D4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3066D4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3066D4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3066D4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3066D4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3066D4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3066D4"/>
  </w:style>
  <w:style w:type="paragraph" w:styleId="af1">
    <w:name w:val="Salutation"/>
    <w:basedOn w:val="a1"/>
    <w:next w:val="a1"/>
    <w:link w:val="af2"/>
    <w:rsid w:val="003066D4"/>
  </w:style>
  <w:style w:type="character" w:customStyle="1" w:styleId="af2">
    <w:name w:val="ברכה תו"/>
    <w:basedOn w:val="a2"/>
    <w:link w:val="af1"/>
    <w:rsid w:val="003066D4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3066D4"/>
    <w:pPr>
      <w:spacing w:after="120"/>
    </w:pPr>
  </w:style>
  <w:style w:type="character" w:customStyle="1" w:styleId="af4">
    <w:name w:val="גוף טקסט תו"/>
    <w:basedOn w:val="a2"/>
    <w:link w:val="af3"/>
    <w:semiHidden/>
    <w:rsid w:val="003066D4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3066D4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3066D4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3066D4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3066D4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3066D4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3066D4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3066D4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3066D4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3066D4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3066D4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3066D4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3066D4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3066D4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3066D4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3066D4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3066D4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3066D4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3066D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3066D4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3066D4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3066D4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3066D4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3066D4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3066D4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3066D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Shading 1"/>
    <w:basedOn w:val="a3"/>
    <w:uiPriority w:val="63"/>
    <w:semiHidden/>
    <w:unhideWhenUsed/>
    <w:rsid w:val="003066D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3066D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3066D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3066D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3066D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3066D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3066D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3066D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3066D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3066D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3066D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3066D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3066D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3066D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3066D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3066D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3066D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3066D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3066D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3066D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3066D4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3066D4"/>
    <w:pPr>
      <w:ind w:left="4252"/>
    </w:pPr>
  </w:style>
  <w:style w:type="character" w:customStyle="1" w:styleId="aff1">
    <w:name w:val="חתימה תו"/>
    <w:basedOn w:val="a2"/>
    <w:link w:val="aff0"/>
    <w:semiHidden/>
    <w:rsid w:val="003066D4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3066D4"/>
  </w:style>
  <w:style w:type="character" w:customStyle="1" w:styleId="aff3">
    <w:name w:val="חתימת דואר אלקטרוני תו"/>
    <w:basedOn w:val="a2"/>
    <w:link w:val="aff2"/>
    <w:semiHidden/>
    <w:rsid w:val="003066D4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3066D4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3066D4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4">
    <w:name w:val="Table Subtle 1"/>
    <w:basedOn w:val="a3"/>
    <w:semiHidden/>
    <w:unhideWhenUsed/>
    <w:rsid w:val="003066D4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3066D4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3066D4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5">
    <w:name w:val="Table Simple 1"/>
    <w:basedOn w:val="a3"/>
    <w:semiHidden/>
    <w:unhideWhenUsed/>
    <w:rsid w:val="003066D4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3066D4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3066D4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olorful 1"/>
    <w:basedOn w:val="a3"/>
    <w:semiHidden/>
    <w:unhideWhenUsed/>
    <w:rsid w:val="003066D4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3066D4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3066D4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Classic 1"/>
    <w:basedOn w:val="a3"/>
    <w:semiHidden/>
    <w:unhideWhenUsed/>
    <w:rsid w:val="003066D4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3066D4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3066D4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3066D4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Plain Table 1"/>
    <w:basedOn w:val="a3"/>
    <w:uiPriority w:val="41"/>
    <w:rsid w:val="003066D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3066D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3066D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3066D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3066D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9">
    <w:name w:val="Table Web 1"/>
    <w:basedOn w:val="a3"/>
    <w:semiHidden/>
    <w:unhideWhenUsed/>
    <w:rsid w:val="003066D4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3066D4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3066D4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List Table 1 Light"/>
    <w:basedOn w:val="a3"/>
    <w:uiPriority w:val="46"/>
    <w:rsid w:val="003066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3066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3066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3066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3066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3066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3066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3066D4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3066D4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3066D4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3066D4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3066D4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3066D4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3066D4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3066D4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3066D4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3066D4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3066D4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3066D4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3066D4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3066D4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3066D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3066D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3066D4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3066D4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3066D4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3066D4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3066D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3066D4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3066D4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3066D4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3066D4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3066D4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3066D4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3066D4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3066D4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3066D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3066D4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3066D4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3066D4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3066D4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3066D4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3066D4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3066D4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3066D4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3066D4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3066D4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3066D4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3066D4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b">
    <w:name w:val="Grid Table 1 Light"/>
    <w:basedOn w:val="a3"/>
    <w:uiPriority w:val="46"/>
    <w:rsid w:val="003066D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3066D4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3066D4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3066D4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3066D4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3066D4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3066D4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3066D4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3066D4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3066D4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3066D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3066D4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3066D4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3066D4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3066D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3066D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3066D4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3066D4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3066D4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3066D4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3066D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3066D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3066D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3066D4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3066D4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3066D4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3066D4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3066D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3066D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3066D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3066D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3066D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3066D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3066D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3066D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3066D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3066D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3066D4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3066D4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3066D4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3066D4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3066D4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3066D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3066D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3066D4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3066D4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3066D4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3066D4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3066D4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3066D4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3066D4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3066D4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3066D4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3066D4"/>
    <w:rPr>
      <w:rFonts w:cs="David"/>
      <w:noProof w:val="0"/>
    </w:rPr>
  </w:style>
  <w:style w:type="paragraph" w:styleId="affc">
    <w:name w:val="macro"/>
    <w:link w:val="affd"/>
    <w:semiHidden/>
    <w:unhideWhenUsed/>
    <w:rsid w:val="003066D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3066D4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3066D4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3066D4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3066D4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3066D4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3066D4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3066D4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3066D4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3066D4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3066D4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3066D4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3066D4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3066D4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3066D4"/>
  </w:style>
  <w:style w:type="character" w:customStyle="1" w:styleId="afff3">
    <w:name w:val="כותרת הערות תו"/>
    <w:basedOn w:val="a2"/>
    <w:link w:val="afff2"/>
    <w:semiHidden/>
    <w:rsid w:val="003066D4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3066D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3066D4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3066D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3066D4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3066D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3066D4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3066D4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3066D4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3066D4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3066D4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3066D4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3066D4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3066D4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3066D4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3066D4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3066D4"/>
    <w:pPr>
      <w:ind w:left="720"/>
    </w:pPr>
  </w:style>
  <w:style w:type="paragraph" w:styleId="affff0">
    <w:name w:val="Body Text First Indent"/>
    <w:basedOn w:val="af3"/>
    <w:link w:val="affff1"/>
    <w:rsid w:val="003066D4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3066D4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3066D4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3066D4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3066D4"/>
    <w:rPr>
      <w:i/>
      <w:iCs/>
    </w:rPr>
  </w:style>
  <w:style w:type="character" w:customStyle="1" w:styleId="HTML3">
    <w:name w:val="כתובת HTML תו"/>
    <w:basedOn w:val="a2"/>
    <w:link w:val="HTML2"/>
    <w:semiHidden/>
    <w:rsid w:val="003066D4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3066D4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3066D4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3066D4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3066D4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3066D4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3066D4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3066D4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3066D4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3066D4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3066D4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3066D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3066D4"/>
    <w:pPr>
      <w:ind w:left="4252"/>
    </w:pPr>
  </w:style>
  <w:style w:type="character" w:customStyle="1" w:styleId="affffb">
    <w:name w:val="סיום תו"/>
    <w:basedOn w:val="a2"/>
    <w:link w:val="affffa"/>
    <w:semiHidden/>
    <w:rsid w:val="003066D4"/>
    <w:rPr>
      <w:rFonts w:cs="David"/>
      <w:noProof w:val="0"/>
      <w:sz w:val="24"/>
      <w:szCs w:val="24"/>
    </w:rPr>
  </w:style>
  <w:style w:type="table" w:styleId="1c">
    <w:name w:val="Table Columns 1"/>
    <w:basedOn w:val="a3"/>
    <w:semiHidden/>
    <w:unhideWhenUsed/>
    <w:rsid w:val="003066D4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3066D4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3066D4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3066D4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3066D4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3066D4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3066D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3066D4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3066D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3066D4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3066D4"/>
    <w:rPr>
      <w:noProof w:val="0"/>
    </w:rPr>
  </w:style>
  <w:style w:type="paragraph" w:styleId="afffff1">
    <w:name w:val="List"/>
    <w:basedOn w:val="a1"/>
    <w:semiHidden/>
    <w:unhideWhenUsed/>
    <w:rsid w:val="003066D4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3066D4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3066D4"/>
    <w:pPr>
      <w:ind w:left="849" w:hanging="283"/>
      <w:contextualSpacing/>
    </w:pPr>
  </w:style>
  <w:style w:type="paragraph" w:styleId="48">
    <w:name w:val="List 4"/>
    <w:basedOn w:val="a1"/>
    <w:rsid w:val="003066D4"/>
    <w:pPr>
      <w:ind w:left="1132" w:hanging="283"/>
      <w:contextualSpacing/>
    </w:pPr>
  </w:style>
  <w:style w:type="paragraph" w:styleId="58">
    <w:name w:val="List 5"/>
    <w:basedOn w:val="a1"/>
    <w:rsid w:val="003066D4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3066D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3066D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3066D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3066D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3066D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3066D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3066D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d">
    <w:name w:val="Table List 1"/>
    <w:basedOn w:val="a3"/>
    <w:semiHidden/>
    <w:unhideWhenUsed/>
    <w:rsid w:val="003066D4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3066D4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3066D4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3066D4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3066D4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3066D4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3066D4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3066D4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e">
    <w:name w:val="Medium List 1"/>
    <w:basedOn w:val="a3"/>
    <w:uiPriority w:val="65"/>
    <w:semiHidden/>
    <w:unhideWhenUsed/>
    <w:rsid w:val="003066D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3066D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3066D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3066D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3066D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3066D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3066D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3066D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3066D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3066D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3066D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3066D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3066D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3066D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3066D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3066D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3066D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3066D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3066D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3066D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3066D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3066D4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3066D4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3066D4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3066D4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3066D4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3066D4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3066D4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3066D4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3066D4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3066D4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3066D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3066D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3066D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3066D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3066D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3066D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3066D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3066D4"/>
  </w:style>
  <w:style w:type="paragraph" w:styleId="afffff6">
    <w:name w:val="table of authorities"/>
    <w:basedOn w:val="a1"/>
    <w:next w:val="a1"/>
    <w:semiHidden/>
    <w:unhideWhenUsed/>
    <w:rsid w:val="003066D4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3066D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3066D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3066D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3066D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3066D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3066D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3066D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3066D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f">
    <w:name w:val="Medium Grid 1"/>
    <w:basedOn w:val="a3"/>
    <w:uiPriority w:val="67"/>
    <w:semiHidden/>
    <w:unhideWhenUsed/>
    <w:rsid w:val="003066D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3066D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3066D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3066D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3066D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3066D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3066D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3066D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3066D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3066D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3066D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3066D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3066D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3066D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3066D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3066D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3066D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3066D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3066D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3066D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0">
    <w:name w:val="Table Grid 1"/>
    <w:basedOn w:val="a3"/>
    <w:semiHidden/>
    <w:unhideWhenUsed/>
    <w:rsid w:val="003066D4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3066D4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3066D4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3066D4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3066D4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3066D4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3066D4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3066D4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3066D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3066D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3066D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3066D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3066D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3066D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3066D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3066D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3066D4"/>
  </w:style>
  <w:style w:type="character" w:customStyle="1" w:styleId="afffffb">
    <w:name w:val="תאריך תו"/>
    <w:basedOn w:val="a2"/>
    <w:link w:val="afffffa"/>
    <w:rsid w:val="003066D4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8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5DFDDDB59CB42619D0E72F5E531DEC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6B75441-2009-40FE-A142-7191CF2B57EE}"/>
      </w:docPartPr>
      <w:docPartBody>
        <w:p w:rsidR="00BD7048" w:rsidRDefault="002F416F" w:rsidP="002F416F">
          <w:pPr>
            <w:pStyle w:val="B5DFDDDB59CB42619D0E72F5E531DECC4"/>
          </w:pPr>
          <w:r w:rsidRPr="002B6C85">
            <w:rPr>
              <w:rStyle w:val="a3"/>
              <w:color w:val="8496B0" w:themeColor="text2" w:themeTint="99"/>
              <w:sz w:val="30"/>
              <w:szCs w:val="30"/>
              <w:rtl/>
            </w:rPr>
            <w:t>שם בית משפט</w:t>
          </w:r>
        </w:p>
      </w:docPartBody>
    </w:docPart>
    <w:docPart>
      <w:docPartPr>
        <w:name w:val="ABD6F56BADB2481FB3B6700DCA273D6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599E11E-8C55-4F5F-AD6F-806CBD146A81}"/>
      </w:docPartPr>
      <w:docPartBody>
        <w:p w:rsidR="002F416F" w:rsidRDefault="002F416F" w:rsidP="002F416F">
          <w:pPr>
            <w:pStyle w:val="ABD6F56BADB2481FB3B6700DCA273D682"/>
          </w:pPr>
          <w:r w:rsidRPr="00766B04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א</w:t>
          </w:r>
        </w:p>
      </w:docPartBody>
    </w:docPart>
    <w:docPart>
      <w:docPartPr>
        <w:name w:val="438B2801DB4A4A7BBB4AEB082E70C52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9D4A767-FCAB-4516-A27E-62FE2958546F}"/>
      </w:docPartPr>
      <w:docPartBody>
        <w:p w:rsidR="002F416F" w:rsidRDefault="002F416F" w:rsidP="002F416F">
          <w:pPr>
            <w:pStyle w:val="438B2801DB4A4A7BBB4AEB082E70C5242"/>
          </w:pPr>
          <w:r w:rsidRPr="00766B04">
            <w:rPr>
              <w:rStyle w:val="a3"/>
              <w:b/>
              <w:bCs/>
              <w:sz w:val="28"/>
              <w:szCs w:val="28"/>
              <w:rtl/>
            </w:rPr>
            <w:t>שם צד א</w:t>
          </w:r>
        </w:p>
      </w:docPartBody>
    </w:docPart>
    <w:docPart>
      <w:docPartPr>
        <w:name w:val="14290CE887D34C4991501C71E2E25D1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BF50B61-C862-411A-B99F-37248FB39683}"/>
      </w:docPartPr>
      <w:docPartBody>
        <w:p w:rsidR="002F416F" w:rsidRDefault="002F416F" w:rsidP="002F416F">
          <w:pPr>
            <w:pStyle w:val="14290CE887D34C4991501C71E2E25D122"/>
          </w:pPr>
          <w:r w:rsidRPr="00766B04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ב</w:t>
          </w:r>
        </w:p>
      </w:docPartBody>
    </w:docPart>
    <w:docPart>
      <w:docPartPr>
        <w:name w:val="DDD3D00E9ED94452BD2EE89D040AC21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D6E3273-F5EC-4137-B66B-B4FCB149EA3F}"/>
      </w:docPartPr>
      <w:docPartBody>
        <w:p w:rsidR="002F416F" w:rsidRDefault="002F416F" w:rsidP="002F416F">
          <w:pPr>
            <w:pStyle w:val="DDD3D00E9ED94452BD2EE89D040AC21A2"/>
          </w:pPr>
          <w:r w:rsidRPr="00766B04">
            <w:rPr>
              <w:rStyle w:val="a3"/>
              <w:b/>
              <w:bCs/>
              <w:sz w:val="28"/>
              <w:szCs w:val="28"/>
              <w:rtl/>
            </w:rPr>
            <w:t>שם צד ב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5B9"/>
    <w:rsid w:val="00012842"/>
    <w:rsid w:val="001F75B9"/>
    <w:rsid w:val="002138C9"/>
    <w:rsid w:val="00263B88"/>
    <w:rsid w:val="002A0632"/>
    <w:rsid w:val="002F416F"/>
    <w:rsid w:val="00460004"/>
    <w:rsid w:val="00651BFF"/>
    <w:rsid w:val="00962C32"/>
    <w:rsid w:val="00985654"/>
    <w:rsid w:val="00BD7048"/>
    <w:rsid w:val="00D1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F416F"/>
    <w:rPr>
      <w:color w:val="808080"/>
    </w:rPr>
  </w:style>
  <w:style w:type="paragraph" w:customStyle="1" w:styleId="E7B81D0575A847FE88EB9F544395AF8B">
    <w:name w:val="E7B81D0575A847FE88EB9F544395AF8B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">
    <w:name w:val="87DE6972E9884F89AC9028B85289078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">
    <w:name w:val="A6097C93C259495F81956AF773CD726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">
    <w:name w:val="CC85296A48D746C9A8D9A1EBB6E27459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">
    <w:name w:val="664903CC11294E56ADEB9D0CD56A2ED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">
    <w:name w:val="2FD56B62FCD343788C2444A395A9E54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7B81D0575A847FE88EB9F544395AF8B1">
    <w:name w:val="E7B81D0575A847FE88EB9F544395AF8B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1">
    <w:name w:val="87DE6972E9884F89AC9028B85289078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1">
    <w:name w:val="A6097C93C259495F81956AF773CD726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1">
    <w:name w:val="CC85296A48D746C9A8D9A1EBB6E27459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1">
    <w:name w:val="664903CC11294E56ADEB9D0CD56A2ED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1">
    <w:name w:val="2FD56B62FCD343788C2444A395A9E54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26BAEA244564E4AA78C4B9D5E0E6FA4">
    <w:name w:val="E26BAEA244564E4AA78C4B9D5E0E6FA4"/>
    <w:rsid w:val="001F75B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">
    <w:name w:val="2CFF24023F394676A6A1350FD0C92320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">
    <w:name w:val="8DD0EB71676D4F49975FF78FDDCB9F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">
    <w:name w:val="CD28D077A80B447C9485B3026659CE8D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">
    <w:name w:val="80F31EDA0C674178A5DB0046F5ADD3E1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7F9A4769EC4DFDB4724299927700C6">
    <w:name w:val="2C7F9A4769EC4DFDB4724299927700C6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D5CC5066AEF47A2BC361A705DBAA2D8">
    <w:name w:val="ED5CC5066AEF47A2BC361A705DBAA2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38F633DE7E4C0698A0A9F638EBB87A">
    <w:name w:val="D238F633DE7E4C0698A0A9F638EBB87A"/>
    <w:rsid w:val="002138C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">
    <w:name w:val="2CFF24023F394676A6A1350FD0C92320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">
    <w:name w:val="8DD0EB71676D4F49975FF78FDDCB9FD8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">
    <w:name w:val="CD28D077A80B447C9485B3026659CE8D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">
    <w:name w:val="80F31EDA0C674178A5DB0046F5ADD3E1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">
    <w:name w:val="6ACA26B614B2475795275C332B8A7867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">
    <w:name w:val="45D1A49089C649E395748722B66FD4E9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5D6FFEE5AD64EE5BCA0701AF7872C1E">
    <w:name w:val="15D6FFEE5AD64EE5BCA0701AF7872C1E"/>
    <w:rsid w:val="0046000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2">
    <w:name w:val="2CFF24023F394676A6A1350FD0C923202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2">
    <w:name w:val="8DD0EB71676D4F49975FF78FDDCB9FD82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2">
    <w:name w:val="CD28D077A80B447C9485B3026659CE8D2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2">
    <w:name w:val="80F31EDA0C674178A5DB0046F5ADD3E12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">
    <w:name w:val="6ACA26B614B2475795275C332B8A78671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">
    <w:name w:val="45D1A49089C649E395748722B66FD4E91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CABC1DC99CE49A7B9477215E61F8D11">
    <w:name w:val="6CABC1DC99CE49A7B9477215E61F8D11"/>
    <w:rsid w:val="00651BFF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3">
    <w:name w:val="2CFF24023F394676A6A1350FD0C923203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3">
    <w:name w:val="8DD0EB71676D4F49975FF78FDDCB9FD83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3">
    <w:name w:val="CD28D077A80B447C9485B3026659CE8D3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3">
    <w:name w:val="80F31EDA0C674178A5DB0046F5ADD3E13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2">
    <w:name w:val="6ACA26B614B2475795275C332B8A78672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2">
    <w:name w:val="45D1A49089C649E395748722B66FD4E92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62D5BA35DE1470EA210CA135F2E14DD">
    <w:name w:val="862D5BA35DE1470EA210CA135F2E14DD"/>
    <w:rsid w:val="002A063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4">
    <w:name w:val="2CFF24023F394676A6A1350FD0C923204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4">
    <w:name w:val="8DD0EB71676D4F49975FF78FDDCB9FD84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4">
    <w:name w:val="CD28D077A80B447C9485B3026659CE8D4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4">
    <w:name w:val="80F31EDA0C674178A5DB0046F5ADD3E14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64E1037C9F6413595B1FF50D8A91438">
    <w:name w:val="C64E1037C9F6413595B1FF50D8A91438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1894655D7074174B47D57DF5AD58838">
    <w:name w:val="61894655D7074174B47D57DF5AD58838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77CFF8738EA4F1ABB6617B32456BFEC">
    <w:name w:val="277CFF8738EA4F1ABB6617B32456BFEC"/>
    <w:rsid w:val="0098565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B63662BD0B48FBB9400FC3FB24C3A7">
    <w:name w:val="C7B63662BD0B48FBB9400FC3FB24C3A7"/>
    <w:rsid w:val="00D16DF9"/>
    <w:pPr>
      <w:bidi/>
      <w:spacing w:after="160" w:line="259" w:lineRule="auto"/>
    </w:pPr>
  </w:style>
  <w:style w:type="paragraph" w:customStyle="1" w:styleId="6B90E2164A504C1986F163927676CEEA">
    <w:name w:val="6B90E2164A504C1986F163927676CEEA"/>
    <w:rsid w:val="00D16DF9"/>
    <w:pPr>
      <w:bidi/>
      <w:spacing w:after="160" w:line="259" w:lineRule="auto"/>
    </w:pPr>
  </w:style>
  <w:style w:type="paragraph" w:customStyle="1" w:styleId="68CBCBE779B145B9B2F8502F1972CCF5">
    <w:name w:val="68CBCBE779B145B9B2F8502F1972CCF5"/>
    <w:rsid w:val="00D16DF9"/>
    <w:pPr>
      <w:bidi/>
      <w:spacing w:after="160" w:line="259" w:lineRule="auto"/>
    </w:pPr>
  </w:style>
  <w:style w:type="paragraph" w:customStyle="1" w:styleId="74608B3F1E194B92962946CC6BA7FAC6">
    <w:name w:val="74608B3F1E194B92962946CC6BA7FAC6"/>
    <w:rsid w:val="00D16DF9"/>
    <w:pPr>
      <w:bidi/>
      <w:spacing w:after="160" w:line="259" w:lineRule="auto"/>
    </w:pPr>
  </w:style>
  <w:style w:type="paragraph" w:customStyle="1" w:styleId="EF768548213C4C858A98C7DCA3FD2961">
    <w:name w:val="EF768548213C4C858A98C7DCA3FD2961"/>
    <w:rsid w:val="00D16DF9"/>
    <w:pPr>
      <w:bidi/>
      <w:spacing w:after="160" w:line="259" w:lineRule="auto"/>
    </w:pPr>
  </w:style>
  <w:style w:type="paragraph" w:customStyle="1" w:styleId="D10DF91AA4974DCF93E72D761874E38A">
    <w:name w:val="D10DF91AA4974DCF93E72D761874E38A"/>
    <w:rsid w:val="00D16DF9"/>
    <w:pPr>
      <w:bidi/>
      <w:spacing w:after="160" w:line="259" w:lineRule="auto"/>
    </w:pPr>
  </w:style>
  <w:style w:type="paragraph" w:customStyle="1" w:styleId="A0AF68253D484C9C957CD21138BC3CB7">
    <w:name w:val="A0AF68253D484C9C957CD21138BC3CB7"/>
    <w:rsid w:val="00D16DF9"/>
    <w:pPr>
      <w:bidi/>
      <w:spacing w:after="160" w:line="259" w:lineRule="auto"/>
    </w:pPr>
  </w:style>
  <w:style w:type="paragraph" w:customStyle="1" w:styleId="6B90E2164A504C1986F163927676CEEA1">
    <w:name w:val="6B90E2164A504C1986F163927676CEEA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8CBCBE779B145B9B2F8502F1972CCF51">
    <w:name w:val="68CBCBE779B145B9B2F8502F1972CCF5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608B3F1E194B92962946CC6BA7FAC61">
    <w:name w:val="74608B3F1E194B92962946CC6BA7FAC6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F768548213C4C858A98C7DCA3FD29611">
    <w:name w:val="EF768548213C4C858A98C7DCA3FD2961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10DF91AA4974DCF93E72D761874E38A1">
    <w:name w:val="D10DF91AA4974DCF93E72D761874E38A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0AF68253D484C9C957CD21138BC3CB71">
    <w:name w:val="A0AF68253D484C9C957CD21138BC3CB7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5DFDDDB59CB42619D0E72F5E531DECC">
    <w:name w:val="B5DFDDDB59CB42619D0E72F5E531DECC"/>
    <w:rsid w:val="00962C3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39550FD6CCD425C952584291E0F2257">
    <w:name w:val="C39550FD6CCD425C952584291E0F2257"/>
    <w:rsid w:val="00962C32"/>
    <w:pPr>
      <w:bidi/>
      <w:spacing w:after="160" w:line="259" w:lineRule="auto"/>
    </w:pPr>
  </w:style>
  <w:style w:type="paragraph" w:customStyle="1" w:styleId="4E67115D1FF1433F978EA9E8C8F5CD26">
    <w:name w:val="4E67115D1FF1433F978EA9E8C8F5CD26"/>
    <w:rsid w:val="00962C32"/>
    <w:pPr>
      <w:bidi/>
      <w:spacing w:after="160" w:line="259" w:lineRule="auto"/>
    </w:pPr>
  </w:style>
  <w:style w:type="paragraph" w:customStyle="1" w:styleId="1D37656DCBC640699F31B3475FE8FB98">
    <w:name w:val="1D37656DCBC640699F31B3475FE8FB98"/>
    <w:rsid w:val="00962C32"/>
    <w:pPr>
      <w:bidi/>
      <w:spacing w:after="160" w:line="259" w:lineRule="auto"/>
    </w:pPr>
  </w:style>
  <w:style w:type="paragraph" w:customStyle="1" w:styleId="2418F9C33E814DED80E3AC8908B000AB">
    <w:name w:val="2418F9C33E814DED80E3AC8908B000AB"/>
    <w:rsid w:val="00962C32"/>
    <w:pPr>
      <w:bidi/>
      <w:spacing w:after="160" w:line="259" w:lineRule="auto"/>
    </w:pPr>
  </w:style>
  <w:style w:type="paragraph" w:customStyle="1" w:styleId="12E0B9E9BFB34A6E93687D9BB8C1682E">
    <w:name w:val="12E0B9E9BFB34A6E93687D9BB8C1682E"/>
    <w:rsid w:val="00962C32"/>
    <w:pPr>
      <w:bidi/>
      <w:spacing w:after="160" w:line="259" w:lineRule="auto"/>
    </w:pPr>
  </w:style>
  <w:style w:type="paragraph" w:customStyle="1" w:styleId="1CC86B7BEC1C4C368453002A44077DE8">
    <w:name w:val="1CC86B7BEC1C4C368453002A44077DE8"/>
    <w:rsid w:val="00962C32"/>
    <w:pPr>
      <w:bidi/>
      <w:spacing w:after="160" w:line="259" w:lineRule="auto"/>
    </w:pPr>
  </w:style>
  <w:style w:type="paragraph" w:customStyle="1" w:styleId="C62B13B099984A918A819B0501DCE503">
    <w:name w:val="C62B13B099984A918A819B0501DCE503"/>
    <w:rsid w:val="00962C32"/>
    <w:pPr>
      <w:bidi/>
      <w:spacing w:after="160" w:line="259" w:lineRule="auto"/>
    </w:pPr>
  </w:style>
  <w:style w:type="paragraph" w:customStyle="1" w:styleId="29A906599B184D4A8EE3FE328934ED31">
    <w:name w:val="29A906599B184D4A8EE3FE328934ED31"/>
    <w:rsid w:val="00962C32"/>
    <w:pPr>
      <w:bidi/>
      <w:spacing w:after="160" w:line="259" w:lineRule="auto"/>
    </w:pPr>
  </w:style>
  <w:style w:type="paragraph" w:customStyle="1" w:styleId="7DC69B42DB504EFFB5BBF125BAB87841">
    <w:name w:val="7DC69B42DB504EFFB5BBF125BAB87841"/>
    <w:rsid w:val="00962C32"/>
    <w:pPr>
      <w:bidi/>
      <w:spacing w:after="160" w:line="259" w:lineRule="auto"/>
    </w:pPr>
  </w:style>
  <w:style w:type="paragraph" w:customStyle="1" w:styleId="AD1C7872EDCE4E7D88FACD3E50367D92">
    <w:name w:val="AD1C7872EDCE4E7D88FACD3E50367D92"/>
    <w:rsid w:val="00962C32"/>
    <w:pPr>
      <w:bidi/>
      <w:spacing w:after="160" w:line="259" w:lineRule="auto"/>
    </w:pPr>
  </w:style>
  <w:style w:type="paragraph" w:customStyle="1" w:styleId="D2AB7FF4DCC94BC1A22B47147C6AC490">
    <w:name w:val="D2AB7FF4DCC94BC1A22B47147C6AC490"/>
    <w:rsid w:val="00962C32"/>
    <w:pPr>
      <w:bidi/>
      <w:spacing w:after="160" w:line="259" w:lineRule="auto"/>
    </w:pPr>
  </w:style>
  <w:style w:type="paragraph" w:customStyle="1" w:styleId="B54B13AC16BD40DC96AE73F434F037AF">
    <w:name w:val="B54B13AC16BD40DC96AE73F434F037AF"/>
    <w:rsid w:val="00962C32"/>
    <w:pPr>
      <w:bidi/>
      <w:spacing w:after="160" w:line="259" w:lineRule="auto"/>
    </w:pPr>
  </w:style>
  <w:style w:type="paragraph" w:customStyle="1" w:styleId="9D154E5A88934D6994619A23AC9DABCA">
    <w:name w:val="9D154E5A88934D6994619A23AC9DABCA"/>
    <w:rsid w:val="00962C32"/>
    <w:pPr>
      <w:bidi/>
      <w:spacing w:after="160" w:line="259" w:lineRule="auto"/>
    </w:pPr>
  </w:style>
  <w:style w:type="paragraph" w:customStyle="1" w:styleId="57DB0CAF7FB747EF8F82B5C3182D4EE1">
    <w:name w:val="57DB0CAF7FB747EF8F82B5C3182D4EE1"/>
    <w:rsid w:val="00962C32"/>
    <w:pPr>
      <w:bidi/>
      <w:spacing w:after="160" w:line="259" w:lineRule="auto"/>
    </w:pPr>
  </w:style>
  <w:style w:type="paragraph" w:customStyle="1" w:styleId="29CCA37F89924DC8BD510C53967FA994">
    <w:name w:val="29CCA37F89924DC8BD510C53967FA994"/>
    <w:rsid w:val="00962C32"/>
    <w:pPr>
      <w:bidi/>
      <w:spacing w:after="160" w:line="259" w:lineRule="auto"/>
    </w:pPr>
  </w:style>
  <w:style w:type="paragraph" w:customStyle="1" w:styleId="29A906599B184D4A8EE3FE328934ED311">
    <w:name w:val="29A906599B184D4A8EE3FE328934ED31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D1C7872EDCE4E7D88FACD3E50367D921">
    <w:name w:val="AD1C7872EDCE4E7D88FACD3E50367D92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AB7FF4DCC94BC1A22B47147C6AC4901">
    <w:name w:val="D2AB7FF4DCC94BC1A22B47147C6AC490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54B13AC16BD40DC96AE73F434F037AF1">
    <w:name w:val="B54B13AC16BD40DC96AE73F434F037AF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154E5A88934D6994619A23AC9DABCA1">
    <w:name w:val="9D154E5A88934D6994619A23AC9DABCA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7DB0CAF7FB747EF8F82B5C3182D4EE11">
    <w:name w:val="57DB0CAF7FB747EF8F82B5C3182D4EE1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5DFDDDB59CB42619D0E72F5E531DECC1">
    <w:name w:val="B5DFDDDB59CB42619D0E72F5E531DECC1"/>
    <w:rsid w:val="00BD7048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FBFA917762A4845A5229DB554FB5E77">
    <w:name w:val="1FBFA917762A4845A5229DB554FB5E77"/>
    <w:rsid w:val="00BD7048"/>
    <w:pPr>
      <w:bidi/>
      <w:spacing w:after="160" w:line="259" w:lineRule="auto"/>
    </w:pPr>
  </w:style>
  <w:style w:type="paragraph" w:customStyle="1" w:styleId="2DBCE5C910C746FA97CD6524C223A7DC">
    <w:name w:val="2DBCE5C910C746FA97CD6524C223A7DC"/>
    <w:rsid w:val="00BD7048"/>
    <w:pPr>
      <w:bidi/>
      <w:spacing w:after="160" w:line="259" w:lineRule="auto"/>
    </w:pPr>
  </w:style>
  <w:style w:type="paragraph" w:customStyle="1" w:styleId="4C4A2BE08AB843569F109CC9CF7E6905">
    <w:name w:val="4C4A2BE08AB843569F109CC9CF7E6905"/>
    <w:rsid w:val="00BD7048"/>
    <w:pPr>
      <w:bidi/>
      <w:spacing w:after="160" w:line="259" w:lineRule="auto"/>
    </w:pPr>
  </w:style>
  <w:style w:type="paragraph" w:customStyle="1" w:styleId="AB2803D28900439F8C709FFDDB3D51BC">
    <w:name w:val="AB2803D28900439F8C709FFDDB3D51BC"/>
    <w:rsid w:val="00BD7048"/>
    <w:pPr>
      <w:bidi/>
      <w:spacing w:after="160" w:line="259" w:lineRule="auto"/>
    </w:pPr>
  </w:style>
  <w:style w:type="paragraph" w:customStyle="1" w:styleId="09A020FBD611488E9F9D19BDFE42E230">
    <w:name w:val="09A020FBD611488E9F9D19BDFE42E230"/>
    <w:rsid w:val="00BD7048"/>
    <w:pPr>
      <w:bidi/>
      <w:spacing w:after="160" w:line="259" w:lineRule="auto"/>
    </w:pPr>
  </w:style>
  <w:style w:type="paragraph" w:customStyle="1" w:styleId="93DFCA9DC8C84222BA29D9EF5271D91B">
    <w:name w:val="93DFCA9DC8C84222BA29D9EF5271D91B"/>
    <w:rsid w:val="00BD7048"/>
    <w:pPr>
      <w:bidi/>
      <w:spacing w:after="160" w:line="259" w:lineRule="auto"/>
    </w:pPr>
  </w:style>
  <w:style w:type="paragraph" w:customStyle="1" w:styleId="74FABB977E204360AC0C6521ED1A8868">
    <w:name w:val="74FABB977E204360AC0C6521ED1A8868"/>
    <w:rsid w:val="00BD7048"/>
    <w:pPr>
      <w:bidi/>
      <w:spacing w:after="160" w:line="259" w:lineRule="auto"/>
    </w:pPr>
  </w:style>
  <w:style w:type="paragraph" w:customStyle="1" w:styleId="1FBFA917762A4845A5229DB554FB5E771">
    <w:name w:val="1FBFA917762A4845A5229DB554FB5E77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4A2BE08AB843569F109CC9CF7E69051">
    <w:name w:val="4C4A2BE08AB843569F109CC9CF7E6905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B2803D28900439F8C709FFDDB3D51BC1">
    <w:name w:val="AB2803D28900439F8C709FFDDB3D51BC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9A020FBD611488E9F9D19BDFE42E2301">
    <w:name w:val="09A020FBD611488E9F9D19BDFE42E230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3DFCA9DC8C84222BA29D9EF5271D91B1">
    <w:name w:val="93DFCA9DC8C84222BA29D9EF5271D91B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BB977E204360AC0C6521ED1A88681">
    <w:name w:val="74FABB977E204360AC0C6521ED1A8868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5DFDDDB59CB42619D0E72F5E531DECC2">
    <w:name w:val="B5DFDDDB59CB42619D0E72F5E531DECC2"/>
    <w:rsid w:val="0001284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BD6F56BADB2481FB3B6700DCA273D68">
    <w:name w:val="ABD6F56BADB2481FB3B6700DCA273D68"/>
    <w:rsid w:val="00012842"/>
    <w:pPr>
      <w:bidi/>
      <w:spacing w:after="160" w:line="259" w:lineRule="auto"/>
    </w:pPr>
  </w:style>
  <w:style w:type="paragraph" w:customStyle="1" w:styleId="0D312ABA15214DA9BD203633D4983195">
    <w:name w:val="0D312ABA15214DA9BD203633D4983195"/>
    <w:rsid w:val="00012842"/>
    <w:pPr>
      <w:bidi/>
      <w:spacing w:after="160" w:line="259" w:lineRule="auto"/>
    </w:pPr>
  </w:style>
  <w:style w:type="paragraph" w:customStyle="1" w:styleId="A755607C4BFE4DB28E0232FFAF66D7D6">
    <w:name w:val="A755607C4BFE4DB28E0232FFAF66D7D6"/>
    <w:rsid w:val="00012842"/>
    <w:pPr>
      <w:bidi/>
      <w:spacing w:after="160" w:line="259" w:lineRule="auto"/>
    </w:pPr>
  </w:style>
  <w:style w:type="paragraph" w:customStyle="1" w:styleId="438B2801DB4A4A7BBB4AEB082E70C524">
    <w:name w:val="438B2801DB4A4A7BBB4AEB082E70C524"/>
    <w:rsid w:val="00012842"/>
    <w:pPr>
      <w:bidi/>
      <w:spacing w:after="160" w:line="259" w:lineRule="auto"/>
    </w:pPr>
  </w:style>
  <w:style w:type="paragraph" w:customStyle="1" w:styleId="14290CE887D34C4991501C71E2E25D12">
    <w:name w:val="14290CE887D34C4991501C71E2E25D12"/>
    <w:rsid w:val="00012842"/>
    <w:pPr>
      <w:bidi/>
      <w:spacing w:after="160" w:line="259" w:lineRule="auto"/>
    </w:pPr>
  </w:style>
  <w:style w:type="paragraph" w:customStyle="1" w:styleId="82F34D462A2B49B98F244773EDFA0A82">
    <w:name w:val="82F34D462A2B49B98F244773EDFA0A82"/>
    <w:rsid w:val="00012842"/>
    <w:pPr>
      <w:bidi/>
      <w:spacing w:after="160" w:line="259" w:lineRule="auto"/>
    </w:pPr>
  </w:style>
  <w:style w:type="paragraph" w:customStyle="1" w:styleId="DDD3D00E9ED94452BD2EE89D040AC21A">
    <w:name w:val="DDD3D00E9ED94452BD2EE89D040AC21A"/>
    <w:rsid w:val="00012842"/>
    <w:pPr>
      <w:bidi/>
      <w:spacing w:after="160" w:line="259" w:lineRule="auto"/>
    </w:pPr>
  </w:style>
  <w:style w:type="paragraph" w:customStyle="1" w:styleId="CA9F9FF023924019847434617B6F6A5C">
    <w:name w:val="CA9F9FF023924019847434617B6F6A5C"/>
    <w:rsid w:val="00012842"/>
    <w:pPr>
      <w:bidi/>
      <w:spacing w:after="160" w:line="259" w:lineRule="auto"/>
    </w:pPr>
  </w:style>
  <w:style w:type="paragraph" w:customStyle="1" w:styleId="ABD6F56BADB2481FB3B6700DCA273D681">
    <w:name w:val="ABD6F56BADB2481FB3B6700DCA273D681"/>
    <w:rsid w:val="002F416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755607C4BFE4DB28E0232FFAF66D7D61">
    <w:name w:val="A755607C4BFE4DB28E0232FFAF66D7D61"/>
    <w:rsid w:val="002F416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38B2801DB4A4A7BBB4AEB082E70C5241">
    <w:name w:val="438B2801DB4A4A7BBB4AEB082E70C5241"/>
    <w:rsid w:val="002F416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4290CE887D34C4991501C71E2E25D121">
    <w:name w:val="14290CE887D34C4991501C71E2E25D121"/>
    <w:rsid w:val="002F416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2F34D462A2B49B98F244773EDFA0A821">
    <w:name w:val="82F34D462A2B49B98F244773EDFA0A821"/>
    <w:rsid w:val="002F416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DD3D00E9ED94452BD2EE89D040AC21A1">
    <w:name w:val="DDD3D00E9ED94452BD2EE89D040AC21A1"/>
    <w:rsid w:val="002F416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5DFDDDB59CB42619D0E72F5E531DECC3">
    <w:name w:val="B5DFDDDB59CB42619D0E72F5E531DECC3"/>
    <w:rsid w:val="002F416F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BD6F56BADB2481FB3B6700DCA273D682">
    <w:name w:val="ABD6F56BADB2481FB3B6700DCA273D682"/>
    <w:rsid w:val="002F416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755607C4BFE4DB28E0232FFAF66D7D62">
    <w:name w:val="A755607C4BFE4DB28E0232FFAF66D7D62"/>
    <w:rsid w:val="002F416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38B2801DB4A4A7BBB4AEB082E70C5242">
    <w:name w:val="438B2801DB4A4A7BBB4AEB082E70C5242"/>
    <w:rsid w:val="002F416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4290CE887D34C4991501C71E2E25D122">
    <w:name w:val="14290CE887D34C4991501C71E2E25D122"/>
    <w:rsid w:val="002F416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2F34D462A2B49B98F244773EDFA0A822">
    <w:name w:val="82F34D462A2B49B98F244773EDFA0A822"/>
    <w:rsid w:val="002F416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DD3D00E9ED94452BD2EE89D040AC21A2">
    <w:name w:val="DDD3D00E9ED94452BD2EE89D040AC21A2"/>
    <w:rsid w:val="002F416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5DFDDDB59CB42619D0E72F5E531DECC4">
    <w:name w:val="B5DFDDDB59CB42619D0E72F5E531DECC4"/>
    <w:rsid w:val="002F416F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113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יגאל גלם</cp:lastModifiedBy>
  <cp:revision>64</cp:revision>
  <dcterms:created xsi:type="dcterms:W3CDTF">2012-08-05T16:56:00Z</dcterms:created>
  <dcterms:modified xsi:type="dcterms:W3CDTF">2018-04-09T10:39:00Z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