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52BCD" w:rsidP="00CB54D7" w:rsidRDefault="00CB54D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57A7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B54D7" w:rsidRDefault="00257A7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B54D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57A7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אבירם בנישו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CB54D7" w:rsidP="00CB54D7" w:rsidRDefault="00CB54D7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CB54D7" w:rsidRDefault="00CB54D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B54D7" w:rsidR="00CB54D7" w:rsidP="00CB54D7" w:rsidRDefault="00CB54D7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CB54D7">
        <w:rPr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Pr="00CB54D7" w:rsidR="00CB54D7" w:rsidP="00CB54D7" w:rsidRDefault="00CB54D7">
      <w:pPr>
        <w:rPr>
          <w:noProof w:val="0"/>
          <w:sz w:val="16"/>
          <w:szCs w:val="16"/>
          <w:rtl/>
          <w:lang w:eastAsia="he-IL"/>
        </w:rPr>
      </w:pPr>
    </w:p>
    <w:p w:rsidRPr="00CB54D7" w:rsidR="00CB54D7" w:rsidP="00CB54D7" w:rsidRDefault="00CB54D7">
      <w:pPr>
        <w:spacing w:line="360" w:lineRule="auto"/>
        <w:jc w:val="both"/>
        <w:rPr>
          <w:noProof w:val="0"/>
          <w:rtl/>
          <w:lang w:eastAsia="he-IL"/>
        </w:rPr>
      </w:pPr>
      <w:r w:rsidRPr="00CB54D7">
        <w:rPr>
          <w:noProof w:val="0"/>
          <w:rtl/>
          <w:lang w:eastAsia="he-IL"/>
        </w:rPr>
        <w:t xml:space="preserve">יתכן והדיון יתקיים במתכונת </w:t>
      </w:r>
      <w:r w:rsidRPr="00CB54D7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CB54D7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CB54D7" w:rsidR="00CB54D7" w:rsidP="00CB54D7" w:rsidRDefault="00CB54D7">
      <w:pPr>
        <w:jc w:val="both"/>
        <w:rPr>
          <w:noProof w:val="0"/>
          <w:sz w:val="10"/>
          <w:szCs w:val="10"/>
          <w:rtl/>
          <w:lang w:eastAsia="he-IL"/>
        </w:rPr>
      </w:pPr>
    </w:p>
    <w:p w:rsidRPr="00CB54D7" w:rsidR="00CB54D7" w:rsidP="00CB54D7" w:rsidRDefault="00CB54D7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CB54D7">
        <w:rPr>
          <w:noProof w:val="0"/>
          <w:rtl/>
          <w:lang w:eastAsia="he-IL"/>
        </w:rPr>
        <w:t xml:space="preserve">עם קבלת זימון זה, הנאשם יצור קשר מיידי עם </w:t>
      </w:r>
      <w:r w:rsidRPr="00CB54D7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CB54D7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CB54D7" w:rsidRDefault="00CB54D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57A7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5ad881e3594a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7A7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7A7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7A7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57A7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13269-04-18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בנישו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319920/2017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7A7A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2BCD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B6140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54D7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c5ad881e3594ae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93C8B" w:rsidP="00393C8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93C8B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C8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93C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