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אריה נאמן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C38B1" w:rsidRDefault="00C324E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324E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חאזם אגבאריה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324E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324E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נכסים רשמי מחוז חיפה והצפון</w:t>
                </w:r>
              </w:sdtContent>
            </w:sdt>
          </w:p>
          <w:p w:rsidR="0094424E" w:rsidP="00D44968" w:rsidRDefault="00C324E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9821349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55608857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אלה וואנו (מנהל מיוחד)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C38B1" w:rsidRDefault="00DC38B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DC38B1" w:rsidRDefault="00DC38B1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DC38B1" w:rsidRDefault="00DC38B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P="00D44968" w:rsidRDefault="0016754B">
            <w:pPr>
              <w:bidi w:val="0"/>
              <w:jc w:val="center"/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בקשה להפחתת צו תשלומים</w:t>
            </w:r>
          </w:p>
          <w:p w:rsidR="0016754B" w:rsidP="0016754B" w:rsidRDefault="0016754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Pr="00D44968" w:rsidR="0016754B" w:rsidP="0016754B" w:rsidRDefault="0016754B">
            <w:pPr>
              <w:bidi w:val="0"/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6754B" w:rsidP="0016754B" w:rsidRDefault="0016754B">
      <w:pPr>
        <w:spacing w:line="360" w:lineRule="auto"/>
        <w:rPr>
          <w:rFonts w:ascii="Arial" w:hAnsi="Arial"/>
          <w:noProof w:val="0"/>
          <w:rtl/>
        </w:rPr>
      </w:pPr>
      <w:bookmarkStart w:name="NGCSBookmark" w:id="0"/>
      <w:bookmarkEnd w:id="0"/>
      <w:r w:rsidRPr="0016754B">
        <w:rPr>
          <w:rFonts w:ascii="Arial" w:hAnsi="Arial"/>
          <w:noProof w:val="0"/>
          <w:rtl/>
        </w:rPr>
        <w:t>לאור שינוי הנסיבות הנטען, לתגובת המנהלת המיוחדת עד ליום 10.5.18.</w:t>
      </w:r>
    </w:p>
    <w:p w:rsidRPr="0016754B" w:rsidR="0016754B" w:rsidP="0016754B" w:rsidRDefault="0016754B">
      <w:pPr>
        <w:spacing w:line="360" w:lineRule="auto"/>
        <w:rPr>
          <w:rFonts w:ascii="Arial" w:hAnsi="Arial"/>
          <w:noProof w:val="0"/>
          <w:rtl/>
        </w:rPr>
      </w:pPr>
      <w:bookmarkStart w:name="_GoBack" w:id="1"/>
      <w:bookmarkEnd w:id="1"/>
    </w:p>
    <w:p w:rsidRPr="0016754B" w:rsidR="00694556" w:rsidP="0016754B" w:rsidRDefault="0016754B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16754B">
        <w:rPr>
          <w:rFonts w:ascii="Arial" w:hAnsi="Arial"/>
          <w:b/>
          <w:bCs/>
          <w:noProof w:val="0"/>
          <w:u w:val="single"/>
          <w:rtl/>
        </w:rPr>
        <w:t>עיון 13.5.18.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324E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ea623a0b7ad465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54B" w:rsidRDefault="0016754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324E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324E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54B" w:rsidRDefault="001675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54B" w:rsidRDefault="0016754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6754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462279E5" wp14:editId="33AB1192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324E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8212-12-17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אגבאריה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C324E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72001802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197279214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8254-12-17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095932099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אגבאריה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פר 61965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54B" w:rsidRDefault="0016754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754B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24E4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38B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6BEA61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ea623a0b7ad465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D58DD" w:rsidP="006D58D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D58DD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58D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D58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63</Words>
  <Characters>318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bme</cp:lastModifiedBy>
  <cp:revision>116</cp:revision>
  <dcterms:created xsi:type="dcterms:W3CDTF">2012-08-06T05:16:00Z</dcterms:created>
  <dcterms:modified xsi:type="dcterms:W3CDTF">2018-04-11T15:39:00Z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