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F0943" w:rsidP="004A1510" w:rsidRDefault="00577D9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77D9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אסמאעיל הייב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77D9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77D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אבראהים הייב</w:t>
                </w:r>
              </w:sdtContent>
            </w:sdt>
          </w:p>
          <w:p w:rsidR="0094424E" w:rsidP="00D44968" w:rsidRDefault="00577D9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3998446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693690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4A1510" w:rsidRDefault="004A151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4A151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A1510" w:rsidP="009F0C9C" w:rsidRDefault="004A1510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4A1510" w:rsidP="00311103" w:rsidRDefault="004A1510"/>
    <w:p w:rsidR="004A1510" w:rsidP="004A1510" w:rsidRDefault="004A1510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28/06/2018, בשעה 11:30</w:t>
      </w:r>
      <w:r>
        <w:rPr>
          <w:rFonts w:hint="cs" w:cs="David"/>
          <w:b/>
          <w:rtl/>
        </w:rPr>
        <w:t>.</w:t>
      </w:r>
    </w:p>
    <w:p w:rsidRPr="00311103" w:rsidR="004A1510" w:rsidP="00311103" w:rsidRDefault="004A1510">
      <w:pPr>
        <w:rPr>
          <w:rtl/>
        </w:rPr>
      </w:pPr>
    </w:p>
    <w:p w:rsidR="004A1510" w:rsidP="001E7692" w:rsidRDefault="004A151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4A1510" w:rsidP="00311103" w:rsidRDefault="004A1510">
      <w:pPr>
        <w:rPr>
          <w:rtl/>
        </w:rPr>
      </w:pPr>
    </w:p>
    <w:p w:rsidR="004A1510" w:rsidP="00311103" w:rsidRDefault="004A151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4A1510" w:rsidP="00311103" w:rsidRDefault="004A1510">
      <w:pPr>
        <w:rPr>
          <w:rtl/>
        </w:rPr>
      </w:pPr>
    </w:p>
    <w:p w:rsidR="004A1510" w:rsidP="00311103" w:rsidRDefault="004A1510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4A1510" w:rsidP="00311103" w:rsidRDefault="004A1510">
      <w:pPr>
        <w:rPr>
          <w:rtl/>
        </w:rPr>
      </w:pPr>
    </w:p>
    <w:p w:rsidR="004A1510" w:rsidP="00311103" w:rsidRDefault="004A1510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</w:t>
      </w:r>
      <w:bookmarkStart w:name="_GoBack" w:id="1"/>
      <w:bookmarkEnd w:id="1"/>
      <w:r>
        <w:rPr>
          <w:rFonts w:hint="cs" w:cs="David"/>
          <w:rtl/>
        </w:rPr>
        <w:t xml:space="preserve"> צד ידאג מבעוד מועד לזימון העדים מטעמו לדיון הנ"ל.</w:t>
      </w:r>
    </w:p>
    <w:p w:rsidR="004A1510" w:rsidP="00311103" w:rsidRDefault="004A1510">
      <w:pPr>
        <w:rPr>
          <w:rtl/>
        </w:rPr>
      </w:pPr>
    </w:p>
    <w:p w:rsidRPr="00311103" w:rsidR="004A1510" w:rsidP="00311103" w:rsidRDefault="004A151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77D9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35eed32a3e40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510" w:rsidRDefault="004A15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77D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77D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510" w:rsidRDefault="004A15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510" w:rsidRDefault="004A151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151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77D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32756-02-18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הייב נ' הייב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510" w:rsidRDefault="004A15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0943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1510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7D9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5A6CBD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4A1510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4A15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135eed32a3e405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C0B69" w:rsidP="00AC0B6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C0B69" w:rsidP="00AC0B6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C0B69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B6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C0B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C0B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586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