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11397" w:rsidP="00C610CB" w:rsidRDefault="00C610CB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C610CB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</w:t>
            </w:r>
            <w:r w:rsidR="00C610CB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ית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435B6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435B6B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בית ספר אורט שלומי</w:t>
                </w:r>
              </w:sdtContent>
            </w:sdt>
          </w:p>
          <w:p w:rsidRPr="00785242" w:rsidR="0094424E" w:rsidP="00785242" w:rsidRDefault="00435B6B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95721578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76692707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  <w:p w:rsidRPr="00785242" w:rsidR="0094424E" w:rsidP="00785242" w:rsidRDefault="00435B6B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9229476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8734963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יוסי בן סימון - חגיגה של בלונים ומתנפחים</w:t>
                </w:r>
              </w:sdtContent>
            </w:sdt>
          </w:p>
          <w:p w:rsidRPr="00785242" w:rsidR="0094424E" w:rsidP="00785242" w:rsidRDefault="00435B6B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485777047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80484037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הכשרת הישוב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C610CB" w:rsidP="00660E98" w:rsidRDefault="00C610CB">
      <w:pPr>
        <w:spacing w:before="15" w:after="15" w:line="360" w:lineRule="auto"/>
        <w:ind w:left="15" w:right="15"/>
        <w:rPr>
          <w:rFonts w:ascii="Arial" w:hAnsi="Arial"/>
        </w:rPr>
      </w:pPr>
      <w:r>
        <w:rPr>
          <w:rFonts w:hint="cs" w:ascii="Arial" w:hAnsi="Arial"/>
          <w:rtl/>
        </w:rPr>
        <w:t>התובעת לא צירפה חוות דעת מומחה וניתנת לה ארכה להגישה תוך 60 ימים מהיום. </w:t>
      </w:r>
    </w:p>
    <w:p w:rsidR="00C610CB" w:rsidP="00660E98" w:rsidRDefault="00C610CB">
      <w:pPr>
        <w:spacing w:before="15" w:after="15" w:line="360" w:lineRule="auto"/>
        <w:ind w:left="15" w:right="15"/>
        <w:rPr>
          <w:rFonts w:ascii="Arial" w:hAnsi="Arial"/>
        </w:rPr>
      </w:pPr>
    </w:p>
    <w:p w:rsidR="00C610CB" w:rsidP="00660E98" w:rsidRDefault="00C610CB">
      <w:pPr>
        <w:spacing w:before="15" w:after="15" w:line="360" w:lineRule="auto"/>
        <w:ind w:left="15" w:right="15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בהעדר חוות דעת יתנהל התיק על בסיס העדר טענה לנכות.</w:t>
      </w:r>
    </w:p>
    <w:p w:rsidRPr="00660E98" w:rsidR="00C610CB" w:rsidP="00660E98" w:rsidRDefault="00C610CB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35B6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c327093b224486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35B6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35B6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35B6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435B6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41862-09-17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35B6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10CB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EF0328"/>
    <w:rsid w:val="00F06995"/>
    <w:rsid w:val="00F11397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c327093b224486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E4B37" w:rsidP="001E4B37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1E4B37" w:rsidP="001E4B37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E4B37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4B3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1E4B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1E4B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73</Words>
  <Characters>366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103</cp:revision>
  <dcterms:created xsi:type="dcterms:W3CDTF">2012-08-06T05:16:00Z</dcterms:created>
  <dcterms:modified xsi:type="dcterms:W3CDTF">2018-04-12T10:54:00Z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