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A002B4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A002B4">
                  <w:rPr>
                    <w:rFonts w:hint="cs" w:ascii="Arial" w:hAnsi="Arial"/>
                    <w:b/>
                    <w:bCs/>
                    <w:rtl/>
                  </w:rPr>
                  <w:t>הבכירה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808C1" w:rsidRDefault="00244F8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4753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קורליה ניקול סטרה</w:t>
                </w:r>
              </w:sdtContent>
            </w:sdt>
          </w:p>
          <w:p w:rsidR="0094424E" w:rsidP="00D44968" w:rsidRDefault="00C4753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441544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83907935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דורו אמדיאו גיאורגיאסקו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475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4753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איתמר חפץ</w:t>
                </w:r>
              </w:sdtContent>
            </w:sdt>
          </w:p>
          <w:p w:rsidR="0094424E" w:rsidP="00D44968" w:rsidRDefault="00C4753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6814210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418721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</w:rPr>
                  <w:t>AIG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44F89" w:rsidP="00244F89" w:rsidRDefault="00244F8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A002B4" w:rsidP="00244F89" w:rsidRDefault="00244F8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A002B4">
        <w:rPr>
          <w:rFonts w:hint="cs" w:ascii="Arial" w:hAnsi="Arial"/>
          <w:noProof w:val="0"/>
          <w:rtl/>
        </w:rPr>
        <w:t>מבוטל.</w:t>
      </w:r>
    </w:p>
    <w:p w:rsidR="00A002B4" w:rsidP="00244F89" w:rsidRDefault="00A002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002B4" w:rsidR="00244F89" w:rsidP="00244F89" w:rsidRDefault="00A002B4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A002B4">
        <w:rPr>
          <w:rFonts w:hint="cs" w:ascii="Arial" w:hAnsi="Arial"/>
          <w:b/>
          <w:bCs/>
          <w:noProof w:val="0"/>
          <w:rtl/>
        </w:rPr>
        <w:t xml:space="preserve">דיון </w:t>
      </w:r>
      <w:r w:rsidRPr="00A002B4" w:rsidR="00244F89">
        <w:rPr>
          <w:rFonts w:hint="cs" w:ascii="Arial" w:hAnsi="Arial"/>
          <w:b/>
          <w:bCs/>
          <w:noProof w:val="0"/>
          <w:rtl/>
        </w:rPr>
        <w:t>נדחה ליום 24.7.18 בשעה 10:30.</w:t>
      </w:r>
    </w:p>
    <w:bookmarkEnd w:id="1"/>
    <w:p w:rsidR="00244F89" w:rsidP="00244F89" w:rsidRDefault="00244F89">
      <w:pPr>
        <w:spacing w:line="360" w:lineRule="auto"/>
        <w:jc w:val="both"/>
        <w:rPr>
          <w:rFonts w:ascii="Arial" w:hAnsi="Arial"/>
          <w:noProof w:val="0"/>
        </w:rPr>
      </w:pPr>
    </w:p>
    <w:p w:rsidR="00244F89" w:rsidP="00244F89" w:rsidRDefault="00244F89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244F89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244F89" w:rsidRDefault="00244F8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47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ce91391def430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475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475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475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475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63119-01-18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סטרה ואח' נ' חפץ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4F89"/>
    <w:rsid w:val="00271B56"/>
    <w:rsid w:val="002808C1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02B4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47531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1E749D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9ce91391def430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C7E71" w:rsidP="005C7E7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C7E71" w:rsidP="005C7E7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C7E71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E7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C7E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C7E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</Words>
  <Characters>325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