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1257"/>
        <w:gridCol w:w="3049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ישראל פבלו אקסלרד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 w:rsidTr="009307AF">
        <w:trPr>
          <w:jc w:val="center"/>
        </w:trPr>
        <w:tc>
          <w:tcPr>
            <w:tcW w:w="2000" w:type="dxa"/>
            <w:gridSpan w:val="2"/>
          </w:tcPr>
          <w:p w:rsidR="00CA1C22" w:rsidP="00C747C8" w:rsidRDefault="00CA1C22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C747C8" w:rsidP="00CA1C22" w:rsidRDefault="00CA1C22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החייב</w:t>
            </w:r>
          </w:p>
        </w:tc>
        <w:tc>
          <w:tcPr>
            <w:tcW w:w="6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307AF" w:rsidR="00694556" w:rsidP="009307AF" w:rsidRDefault="008318B0"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רועי סויסה</w:t>
                </w:r>
              </w:sdtContent>
            </w:sdt>
            <w:r w:rsidR="009307AF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2315"/>
                <w:tag w:val="2315"/>
                <w:id w:val="1765570133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ת.ז.</w:t>
                </w:r>
              </w:sdtContent>
            </w:sdt>
            <w:r w:rsidR="00641F33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2316"/>
                <w:tag w:val="2316"/>
                <w:id w:val="-1374303317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065904872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 w:rsidTr="009307AF">
        <w:trPr>
          <w:jc w:val="center"/>
        </w:trPr>
        <w:tc>
          <w:tcPr>
            <w:tcW w:w="2000" w:type="dxa"/>
            <w:gridSpan w:val="2"/>
          </w:tcPr>
          <w:p w:rsidR="00C747C8" w:rsidRDefault="00C747C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747C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המשיבים</w:t>
            </w:r>
          </w:p>
        </w:tc>
        <w:tc>
          <w:tcPr>
            <w:tcW w:w="6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318B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באר שבע והדרום</w:t>
                </w:r>
              </w:sdtContent>
            </w:sdt>
          </w:p>
          <w:p w:rsidR="00694556" w:rsidRDefault="008318B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09762991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19788671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שרון בירון מרקוביץ (מנהל</w:t>
                </w:r>
                <w:r w:rsidR="00831F9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מיוחד</w:t>
                </w:r>
                <w:r w:rsidR="00831F9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)</w:t>
                </w:r>
              </w:sdtContent>
            </w:sdt>
          </w:p>
          <w:p w:rsidR="00694556" w:rsidRDefault="008318B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60342425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34111508"/>
                <w:text w:multiLine="1"/>
              </w:sdtPr>
              <w:sdtEndPr/>
              <w:sdtContent>
                <w:r w:rsidR="00CA1C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קרנית-קרן לפיצוי נפגעי תאונת דרכים (נושה)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31F92" w:rsidRDefault="00831F92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 xml:space="preserve">בעניין: בקשת </w:t>
      </w:r>
      <w:r w:rsidRPr="00831F92">
        <w:rPr>
          <w:rFonts w:ascii="Arial" w:hAnsi="Arial"/>
          <w:noProof w:val="0"/>
          <w:u w:val="single"/>
          <w:rtl/>
        </w:rPr>
        <w:t>קרנית-קרן לפיצוי נפגעי תאונת דרכים</w:t>
      </w:r>
      <w:r>
        <w:rPr>
          <w:rFonts w:hint="cs" w:ascii="Arial" w:hAnsi="Arial"/>
          <w:noProof w:val="0"/>
          <w:u w:val="single"/>
          <w:rtl/>
        </w:rPr>
        <w:t xml:space="preserve"> לצירופה למערכת "נט המשפט"</w:t>
      </w:r>
    </w:p>
    <w:p w:rsidR="00831F92" w:rsidP="00831F92" w:rsidRDefault="00831F92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</w:p>
    <w:p w:rsidRPr="00831F92" w:rsidR="00694556" w:rsidP="00831F92" w:rsidRDefault="00831F92">
      <w:pPr>
        <w:spacing w:line="360" w:lineRule="auto"/>
        <w:jc w:val="both"/>
        <w:rPr>
          <w:rFonts w:ascii="Arial" w:hAnsi="Arial"/>
          <w:noProof w:val="0"/>
          <w:rtl/>
        </w:rPr>
      </w:pPr>
      <w:r w:rsidRPr="00831F92">
        <w:rPr>
          <w:rFonts w:hint="cs" w:ascii="Arial" w:hAnsi="Arial"/>
          <w:noProof w:val="0"/>
          <w:rtl/>
        </w:rPr>
        <w:t>יש לצרף ייפוי כוח חתום ומאומת כדין.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8318B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28775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d7d65948874a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C747C8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318B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318B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18B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90F4C6A" wp14:editId="7AF3403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318B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A1C22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A1C22">
                <w:rPr>
                  <w:b/>
                  <w:bCs/>
                  <w:noProof w:val="0"/>
                  <w:sz w:val="26"/>
                  <w:szCs w:val="26"/>
                  <w:rtl/>
                </w:rPr>
                <w:t>12971-01-18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A1C22">
                <w:rPr>
                  <w:b/>
                  <w:bCs/>
                  <w:noProof w:val="0"/>
                  <w:sz w:val="26"/>
                  <w:szCs w:val="26"/>
                  <w:rtl/>
                </w:rPr>
                <w:t>סויסה נ' כונס נכסים רשמי באר שבע והדרום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6194"/>
    <o:shapelayout v:ext="edit">
      <o:idmap v:ext="edit" data="13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5D9C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56694"/>
    <w:rsid w:val="0028202A"/>
    <w:rsid w:val="002B3218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41F33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272C3"/>
    <w:rsid w:val="00732C3C"/>
    <w:rsid w:val="00753019"/>
    <w:rsid w:val="00795365"/>
    <w:rsid w:val="007E6115"/>
    <w:rsid w:val="007F4609"/>
    <w:rsid w:val="008176A1"/>
    <w:rsid w:val="00820005"/>
    <w:rsid w:val="008318B0"/>
    <w:rsid w:val="00831F92"/>
    <w:rsid w:val="00844318"/>
    <w:rsid w:val="00873602"/>
    <w:rsid w:val="00875D12"/>
    <w:rsid w:val="00896889"/>
    <w:rsid w:val="008C5714"/>
    <w:rsid w:val="008D10B2"/>
    <w:rsid w:val="00903896"/>
    <w:rsid w:val="00906F3D"/>
    <w:rsid w:val="009307AF"/>
    <w:rsid w:val="00967DFF"/>
    <w:rsid w:val="00994341"/>
    <w:rsid w:val="009F323C"/>
    <w:rsid w:val="00A3392B"/>
    <w:rsid w:val="00A94B64"/>
    <w:rsid w:val="00A94CDE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747C8"/>
    <w:rsid w:val="00CA1C22"/>
    <w:rsid w:val="00CC7622"/>
    <w:rsid w:val="00D27982"/>
    <w:rsid w:val="00D33B86"/>
    <w:rsid w:val="00D53924"/>
    <w:rsid w:val="00D55D0C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  <w15:docId w15:val="{4BCA9542-0B0C-4520-A6C8-3954D3AF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74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bd7d65948874a3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355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ישראל פבלו אקסלרד</cp:lastModifiedBy>
  <cp:revision>21</cp:revision>
  <dcterms:created xsi:type="dcterms:W3CDTF">2012-08-06T05:16:00Z</dcterms:created>
  <dcterms:modified xsi:type="dcterms:W3CDTF">2018-04-11T08:34:00Z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