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ערן נווה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B60C4" w:rsidRDefault="00A66EA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353AA1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353AA1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עמאד עוקל</w:t>
                </w:r>
              </w:sdtContent>
            </w:sdt>
          </w:p>
          <w:p w:rsidRPr="00785242" w:rsidR="0094424E" w:rsidP="00785242" w:rsidRDefault="00353AA1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770354427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292674661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ריאד עוקל</w:t>
                </w:r>
              </w:sdtContent>
            </w:sdt>
          </w:p>
          <w:p w:rsidRPr="00785242" w:rsidR="0094424E" w:rsidP="00785242" w:rsidRDefault="00353AA1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772615197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589902974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אחים עוקל חומרי בניין וקרמיקה</w:t>
                </w:r>
              </w:sdtContent>
            </w:sdt>
          </w:p>
          <w:p w:rsidRPr="00785242" w:rsidR="0094424E" w:rsidP="00785242" w:rsidRDefault="00353AA1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68656882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713184411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66EA6" w:rsidP="00A66EA6" w:rsidRDefault="00A66EA6">
      <w:pPr>
        <w:spacing w:line="360" w:lineRule="auto"/>
        <w:jc w:val="both"/>
        <w:rPr>
          <w:rFonts w:ascii="Arial" w:hAnsi="Arial"/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החלטה זו ניתנת על ידי כסגן נשיא בית משפט קריות. </w:t>
      </w:r>
    </w:p>
    <w:p w:rsidR="00A66EA6" w:rsidP="00A66EA6" w:rsidRDefault="00A66EA6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עקב שינויים בסדרי עבודה בבית משפט קריות, יעבור תיק זה לטיפולי מכבוד השופט ד"ר שלמה ארדמן. </w:t>
      </w:r>
    </w:p>
    <w:p w:rsidR="00A66EA6" w:rsidP="00A66EA6" w:rsidRDefault="00A66EA6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b/>
          <w:bCs/>
          <w:noProof w:val="0"/>
          <w:rtl/>
        </w:rPr>
        <w:t xml:space="preserve">אני קובע את התיק לק.מ. ראשון ליום 27.11.18  שעה 10.30. </w:t>
      </w:r>
      <w:r>
        <w:rPr>
          <w:rFonts w:hint="cs" w:ascii="Arial" w:hAnsi="Arial"/>
          <w:noProof w:val="0"/>
          <w:rtl/>
        </w:rPr>
        <w:t xml:space="preserve">הצדדים יסיימו הליכי ביניים הכוללים העברת וס"ר, תשובות לשאלון בתצהיר וגלוי מסמכים כללי וספציפי תוך 90 יום. </w:t>
      </w:r>
    </w:p>
    <w:p w:rsidR="00A66EA6" w:rsidP="00A66EA6" w:rsidRDefault="00A66EA6">
      <w:pPr>
        <w:spacing w:line="360" w:lineRule="auto"/>
        <w:jc w:val="both"/>
        <w:rPr>
          <w:rFonts w:hint="cs"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 xml:space="preserve">המזכירות תשלח ההחלטה לצדדים ותקבע ביומני.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53AA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220bf894556450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53AA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53AA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66EA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353AA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62667-10-17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AA1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66EA6"/>
    <w:rsid w:val="00A94B64"/>
    <w:rsid w:val="00AA3229"/>
    <w:rsid w:val="00AA7596"/>
    <w:rsid w:val="00AB5E52"/>
    <w:rsid w:val="00AB60C4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086AF2C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1220bf894556450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F7111" w:rsidP="00AF7111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AF7111" w:rsidP="00AF7111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AF7111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711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AF71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AF71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102</Words>
  <Characters>514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ערן נווה</cp:lastModifiedBy>
  <cp:revision>102</cp:revision>
  <dcterms:created xsi:type="dcterms:W3CDTF">2012-08-06T05:16:00Z</dcterms:created>
  <dcterms:modified xsi:type="dcterms:W3CDTF">2018-04-11T08:57:00Z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