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A" w:rsidP="00D9005F" w:rsidRDefault="002C1C43">
      <w:pPr>
        <w:spacing w:line="360" w:lineRule="auto"/>
        <w:rPr>
          <w:b/>
          <w:bCs/>
          <w:sz w:val="28"/>
          <w:szCs w:val="28"/>
          <w:rtl/>
        </w:rPr>
      </w:pPr>
      <w:bookmarkStart w:name="_GoBack" w:id="0"/>
      <w:bookmarkEnd w:id="0"/>
      <w:r>
        <w:rPr>
          <w:rFonts w:hint="cs"/>
          <w:b/>
          <w:bCs/>
          <w:sz w:val="28"/>
          <w:szCs w:val="28"/>
          <w:rtl/>
        </w:rPr>
        <w:t xml:space="preserve">לפני: </w:t>
      </w:r>
      <w:r w:rsidR="00D64139">
        <w:rPr>
          <w:rFonts w:hint="cs"/>
          <w:b/>
          <w:bCs/>
          <w:sz w:val="28"/>
          <w:szCs w:val="28"/>
          <w:rtl/>
        </w:rPr>
        <w:t>כבוד</w:t>
      </w:r>
      <w:r w:rsidR="00381F49">
        <w:rPr>
          <w:rFonts w:hint="cs"/>
          <w:b/>
          <w:bCs/>
          <w:sz w:val="28"/>
          <w:szCs w:val="28"/>
          <w:rtl/>
        </w:rPr>
        <w:t xml:space="preserve"> </w:t>
      </w:r>
      <w:r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יוסף יוספי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c"/>
        <w:bidiVisual/>
        <w:tblW w:w="937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20"/>
        <w:gridCol w:w="7252"/>
      </w:tblGrid>
      <w:tr w:rsidR="002C1C43" w:rsidTr="00F07758">
        <w:trPr>
          <w:trHeight w:val="661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3B4DB3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Fonts w:hint="cs" w:ascii="David" w:hAnsi="David" w:eastAsia="David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25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C71F5D" w:rsidR="002C1C43" w:rsidP="00F07758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יוטאפונג סינגטונגסאי</w:t>
                </w:r>
              </w:sdtContent>
            </w:sdt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F07758" w:rsidR="006273FE">
              <w:rPr>
                <w:rFonts w:hint="cs" w:ascii="David" w:hAnsi="David" w:eastAsia="David"/>
                <w:b/>
                <w:bCs/>
                <w:sz w:val="26"/>
                <w:szCs w:val="26"/>
                <w:rtl/>
              </w:rPr>
              <w:t>(</w:t>
            </w:r>
            <w:sdt>
              <w:sdtPr>
                <w:rPr>
                  <w:rFonts w:hint="cs" w:ascii="David" w:hAnsi="David" w:eastAsia="David"/>
                  <w:b/>
                  <w:bCs/>
                  <w:sz w:val="26"/>
                  <w:szCs w:val="26"/>
                  <w:rtl/>
                </w:rPr>
                <w:alias w:val="2316"/>
                <w:tag w:val="2316"/>
                <w:id w:val="210242810"/>
                <w:placeholder>
                  <w:docPart w:val="70C6960F98C34C56BC634A425C226532"/>
                </w:placeholder>
                <w:text w:multiLine="1"/>
              </w:sdtPr>
              <w:sdtEndPr/>
              <w:sdtContent>
                <w:r w:rsidRPr="00F07758" w:rsidR="00F07758">
                  <w:rPr>
                    <w:rFonts w:hint="cs" w:ascii="David" w:hAnsi="David" w:eastAsia="David"/>
                    <w:b/>
                    <w:bCs/>
                    <w:sz w:val="26"/>
                    <w:szCs w:val="26"/>
                  </w:rPr>
                  <w:t>YUTTAPONG  SINGTHONGSAI</w:t>
                </w:r>
              </w:sdtContent>
            </w:sdt>
            <w:r w:rsidRPr="00F07758" w:rsidR="00FA34DC">
              <w:rPr>
                <w:rFonts w:hint="cs" w:ascii="David" w:hAnsi="David" w:eastAsia="David"/>
                <w:b/>
                <w:bCs/>
                <w:sz w:val="26"/>
                <w:szCs w:val="26"/>
                <w:rtl/>
              </w:rPr>
              <w:t>)</w:t>
            </w:r>
          </w:p>
          <w:p w:rsidRPr="00F07758" w:rsidR="00C71F5D" w:rsidP="00C71F5D" w:rsidRDefault="00F07758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F07758" w:rsid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Pr="00F0775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יגאל קלדרון</w:t>
            </w:r>
          </w:p>
        </w:tc>
      </w:tr>
      <w:tr w:rsidR="002C1C43" w:rsidTr="00F07758">
        <w:tc>
          <w:tcPr>
            <w:tcW w:w="937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F07758">
        <w:trPr>
          <w:trHeight w:val="692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3B4DB3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25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D64139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45D1A49089C649E395748722B66FD4E9"/>
                </w:placeholder>
                <w:text w:multiLine="1"/>
              </w:sdtPr>
              <w:sdtEndPr/>
              <w:sdtContent>
                <w:r w:rsidR="009C79D2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ג'ורג' בלאק</w:t>
                </w:r>
              </w:sdtContent>
            </w:sdt>
            <w:r w:rsidR="006E7D81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  <w:p w:rsidRPr="00464599" w:rsidR="00464599" w:rsidP="00464599" w:rsidRDefault="00F07758">
            <w:pPr>
              <w:bidi w:val="0"/>
              <w:jc w:val="right"/>
              <w:rPr>
                <w:rFonts w:eastAsia="David"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תמר רותם</w:t>
            </w:r>
          </w:p>
        </w:tc>
      </w:tr>
    </w:tbl>
    <w:p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3B4DB3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פסק דין</w:t>
      </w:r>
    </w:p>
    <w:p w:rsidR="00F07758" w:rsidRDefault="00F07758">
      <w:pPr>
        <w:rPr>
          <w:b/>
          <w:bCs/>
          <w:sz w:val="28"/>
          <w:szCs w:val="28"/>
          <w:u w:val="single"/>
          <w:rtl/>
        </w:rPr>
      </w:pPr>
    </w:p>
    <w:p w:rsidR="00F07758" w:rsidRDefault="00F07758">
      <w:pPr>
        <w:rPr>
          <w:sz w:val="28"/>
          <w:szCs w:val="28"/>
          <w:rtl/>
        </w:rPr>
      </w:pPr>
    </w:p>
    <w:p w:rsidR="00F07758" w:rsidP="00F07758" w:rsidRDefault="00F07758">
      <w:pPr>
        <w:ind w:left="720" w:hanging="720"/>
        <w:rPr>
          <w:rtl/>
        </w:rPr>
      </w:pPr>
      <w:r>
        <w:rPr>
          <w:rFonts w:hint="cs"/>
          <w:rtl/>
        </w:rPr>
        <w:t>1.</w:t>
      </w:r>
      <w:r>
        <w:rPr>
          <w:rtl/>
        </w:rPr>
        <w:tab/>
      </w:r>
      <w:r>
        <w:rPr>
          <w:rFonts w:hint="cs"/>
          <w:rtl/>
        </w:rPr>
        <w:t>ניתן בזאת תוקף של פסק דין להסכם הפשרה אשר הוגש על ידי הצדדים.</w:t>
      </w:r>
    </w:p>
    <w:p w:rsidR="00F07758" w:rsidRDefault="00F07758">
      <w:pPr>
        <w:ind w:left="720" w:hanging="720"/>
        <w:rPr>
          <w:rtl/>
        </w:rPr>
      </w:pPr>
    </w:p>
    <w:p w:rsidR="00F07758" w:rsidP="00F07758" w:rsidRDefault="00F07758">
      <w:pPr>
        <w:ind w:left="720" w:hanging="720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 xml:space="preserve">אגרה תושב בהתאם לתקנות לידי ב"כ התובע. </w:t>
      </w:r>
    </w:p>
    <w:p w:rsidR="00D64139" w:rsidP="00F07758" w:rsidRDefault="00D64139">
      <w:pPr>
        <w:ind w:left="720" w:hanging="720"/>
        <w:rPr>
          <w:rtl/>
        </w:rPr>
      </w:pPr>
    </w:p>
    <w:p w:rsidR="00D64139" w:rsidP="00F07758" w:rsidRDefault="00D64139">
      <w:pPr>
        <w:ind w:left="720" w:hanging="720"/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הדיון הקבוע ליום 3.7.18 </w:t>
      </w:r>
      <w:r>
        <w:rPr>
          <w:rtl/>
        </w:rPr>
        <w:t>–</w:t>
      </w:r>
      <w:r>
        <w:rPr>
          <w:rFonts w:hint="cs"/>
          <w:rtl/>
        </w:rPr>
        <w:t xml:space="preserve"> מבוטל בזאת. 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p w:rsidRPr="00592DD1" w:rsidR="002C1C43" w:rsidP="00915185" w:rsidRDefault="003B4DB3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>
        <w:rPr>
          <w:rFonts w:hint="cs" w:ascii="Arial" w:hAnsi="Arial"/>
          <w:b/>
          <w:bCs/>
          <w:sz w:val="28"/>
          <w:szCs w:val="28"/>
          <w:rtl/>
        </w:rPr>
        <w:t>ניתן</w:t>
      </w:r>
      <w:r w:rsidRPr="00592DD1" w:rsidR="002C1C43">
        <w:rPr>
          <w:rFonts w:hint="cs" w:ascii="Arial" w:hAnsi="Arial"/>
          <w:b/>
          <w:bCs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כ"ד ניסן תשע"ח</w:t>
          </w:r>
        </w:sdtContent>
      </w:sdt>
      <w:r w:rsidRPr="00592DD1" w:rsidR="002C1C43">
        <w:rPr>
          <w:rFonts w:hint="cs" w:ascii="Arial" w:hAnsi="Arial"/>
          <w:b/>
          <w:bCs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09 אפריל 2018</w:t>
          </w:r>
        </w:sdtContent>
      </w:sdt>
      <w:r w:rsidR="008F32AB">
        <w:rPr>
          <w:rFonts w:hint="cs" w:ascii="Arial" w:hAnsi="Arial"/>
          <w:b/>
          <w:bCs/>
          <w:sz w:val="28"/>
          <w:szCs w:val="28"/>
          <w:rtl/>
        </w:rPr>
        <w:t>)</w:t>
      </w:r>
      <w:r w:rsidR="00915185">
        <w:rPr>
          <w:rFonts w:hint="cs" w:ascii="Arial" w:hAnsi="Arial"/>
          <w:b/>
          <w:bCs/>
          <w:sz w:val="28"/>
          <w:szCs w:val="28"/>
          <w:rtl/>
        </w:rPr>
        <w:t xml:space="preserve">, </w:t>
      </w:r>
      <w:r w:rsidRPr="00592DD1" w:rsidR="002C1C43">
        <w:rPr>
          <w:rFonts w:hint="cs" w:ascii="Arial" w:hAnsi="Arial"/>
          <w:b/>
          <w:bCs/>
          <w:sz w:val="28"/>
          <w:szCs w:val="28"/>
          <w:rtl/>
        </w:rPr>
        <w:t xml:space="preserve">בהעדר הצדדים </w:t>
      </w:r>
      <w:r w:rsidR="00915185">
        <w:rPr>
          <w:rFonts w:hint="cs" w:ascii="Arial" w:hAnsi="Arial"/>
          <w:b/>
          <w:bCs/>
          <w:sz w:val="28"/>
          <w:szCs w:val="28"/>
          <w:rtl/>
        </w:rPr>
        <w:t>וי</w:t>
      </w:r>
      <w:r w:rsidRPr="00592DD1" w:rsidR="002C1C43">
        <w:rPr>
          <w:rFonts w:hint="cs" w:ascii="Arial" w:hAnsi="Arial"/>
          <w:b/>
          <w:bCs/>
          <w:sz w:val="28"/>
          <w:szCs w:val="28"/>
          <w:rtl/>
        </w:rPr>
        <w:t>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</w:rPr>
      </w:pPr>
    </w:p>
    <w:p w:rsidR="002605D5" w:rsidP="002605D5" w:rsidRDefault="008877C5">
      <w:pPr>
        <w:spacing w:line="360" w:lineRule="auto"/>
        <w:ind w:left="3600" w:firstLine="720"/>
        <w:jc w:val="center"/>
        <w:rPr>
          <w:rFonts w:ascii="Arial" w:hAnsi="Arial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04999" cy="876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40ba770dc0b4ad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999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694556">
      <w:pPr>
        <w:rPr>
          <w:rtl/>
        </w:rPr>
      </w:pPr>
    </w:p>
    <w:sectPr w:rsidRPr="002C1C43"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8877C5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8877C5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877C5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BE5A52">
      <w:rPr>
        <w:rFonts w:cs="FrankRuehl"/>
        <w:noProof/>
        <w:sz w:val="28"/>
        <w:szCs w:val="28"/>
      </w:rPr>
      <w:drawing>
        <wp:inline distT="0" distB="0" distL="0" distR="0" wp14:anchorId="7511DBC2" wp14:editId="492888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2B6C85">
                <w:rPr>
                  <w:rStyle w:val="af"/>
                  <w:color w:val="548DD4" w:themeColor="text2" w:themeTint="99"/>
                  <w:sz w:val="30"/>
                  <w:szCs w:val="30"/>
                  <w:rtl/>
                </w:rPr>
                <w:t>בית דין אזורי לעבודה בבאר-שבע - בשבתו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913E52" w:rsidRDefault="008877C5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9C79D2">
                <w:rPr>
                  <w:b/>
                  <w:bCs/>
                  <w:sz w:val="28"/>
                  <w:szCs w:val="28"/>
                  <w:rtl/>
                </w:rPr>
                <w:t>סע"ש</w:t>
              </w:r>
            </w:sdtContent>
          </w:sdt>
          <w:r w:rsidRPr="008F32AB" w:rsidR="00913E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9C79D2">
                <w:rPr>
                  <w:b/>
                  <w:bCs/>
                  <w:sz w:val="28"/>
                  <w:szCs w:val="28"/>
                  <w:rtl/>
                </w:rPr>
                <w:t>26474-10-17</w:t>
              </w:r>
            </w:sdtContent>
          </w:sdt>
          <w:r w:rsidRPr="008F32AB" w:rsidR="00913E52">
            <w:rPr>
              <w:b/>
              <w:bCs/>
              <w:sz w:val="28"/>
              <w:szCs w:val="28"/>
              <w:rtl/>
            </w:rPr>
            <w:t xml:space="preserve"> </w:t>
          </w:r>
        </w:p>
        <w:p w:rsidR="009C79D2" w:rsidP="009C79D2" w:rsidRDefault="009C79D2">
          <w:pPr>
            <w:jc w:val="right"/>
            <w:rPr>
              <w:sz w:val="28"/>
              <w:szCs w:val="28"/>
              <w:rtl/>
            </w:rPr>
          </w:pPr>
          <w:r>
            <w:rPr>
              <w:sz w:val="28"/>
              <w:szCs w:val="28"/>
              <w:rtl/>
            </w:rPr>
            <w:t xml:space="preserve"> </w:t>
          </w:r>
        </w:p>
        <w:sdt>
          <w:sdtPr>
            <w:rPr>
              <w:rtl/>
            </w:rPr>
            <w:alias w:val="1456"/>
            <w:tag w:val="1456"/>
            <w:id w:val="708377731"/>
            <w:text w:multiLine="1"/>
          </w:sdtPr>
          <w:sdtEndPr/>
          <w:sdtContent>
            <w:p>
              <w:pPr>
                <w:spacing w:line="360" w:lineRule="auto"/>
                <w:jc w:val="right"/>
                <w:rPr>
                  <w:b/>
                  <w:bCs/>
                  <w:sz w:val="28"/>
                  <w:szCs w:val="28"/>
                  <w:rtl/>
                </w:rPr>
              </w:pPr>
              <w:r>
                <w:rPr>
                  <w:rFonts w:hint="cs"/>
                  <w:b/>
                  <w:bCs/>
                  <w:sz w:val="28"/>
                  <w:szCs w:val="28"/>
                  <w:rtl/>
                </w:rPr>
                <w:t>09 אפריל 2018</w:t>
              </w:r>
            </w:p>
          </w:sdtContent>
        </w:sdt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64268C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8475C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D66C5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48D16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F8328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1CEDF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0E7DE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A0D3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2601C2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E06B9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1074"/>
    <o:shapelayout v:ext="edit">
      <o:idmap v:ext="edit" data="12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390B"/>
    <w:rsid w:val="00016C35"/>
    <w:rsid w:val="00056096"/>
    <w:rsid w:val="000564AB"/>
    <w:rsid w:val="000913DF"/>
    <w:rsid w:val="000A574D"/>
    <w:rsid w:val="000A7553"/>
    <w:rsid w:val="001214D7"/>
    <w:rsid w:val="00124EE3"/>
    <w:rsid w:val="0014234E"/>
    <w:rsid w:val="001778C7"/>
    <w:rsid w:val="00183C94"/>
    <w:rsid w:val="00191B85"/>
    <w:rsid w:val="001A2CAA"/>
    <w:rsid w:val="001C4003"/>
    <w:rsid w:val="001E4DBF"/>
    <w:rsid w:val="00221FF9"/>
    <w:rsid w:val="00251D0E"/>
    <w:rsid w:val="002605D5"/>
    <w:rsid w:val="002B1499"/>
    <w:rsid w:val="002B6C85"/>
    <w:rsid w:val="002C1C43"/>
    <w:rsid w:val="002D0DA3"/>
    <w:rsid w:val="002E0F82"/>
    <w:rsid w:val="003074AE"/>
    <w:rsid w:val="00352325"/>
    <w:rsid w:val="00380F36"/>
    <w:rsid w:val="00381F49"/>
    <w:rsid w:val="003B4DB3"/>
    <w:rsid w:val="003F4434"/>
    <w:rsid w:val="00401C95"/>
    <w:rsid w:val="004642C0"/>
    <w:rsid w:val="00464599"/>
    <w:rsid w:val="004B6079"/>
    <w:rsid w:val="004E5BEE"/>
    <w:rsid w:val="004E6E3C"/>
    <w:rsid w:val="004F2A70"/>
    <w:rsid w:val="00501D73"/>
    <w:rsid w:val="00511543"/>
    <w:rsid w:val="00515C3A"/>
    <w:rsid w:val="00547DB7"/>
    <w:rsid w:val="00592DD1"/>
    <w:rsid w:val="005C0FDD"/>
    <w:rsid w:val="005E13C0"/>
    <w:rsid w:val="00604392"/>
    <w:rsid w:val="00622BAA"/>
    <w:rsid w:val="00625C89"/>
    <w:rsid w:val="006273FE"/>
    <w:rsid w:val="00671BD5"/>
    <w:rsid w:val="006805C1"/>
    <w:rsid w:val="00694556"/>
    <w:rsid w:val="006E1A53"/>
    <w:rsid w:val="006E7D81"/>
    <w:rsid w:val="007054D3"/>
    <w:rsid w:val="007056AA"/>
    <w:rsid w:val="00725421"/>
    <w:rsid w:val="007A24FE"/>
    <w:rsid w:val="007F18B8"/>
    <w:rsid w:val="00820005"/>
    <w:rsid w:val="00826670"/>
    <w:rsid w:val="00846D27"/>
    <w:rsid w:val="008541AE"/>
    <w:rsid w:val="0086185D"/>
    <w:rsid w:val="008877C5"/>
    <w:rsid w:val="008A7F5D"/>
    <w:rsid w:val="008F2B32"/>
    <w:rsid w:val="008F32AB"/>
    <w:rsid w:val="00903896"/>
    <w:rsid w:val="00913E52"/>
    <w:rsid w:val="00915185"/>
    <w:rsid w:val="009A7666"/>
    <w:rsid w:val="009C79D2"/>
    <w:rsid w:val="009E0263"/>
    <w:rsid w:val="00A017A3"/>
    <w:rsid w:val="00A11C09"/>
    <w:rsid w:val="00A4277D"/>
    <w:rsid w:val="00A61A78"/>
    <w:rsid w:val="00A91413"/>
    <w:rsid w:val="00AE598D"/>
    <w:rsid w:val="00AF1ED6"/>
    <w:rsid w:val="00B80CBD"/>
    <w:rsid w:val="00B926D5"/>
    <w:rsid w:val="00BA4F71"/>
    <w:rsid w:val="00BC3369"/>
    <w:rsid w:val="00BC7C5B"/>
    <w:rsid w:val="00BD06DF"/>
    <w:rsid w:val="00BE5A52"/>
    <w:rsid w:val="00BE6116"/>
    <w:rsid w:val="00C21310"/>
    <w:rsid w:val="00C43F49"/>
    <w:rsid w:val="00C51656"/>
    <w:rsid w:val="00C71F5D"/>
    <w:rsid w:val="00C724DE"/>
    <w:rsid w:val="00C91CBA"/>
    <w:rsid w:val="00CD1313"/>
    <w:rsid w:val="00D53924"/>
    <w:rsid w:val="00D64139"/>
    <w:rsid w:val="00D9005F"/>
    <w:rsid w:val="00D901AC"/>
    <w:rsid w:val="00D96D8C"/>
    <w:rsid w:val="00DA783C"/>
    <w:rsid w:val="00DE3B9C"/>
    <w:rsid w:val="00E54642"/>
    <w:rsid w:val="00E8170A"/>
    <w:rsid w:val="00E97908"/>
    <w:rsid w:val="00EC44AF"/>
    <w:rsid w:val="00ED1DAD"/>
    <w:rsid w:val="00EF62A3"/>
    <w:rsid w:val="00F07758"/>
    <w:rsid w:val="00FA34DC"/>
    <w:rsid w:val="00FA6019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."/>
  <w:listSeparator w:val=","/>
  <w15:docId w15:val="{C5E14623-D141-43A1-8935-6EE07CE7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F07758"/>
    <w:pPr>
      <w:keepNext/>
      <w:outlineLvl w:val="0"/>
    </w:pPr>
    <w:rPr>
      <w:b/>
      <w:bCs/>
      <w:snapToGrid w:val="0"/>
      <w:sz w:val="28"/>
      <w:szCs w:val="28"/>
      <w:u w:val="single"/>
      <w:lang w:eastAsia="he-IL"/>
    </w:rPr>
  </w:style>
  <w:style w:type="paragraph" w:styleId="21">
    <w:name w:val="heading 2"/>
    <w:basedOn w:val="a1"/>
    <w:next w:val="a1"/>
    <w:link w:val="22"/>
    <w:semiHidden/>
    <w:unhideWhenUsed/>
    <w:qFormat/>
    <w:rsid w:val="00F077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F077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F0775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F0775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F0775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F0775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F0775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1"/>
    <w:rsid w:val="002C1C43"/>
    <w:rPr>
      <w:b/>
      <w:bCs/>
      <w:u w:val="single"/>
    </w:rPr>
  </w:style>
  <w:style w:type="character" w:styleId="af">
    <w:name w:val="Placeholder Text"/>
    <w:basedOn w:val="a2"/>
    <w:uiPriority w:val="99"/>
    <w:semiHidden/>
    <w:rsid w:val="00C71F5D"/>
    <w:rPr>
      <w:noProof w:val="0"/>
      <w:color w:val="808080"/>
    </w:rPr>
  </w:style>
  <w:style w:type="character" w:customStyle="1" w:styleId="10">
    <w:name w:val="כותרת 1 תו"/>
    <w:basedOn w:val="a2"/>
    <w:link w:val="1"/>
    <w:rsid w:val="00F07758"/>
    <w:rPr>
      <w:rFonts w:cs="David"/>
      <w:b/>
      <w:bCs/>
      <w:noProof w:val="0"/>
      <w:snapToGrid w:val="0"/>
      <w:sz w:val="28"/>
      <w:szCs w:val="28"/>
      <w:u w:val="single"/>
      <w:lang w:eastAsia="he-IL"/>
    </w:rPr>
  </w:style>
  <w:style w:type="character" w:styleId="FollowedHyperlink">
    <w:name w:val="FollowedHyperlink"/>
    <w:basedOn w:val="a2"/>
    <w:semiHidden/>
    <w:unhideWhenUsed/>
    <w:rsid w:val="00F07758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F07758"/>
    <w:rPr>
      <w:i/>
      <w:iCs/>
      <w:noProof w:val="0"/>
    </w:rPr>
  </w:style>
  <w:style w:type="character" w:styleId="HTMLCode">
    <w:name w:val="HTML Code"/>
    <w:basedOn w:val="a2"/>
    <w:semiHidden/>
    <w:unhideWhenUsed/>
    <w:rsid w:val="00F07758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F07758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F07758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F07758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F07758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F07758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F07758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F07758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F07758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F07758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F07758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F07758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F07758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F07758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F07758"/>
    <w:pPr>
      <w:ind w:left="2160" w:hanging="240"/>
    </w:pPr>
  </w:style>
  <w:style w:type="paragraph" w:styleId="NormalWeb">
    <w:name w:val="Normal (Web)"/>
    <w:basedOn w:val="a1"/>
    <w:semiHidden/>
    <w:unhideWhenUsed/>
    <w:rsid w:val="00F07758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F07758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F07758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F07758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F07758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F07758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F07758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F07758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F07758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F07758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F07758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F07758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F07758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F07758"/>
  </w:style>
  <w:style w:type="paragraph" w:styleId="af1">
    <w:name w:val="Salutation"/>
    <w:basedOn w:val="a1"/>
    <w:next w:val="a1"/>
    <w:link w:val="af2"/>
    <w:rsid w:val="00F07758"/>
  </w:style>
  <w:style w:type="character" w:customStyle="1" w:styleId="af2">
    <w:name w:val="ברכה תו"/>
    <w:basedOn w:val="a2"/>
    <w:link w:val="af1"/>
    <w:rsid w:val="00F07758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F07758"/>
    <w:pPr>
      <w:spacing w:after="120"/>
    </w:pPr>
  </w:style>
  <w:style w:type="character" w:customStyle="1" w:styleId="af4">
    <w:name w:val="גוף טקסט תו"/>
    <w:basedOn w:val="a2"/>
    <w:link w:val="af3"/>
    <w:semiHidden/>
    <w:rsid w:val="00F07758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F07758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F07758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F07758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F07758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F07758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F07758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F07758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F07758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F07758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F07758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F07758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F07758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F07758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F07758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F07758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F07758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F07758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rsid w:val="00F0775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F0775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F0775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F0775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F0775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F0775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F0775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F0775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Shading 1"/>
    <w:basedOn w:val="a3"/>
    <w:uiPriority w:val="63"/>
    <w:rsid w:val="00F0775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F0775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F0775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F0775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F0775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F0775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F0775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F0775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F0775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F0775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F0775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F0775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F0775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F0775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0775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0775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0775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0775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F0775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F0775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F07758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F07758"/>
    <w:pPr>
      <w:ind w:left="4252"/>
    </w:pPr>
  </w:style>
  <w:style w:type="character" w:customStyle="1" w:styleId="aff1">
    <w:name w:val="חתימה תו"/>
    <w:basedOn w:val="a2"/>
    <w:link w:val="aff0"/>
    <w:semiHidden/>
    <w:rsid w:val="00F07758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F07758"/>
  </w:style>
  <w:style w:type="character" w:customStyle="1" w:styleId="aff3">
    <w:name w:val="חתימת דואר אלקטרוני תו"/>
    <w:basedOn w:val="a2"/>
    <w:link w:val="aff2"/>
    <w:semiHidden/>
    <w:rsid w:val="00F07758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F07758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F0775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Subtle 1"/>
    <w:basedOn w:val="a3"/>
    <w:semiHidden/>
    <w:unhideWhenUsed/>
    <w:rsid w:val="00F0775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F07758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F07758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5">
    <w:name w:val="Table Simple 1"/>
    <w:basedOn w:val="a3"/>
    <w:semiHidden/>
    <w:unhideWhenUsed/>
    <w:rsid w:val="00F07758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F07758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F0775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orful 1"/>
    <w:basedOn w:val="a3"/>
    <w:semiHidden/>
    <w:unhideWhenUsed/>
    <w:rsid w:val="00F07758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F07758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F07758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lassic 1"/>
    <w:basedOn w:val="a3"/>
    <w:semiHidden/>
    <w:unhideWhenUsed/>
    <w:rsid w:val="00F0775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F0775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F07758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F07758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Plain Table 1"/>
    <w:basedOn w:val="a3"/>
    <w:uiPriority w:val="41"/>
    <w:rsid w:val="00F077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F0775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F077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F077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F0775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Table Web 1"/>
    <w:basedOn w:val="a3"/>
    <w:semiHidden/>
    <w:unhideWhenUsed/>
    <w:rsid w:val="00F07758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F07758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F07758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List Table 1 Light"/>
    <w:basedOn w:val="a3"/>
    <w:uiPriority w:val="46"/>
    <w:rsid w:val="00F0775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0775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F0775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F0775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F0775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F0775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F0775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F0775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0775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F0775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F0775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F0775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F0775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F0775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F0775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F0775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F0775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F0775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F0775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F0775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F0775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F077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F0775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F0775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F0775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F0775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F0775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F0775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F0775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F0775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F0775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F0775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F0775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F0775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F0775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F0775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F0775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F0775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F0775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F0775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F0775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F0775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F0775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F07758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F0775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F07758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F07758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F0775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F07758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b">
    <w:name w:val="Grid Table 1 Light"/>
    <w:basedOn w:val="a3"/>
    <w:uiPriority w:val="46"/>
    <w:rsid w:val="00F0775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F0775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F0775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F0775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F0775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F0775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F0775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F077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F0775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F0775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F0775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F0775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F0775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F0775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F077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F0775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F0775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F0775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F0775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F0775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F0775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F077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F0775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F0775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F0775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F0775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F0775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F0775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F077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F077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F077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F077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F077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F077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F077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F0775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F0775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F0775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F0775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F0775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F0775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F0775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F0775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F0775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F0775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F0775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F0775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F0775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F0775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F07758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F07758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F07758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F07758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F07758"/>
    <w:rPr>
      <w:rFonts w:cs="David"/>
      <w:noProof w:val="0"/>
    </w:rPr>
  </w:style>
  <w:style w:type="paragraph" w:styleId="affc">
    <w:name w:val="macro"/>
    <w:link w:val="affd"/>
    <w:semiHidden/>
    <w:unhideWhenUsed/>
    <w:rsid w:val="00F077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F07758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F07758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F07758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F07758"/>
    <w:rPr>
      <w:b/>
      <w:bCs/>
      <w:i/>
      <w:iCs/>
      <w:noProof w:val="0"/>
      <w:spacing w:val="5"/>
    </w:rPr>
  </w:style>
  <w:style w:type="character" w:customStyle="1" w:styleId="22">
    <w:name w:val="כותרת 2 תו"/>
    <w:basedOn w:val="a2"/>
    <w:link w:val="21"/>
    <w:semiHidden/>
    <w:rsid w:val="00F07758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F0775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F07758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F0775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F07758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F07758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F07758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F07758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F07758"/>
  </w:style>
  <w:style w:type="character" w:customStyle="1" w:styleId="afff3">
    <w:name w:val="כותרת הערות תו"/>
    <w:basedOn w:val="a2"/>
    <w:link w:val="afff2"/>
    <w:semiHidden/>
    <w:rsid w:val="00F07758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F077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F07758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F0775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F07758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F07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F07758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F0775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F07758"/>
    <w:pPr>
      <w:keepLines/>
      <w:spacing w:before="240"/>
      <w:outlineLvl w:val="9"/>
    </w:pPr>
    <w:rPr>
      <w:rFonts w:asciiTheme="majorHAnsi" w:eastAsiaTheme="majorEastAsia" w:hAnsiTheme="majorHAnsi" w:cstheme="majorBidi"/>
      <w:b w:val="0"/>
      <w:bCs w:val="0"/>
      <w:snapToGrid/>
      <w:color w:val="365F91" w:themeColor="accent1" w:themeShade="BF"/>
      <w:sz w:val="32"/>
      <w:szCs w:val="32"/>
      <w:u w:val="none"/>
      <w:lang w:eastAsia="en-US"/>
    </w:rPr>
  </w:style>
  <w:style w:type="paragraph" w:styleId="afffc">
    <w:name w:val="caption"/>
    <w:basedOn w:val="a1"/>
    <w:next w:val="a1"/>
    <w:semiHidden/>
    <w:unhideWhenUsed/>
    <w:qFormat/>
    <w:rsid w:val="00F07758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F07758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F07758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F07758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F07758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F07758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F07758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F07758"/>
    <w:pPr>
      <w:ind w:left="720"/>
    </w:pPr>
  </w:style>
  <w:style w:type="paragraph" w:styleId="affff0">
    <w:name w:val="Body Text First Indent"/>
    <w:basedOn w:val="af3"/>
    <w:link w:val="affff1"/>
    <w:rsid w:val="00F07758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F07758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F07758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F07758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F07758"/>
    <w:rPr>
      <w:i/>
      <w:iCs/>
    </w:rPr>
  </w:style>
  <w:style w:type="character" w:customStyle="1" w:styleId="HTML3">
    <w:name w:val="כתובת HTML תו"/>
    <w:basedOn w:val="a2"/>
    <w:link w:val="HTML2"/>
    <w:semiHidden/>
    <w:rsid w:val="00F07758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F0775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F07758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F07758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F07758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F07758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F07758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F07758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F07758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F07758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F07758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F0775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F07758"/>
    <w:pPr>
      <w:ind w:left="4252"/>
    </w:pPr>
  </w:style>
  <w:style w:type="character" w:customStyle="1" w:styleId="affffb">
    <w:name w:val="סיום תו"/>
    <w:basedOn w:val="a2"/>
    <w:link w:val="affffa"/>
    <w:semiHidden/>
    <w:rsid w:val="00F07758"/>
    <w:rPr>
      <w:rFonts w:cs="David"/>
      <w:noProof w:val="0"/>
      <w:sz w:val="24"/>
      <w:szCs w:val="24"/>
    </w:rPr>
  </w:style>
  <w:style w:type="table" w:styleId="1c">
    <w:name w:val="Table Columns 1"/>
    <w:basedOn w:val="a3"/>
    <w:semiHidden/>
    <w:unhideWhenUsed/>
    <w:rsid w:val="00F07758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F07758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F07758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F07758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F07758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F07758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F0775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F07758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F0775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F07758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F07758"/>
    <w:rPr>
      <w:noProof w:val="0"/>
    </w:rPr>
  </w:style>
  <w:style w:type="paragraph" w:styleId="afffff1">
    <w:name w:val="List"/>
    <w:basedOn w:val="a1"/>
    <w:semiHidden/>
    <w:unhideWhenUsed/>
    <w:rsid w:val="00F07758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F07758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F07758"/>
    <w:pPr>
      <w:ind w:left="849" w:hanging="283"/>
      <w:contextualSpacing/>
    </w:pPr>
  </w:style>
  <w:style w:type="paragraph" w:styleId="48">
    <w:name w:val="List 4"/>
    <w:basedOn w:val="a1"/>
    <w:rsid w:val="00F07758"/>
    <w:pPr>
      <w:ind w:left="1132" w:hanging="283"/>
      <w:contextualSpacing/>
    </w:pPr>
  </w:style>
  <w:style w:type="paragraph" w:styleId="58">
    <w:name w:val="List 5"/>
    <w:basedOn w:val="a1"/>
    <w:rsid w:val="00F07758"/>
    <w:pPr>
      <w:ind w:left="1415" w:hanging="283"/>
      <w:contextualSpacing/>
    </w:pPr>
  </w:style>
  <w:style w:type="table" w:styleId="afffff2">
    <w:name w:val="Light List"/>
    <w:basedOn w:val="a3"/>
    <w:uiPriority w:val="61"/>
    <w:rsid w:val="00F0775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F0775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F0775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F0775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F0775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F0775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F0775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d">
    <w:name w:val="Table List 1"/>
    <w:basedOn w:val="a3"/>
    <w:semiHidden/>
    <w:unhideWhenUsed/>
    <w:rsid w:val="00F07758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F07758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F07758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F0775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F0775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F0775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F07758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F0775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e">
    <w:name w:val="Medium List 1"/>
    <w:basedOn w:val="a3"/>
    <w:uiPriority w:val="65"/>
    <w:semiHidden/>
    <w:unhideWhenUsed/>
    <w:rsid w:val="00F0775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0775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0775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0775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0775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0775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0775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F0775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0775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0775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0775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F0775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0775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0775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F0775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F0775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F0775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F0775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F0775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0775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0775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F07758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F07758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F07758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F07758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F07758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F07758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F07758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F07758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F07758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F07758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F0775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F0775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F0775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F0775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F0775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F0775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F0775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F07758"/>
  </w:style>
  <w:style w:type="paragraph" w:styleId="afffff6">
    <w:name w:val="table of authorities"/>
    <w:basedOn w:val="a1"/>
    <w:next w:val="a1"/>
    <w:semiHidden/>
    <w:unhideWhenUsed/>
    <w:rsid w:val="00F07758"/>
    <w:pPr>
      <w:ind w:left="240" w:hanging="240"/>
    </w:pPr>
  </w:style>
  <w:style w:type="table" w:styleId="afffff7">
    <w:name w:val="Light Grid"/>
    <w:basedOn w:val="a3"/>
    <w:uiPriority w:val="62"/>
    <w:rsid w:val="00F0775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F0775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F0775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F0775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F0775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F0775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F0775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F0775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f">
    <w:name w:val="Medium Grid 1"/>
    <w:basedOn w:val="a3"/>
    <w:uiPriority w:val="67"/>
    <w:semiHidden/>
    <w:unhideWhenUsed/>
    <w:rsid w:val="00F0775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F0775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F0775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F0775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F0775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F0775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F0775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F0775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F0775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F0775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F0775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F0775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F0775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F0775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0775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0775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0775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0775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0775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0775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0">
    <w:name w:val="Table Grid 1"/>
    <w:basedOn w:val="a3"/>
    <w:semiHidden/>
    <w:unhideWhenUsed/>
    <w:rsid w:val="00F0775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F07758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F07758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F07758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F0775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F0775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F07758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F07758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F077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F0775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F0775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F0775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F0775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F0775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F0775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F0775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F07758"/>
  </w:style>
  <w:style w:type="character" w:customStyle="1" w:styleId="afffffb">
    <w:name w:val="תאריך תו"/>
    <w:basedOn w:val="a2"/>
    <w:link w:val="afffffa"/>
    <w:rsid w:val="00F07758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940ba770dc0b4ad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922637" w:rsidP="00922637">
          <w:pPr>
            <w:pStyle w:val="2CFF24023F394676A6A1350FD0C9232016"/>
          </w:pPr>
          <w:r w:rsidRPr="00C71F5D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8069DC" w:rsidP="008069DC">
          <w:pPr>
            <w:pStyle w:val="CD28D077A80B447C9485B3026659CE8D17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922637" w:rsidP="00922637">
          <w:pPr>
            <w:pStyle w:val="80F31EDA0C674178A5DB0046F5ADD3E116"/>
          </w:pPr>
          <w:r w:rsidRPr="00C71F5D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45D1A49089C649E395748722B66FD4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7BD0C0-EA34-4547-B818-5B8259A30680}"/>
      </w:docPartPr>
      <w:docPartBody>
        <w:p w:rsidR="00DF55F2" w:rsidRDefault="008069DC" w:rsidP="008069DC">
          <w:pPr>
            <w:pStyle w:val="45D1A49089C649E395748722B66FD4E916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70C6960F98C34C56BC634A425C2265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6EC8D2-684E-4C95-BDBA-ECCBC2807E4B}"/>
      </w:docPartPr>
      <w:docPartBody>
        <w:p w:rsidR="003910F9" w:rsidRDefault="008069DC" w:rsidP="008069DC">
          <w:pPr>
            <w:pStyle w:val="70C6960F98C34C56BC634A425C22653215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מספר זיהוי צד א'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A5DE5"/>
    <w:rsid w:val="000B58C2"/>
    <w:rsid w:val="000C4E61"/>
    <w:rsid w:val="000F65E9"/>
    <w:rsid w:val="001F75B9"/>
    <w:rsid w:val="002138C9"/>
    <w:rsid w:val="00263B88"/>
    <w:rsid w:val="002C6BC1"/>
    <w:rsid w:val="003910F9"/>
    <w:rsid w:val="00460004"/>
    <w:rsid w:val="007B145C"/>
    <w:rsid w:val="008069DC"/>
    <w:rsid w:val="00922637"/>
    <w:rsid w:val="00934C73"/>
    <w:rsid w:val="00A71B6D"/>
    <w:rsid w:val="00DF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69DC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">
    <w:name w:val="304EA67B31F44EEEAA334C515DF6296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">
    <w:name w:val="70C6960F98C34C56BC634A425C22653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">
    <w:name w:val="5282A78B09264CCAB6BA30EEF46D77DA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">
    <w:name w:val="34244AB17BEB4A8D9F16E6FDA93965E5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">
    <w:name w:val="B9501267BC7D412E805838029008D924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">
    <w:name w:val="304EA67B31F44EEEAA334C515DF6296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">
    <w:name w:val="70C6960F98C34C56BC634A425C22653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">
    <w:name w:val="5282A78B09264CCAB6BA30EEF46D77DA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">
    <w:name w:val="34244AB17BEB4A8D9F16E6FDA93965E5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1">
    <w:name w:val="B9501267BC7D412E805838029008D9241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">
    <w:name w:val="304EA67B31F44EEEAA334C515DF6296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">
    <w:name w:val="70C6960F98C34C56BC634A425C22653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">
    <w:name w:val="5282A78B09264CCAB6BA30EEF46D77DA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">
    <w:name w:val="34244AB17BEB4A8D9F16E6FDA93965E5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">
    <w:name w:val="4F8558715A6741AC83301E4503CB2E5D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3">
    <w:name w:val="304EA67B31F44EEEAA334C515DF6296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3">
    <w:name w:val="70C6960F98C34C56BC634A425C22653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4">
    <w:name w:val="45D1A49089C649E395748722B66FD4E9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3">
    <w:name w:val="5282A78B09264CCAB6BA30EEF46D77DA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3">
    <w:name w:val="34244AB17BEB4A8D9F16E6FDA93965E5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1">
    <w:name w:val="4F8558715A6741AC83301E4503CB2E5D1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4">
    <w:name w:val="304EA67B31F44EEEAA334C515DF6296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4">
    <w:name w:val="70C6960F98C34C56BC634A425C22653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5">
    <w:name w:val="45D1A49089C649E395748722B66FD4E9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4">
    <w:name w:val="5282A78B09264CCAB6BA30EEF46D77DA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4">
    <w:name w:val="34244AB17BEB4A8D9F16E6FDA93965E5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A47F689EEE4FB3AD02D89A47BA1128">
    <w:name w:val="87A47F689EEE4FB3AD02D89A47BA1128"/>
    <w:rsid w:val="000F65E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7">
    <w:name w:val="2CFF24023F394676A6A1350FD0C92320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7">
    <w:name w:val="8DD0EB71676D4F49975FF78FDDCB9FD8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7">
    <w:name w:val="CD28D077A80B447C9485B3026659CE8D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5">
    <w:name w:val="304EA67B31F44EEEAA334C515DF6296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5">
    <w:name w:val="70C6960F98C34C56BC634A425C22653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7">
    <w:name w:val="80F31EDA0C674178A5DB0046F5ADD3E1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6">
    <w:name w:val="6ACA26B614B2475795275C332B8A7867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6">
    <w:name w:val="45D1A49089C649E395748722B66FD4E9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5">
    <w:name w:val="5282A78B09264CCAB6BA30EEF46D77DA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5">
    <w:name w:val="34244AB17BEB4A8D9F16E6FDA93965E5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324031D4834F7CABE7DBC7C6614A49">
    <w:name w:val="C0324031D4834F7CABE7DBC7C6614A49"/>
    <w:rsid w:val="00A71B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8">
    <w:name w:val="2CFF24023F394676A6A1350FD0C92320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8">
    <w:name w:val="8DD0EB71676D4F49975FF78FDDCB9FD8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8">
    <w:name w:val="CD28D077A80B447C9485B3026659CE8D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6">
    <w:name w:val="304EA67B31F44EEEAA334C515DF6296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6">
    <w:name w:val="70C6960F98C34C56BC634A425C22653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8">
    <w:name w:val="80F31EDA0C674178A5DB0046F5ADD3E1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7">
    <w:name w:val="6ACA26B614B2475795275C332B8A7867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7">
    <w:name w:val="45D1A49089C649E395748722B66FD4E9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6">
    <w:name w:val="5282A78B09264CCAB6BA30EEF46D77DA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6">
    <w:name w:val="34244AB17BEB4A8D9F16E6FDA93965E5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DE9CA6ABF994A9BB5FE63188A63EF69">
    <w:name w:val="1DE9CA6ABF994A9BB5FE63188A63EF69"/>
    <w:rsid w:val="007B145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9">
    <w:name w:val="2CFF24023F394676A6A1350FD0C92320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9">
    <w:name w:val="8DD0EB71676D4F49975FF78FDDCB9FD8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9">
    <w:name w:val="CD28D077A80B447C9485B3026659CE8D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7">
    <w:name w:val="304EA67B31F44EEEAA334C515DF6296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7">
    <w:name w:val="70C6960F98C34C56BC634A425C22653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9">
    <w:name w:val="80F31EDA0C674178A5DB0046F5ADD3E1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8">
    <w:name w:val="6ACA26B614B2475795275C332B8A7867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8">
    <w:name w:val="45D1A49089C649E395748722B66FD4E9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7">
    <w:name w:val="5282A78B09264CCAB6BA30EEF46D77DA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7">
    <w:name w:val="34244AB17BEB4A8D9F16E6FDA93965E5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">
    <w:name w:val="4E4D326CA77D4F0B9C2AAB69749C88C6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0">
    <w:name w:val="2CFF24023F394676A6A1350FD0C92320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0">
    <w:name w:val="8DD0EB71676D4F49975FF78FDDCB9FD8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0">
    <w:name w:val="CD28D077A80B447C9485B3026659CE8D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8">
    <w:name w:val="304EA67B31F44EEEAA334C515DF6296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8">
    <w:name w:val="70C6960F98C34C56BC634A425C22653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0">
    <w:name w:val="80F31EDA0C674178A5DB0046F5ADD3E1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9">
    <w:name w:val="6ACA26B614B2475795275C332B8A7867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9">
    <w:name w:val="45D1A49089C649E395748722B66FD4E9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8">
    <w:name w:val="5282A78B09264CCAB6BA30EEF46D77DA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8">
    <w:name w:val="34244AB17BEB4A8D9F16E6FDA93965E5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1">
    <w:name w:val="4E4D326CA77D4F0B9C2AAB69749C88C61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1">
    <w:name w:val="2CFF24023F394676A6A1350FD0C92320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1">
    <w:name w:val="8DD0EB71676D4F49975FF78FDDCB9FD8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1">
    <w:name w:val="CD28D077A80B447C9485B3026659CE8D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9">
    <w:name w:val="304EA67B31F44EEEAA334C515DF6296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9">
    <w:name w:val="70C6960F98C34C56BC634A425C22653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1">
    <w:name w:val="80F31EDA0C674178A5DB0046F5ADD3E1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0">
    <w:name w:val="6ACA26B614B2475795275C332B8A7867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0">
    <w:name w:val="45D1A49089C649E395748722B66FD4E9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9">
    <w:name w:val="5282A78B09264CCAB6BA30EEF46D77DA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9">
    <w:name w:val="34244AB17BEB4A8D9F16E6FDA93965E5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6FDBE8112C414E8BCFC85738947BCD">
    <w:name w:val="736FDBE8112C414E8BCFC85738947BCD"/>
    <w:rsid w:val="002C6BC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2">
    <w:name w:val="2CFF24023F394676A6A1350FD0C92320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2">
    <w:name w:val="8DD0EB71676D4F49975FF78FDDCB9FD8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2">
    <w:name w:val="CD28D077A80B447C9485B3026659CE8D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0">
    <w:name w:val="304EA67B31F44EEEAA334C515DF6296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0">
    <w:name w:val="70C6960F98C34C56BC634A425C22653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2">
    <w:name w:val="80F31EDA0C674178A5DB0046F5ADD3E1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1">
    <w:name w:val="6ACA26B614B2475795275C332B8A7867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1">
    <w:name w:val="45D1A49089C649E395748722B66FD4E9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0">
    <w:name w:val="5282A78B09264CCAB6BA30EEF46D77DA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0">
    <w:name w:val="34244AB17BEB4A8D9F16E6FDA93965E5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7181F00BFB4B7188A884726C40CEE4">
    <w:name w:val="C07181F00BFB4B7188A884726C40CEE4"/>
    <w:rsid w:val="000B58C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3">
    <w:name w:val="2CFF24023F394676A6A1350FD0C92320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3">
    <w:name w:val="8DD0EB71676D4F49975FF78FDDCB9FD8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3">
    <w:name w:val="CD28D077A80B447C9485B3026659CE8D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1">
    <w:name w:val="304EA67B31F44EEEAA334C515DF6296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1">
    <w:name w:val="70C6960F98C34C56BC634A425C22653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3">
    <w:name w:val="80F31EDA0C674178A5DB0046F5ADD3E1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2">
    <w:name w:val="6ACA26B614B2475795275C332B8A7867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2">
    <w:name w:val="45D1A49089C649E395748722B66FD4E9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1">
    <w:name w:val="5282A78B09264CCAB6BA30EEF46D77DA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1">
    <w:name w:val="34244AB17BEB4A8D9F16E6FDA93965E5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">
    <w:name w:val="41ACD5759A3847D99BE670B047856C3A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4">
    <w:name w:val="2CFF24023F394676A6A1350FD0C92320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4">
    <w:name w:val="8DD0EB71676D4F49975FF78FDDCB9FD8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4">
    <w:name w:val="CD28D077A80B447C9485B3026659CE8D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2">
    <w:name w:val="304EA67B31F44EEEAA334C515DF6296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2">
    <w:name w:val="70C6960F98C34C56BC634A425C22653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4">
    <w:name w:val="80F31EDA0C674178A5DB0046F5ADD3E1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3">
    <w:name w:val="6ACA26B614B2475795275C332B8A7867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3">
    <w:name w:val="45D1A49089C649E395748722B66FD4E9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2">
    <w:name w:val="5282A78B09264CCAB6BA30EEF46D77DA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2">
    <w:name w:val="34244AB17BEB4A8D9F16E6FDA93965E5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1">
    <w:name w:val="41ACD5759A3847D99BE670B047856C3A1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5">
    <w:name w:val="2CFF24023F394676A6A1350FD0C92320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9E813B7D2D405686CE79942C423ABE">
    <w:name w:val="D69E813B7D2D405686CE79942C423ABE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5">
    <w:name w:val="CD28D077A80B447C9485B3026659CE8D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3">
    <w:name w:val="304EA67B31F44EEEAA334C515DF6296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3">
    <w:name w:val="70C6960F98C34C56BC634A425C22653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5">
    <w:name w:val="80F31EDA0C674178A5DB0046F5ADD3E1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4">
    <w:name w:val="45D1A49089C649E395748722B66FD4E9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3">
    <w:name w:val="5282A78B09264CCAB6BA30EEF46D77DA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3">
    <w:name w:val="34244AB17BEB4A8D9F16E6FDA93965E5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">
    <w:name w:val="35D99ECBEF6349F5A925339BE05F14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6">
    <w:name w:val="2CFF24023F394676A6A1350FD0C92320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6">
    <w:name w:val="CD28D077A80B447C9485B3026659CE8D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4">
    <w:name w:val="304EA67B31F44EEEAA334C515DF6296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4">
    <w:name w:val="70C6960F98C34C56BC634A425C22653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6">
    <w:name w:val="80F31EDA0C674178A5DB0046F5ADD3E1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5">
    <w:name w:val="45D1A49089C649E395748722B66FD4E9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4">
    <w:name w:val="5282A78B09264CCAB6BA30EEF46D77DA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4">
    <w:name w:val="34244AB17BEB4A8D9F16E6FDA93965E5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1">
    <w:name w:val="35D99ECBEF6349F5A925339BE05F141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7">
    <w:name w:val="CD28D077A80B447C9485B3026659CE8D17"/>
    <w:rsid w:val="008069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5">
    <w:name w:val="304EA67B31F44EEEAA334C515DF6296215"/>
    <w:rsid w:val="008069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5">
    <w:name w:val="70C6960F98C34C56BC634A425C22653215"/>
    <w:rsid w:val="008069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6">
    <w:name w:val="45D1A49089C649E395748722B66FD4E916"/>
    <w:rsid w:val="008069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5">
    <w:name w:val="5282A78B09264CCAB6BA30EEF46D77DA15"/>
    <w:rsid w:val="008069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5">
    <w:name w:val="34244AB17BEB4A8D9F16E6FDA93965E515"/>
    <w:rsid w:val="008069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16227134EF4FE5BFE31B3B447CA428">
    <w:name w:val="1516227134EF4FE5BFE31B3B447CA428"/>
    <w:rsid w:val="008069D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81</Words>
  <Characters>407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יוסף יוספי</cp:lastModifiedBy>
  <cp:revision>76</cp:revision>
  <dcterms:created xsi:type="dcterms:W3CDTF">2012-08-05T16:56:00Z</dcterms:created>
  <dcterms:modified xsi:type="dcterms:W3CDTF">2018-04-09T10:07:00Z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