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4B4E92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12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9F2F84">
        <w:trPr>
          <w:trHeight w:val="797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9F2F84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</w:t>
                </w:r>
                <w:r w:rsidR="009F2F84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ערער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9F2F84" w:rsidRDefault="004B4E9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עידו מנחם מימון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207190885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F2F84">
              <w:rPr>
                <w:rFonts w:hint="cs"/>
                <w:b/>
                <w:bCs/>
                <w:sz w:val="28"/>
                <w:szCs w:val="28"/>
                <w:rtl/>
              </w:rPr>
              <w:t xml:space="preserve"> יוסף סבן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9F2F84">
        <w:trPr>
          <w:trHeight w:val="911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9F2F84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9F2F84" w:rsidRDefault="004B4E9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F2F84">
              <w:rPr>
                <w:rFonts w:hint="cs"/>
                <w:b/>
                <w:bCs/>
                <w:sz w:val="28"/>
                <w:szCs w:val="28"/>
                <w:rtl/>
              </w:rPr>
              <w:t xml:space="preserve"> אלי מושנוב</w:t>
            </w:r>
          </w:p>
        </w:tc>
      </w:tr>
    </w:tbl>
    <w:p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9F2F84" w:rsidP="009F2F84" w:rsidRDefault="009F2F84">
      <w:pPr>
        <w:pStyle w:val="David"/>
        <w:rPr>
          <w:rtl/>
        </w:rPr>
      </w:pPr>
    </w:p>
    <w:p w:rsidRPr="009F2F84" w:rsidR="009F2F84" w:rsidP="009F2F84" w:rsidRDefault="009F2F84">
      <w:pPr>
        <w:pStyle w:val="David"/>
        <w:rPr>
          <w:rFonts w:hint="cs"/>
          <w:sz w:val="28"/>
          <w:szCs w:val="28"/>
          <w:rtl/>
        </w:rPr>
      </w:pPr>
      <w:r w:rsidRPr="009F2F84">
        <w:rPr>
          <w:rFonts w:hint="cs"/>
          <w:sz w:val="28"/>
          <w:szCs w:val="28"/>
          <w:rtl/>
        </w:rPr>
        <w:t xml:space="preserve">ניתן בזאת תוקף </w:t>
      </w:r>
      <w:r>
        <w:rPr>
          <w:rFonts w:hint="cs"/>
          <w:sz w:val="28"/>
          <w:szCs w:val="28"/>
          <w:rtl/>
        </w:rPr>
        <w:t>ש</w:t>
      </w:r>
      <w:r w:rsidRPr="009F2F84">
        <w:rPr>
          <w:rFonts w:hint="cs"/>
          <w:sz w:val="28"/>
          <w:szCs w:val="28"/>
          <w:rtl/>
        </w:rPr>
        <w:t>ל פסק דין להסכמת הצדדים לפיה עניינו של המערע</w:t>
      </w:r>
      <w:r>
        <w:rPr>
          <w:rFonts w:hint="cs"/>
          <w:sz w:val="28"/>
          <w:szCs w:val="28"/>
          <w:rtl/>
        </w:rPr>
        <w:t>ר יוחזר לוועדה הרפואית לעררים (</w:t>
      </w:r>
      <w:r w:rsidRPr="009F2F84">
        <w:rPr>
          <w:rFonts w:hint="cs"/>
          <w:sz w:val="28"/>
          <w:szCs w:val="28"/>
          <w:rtl/>
        </w:rPr>
        <w:t>נפגעי איבה</w:t>
      </w:r>
      <w:r>
        <w:rPr>
          <w:rFonts w:hint="cs"/>
          <w:sz w:val="28"/>
          <w:szCs w:val="28"/>
          <w:rtl/>
        </w:rPr>
        <w:t>)</w:t>
      </w:r>
      <w:bookmarkStart w:name="_GoBack" w:id="0"/>
      <w:bookmarkEnd w:id="0"/>
      <w:r w:rsidRPr="009F2F84">
        <w:rPr>
          <w:rFonts w:hint="cs"/>
          <w:sz w:val="28"/>
          <w:szCs w:val="28"/>
          <w:rtl/>
        </w:rPr>
        <w:t>, על מנת שתשקול את עמדתה בעניין פריטי הליקוי שהותאמו וזמניות הפ</w:t>
      </w:r>
      <w:r>
        <w:rPr>
          <w:rFonts w:hint="cs"/>
          <w:sz w:val="28"/>
          <w:szCs w:val="28"/>
          <w:rtl/>
        </w:rPr>
        <w:t>גיעה, לאור המסמכים המפורטים מטה:</w:t>
      </w:r>
    </w:p>
    <w:p w:rsidRPr="009F2F84" w:rsidR="009F2F84" w:rsidP="009F2F84" w:rsidRDefault="009F2F84">
      <w:pPr>
        <w:pStyle w:val="David"/>
        <w:ind w:left="567"/>
        <w:rPr>
          <w:rFonts w:hint="cs"/>
          <w:sz w:val="28"/>
          <w:szCs w:val="28"/>
          <w:rtl/>
        </w:rPr>
      </w:pPr>
      <w:r w:rsidRPr="009F2F84">
        <w:rPr>
          <w:rFonts w:hint="cs"/>
          <w:sz w:val="28"/>
          <w:szCs w:val="28"/>
          <w:rtl/>
        </w:rPr>
        <w:t xml:space="preserve">1. בדיקת </w:t>
      </w:r>
      <w:r w:rsidRPr="009F2F84">
        <w:rPr>
          <w:sz w:val="28"/>
          <w:szCs w:val="28"/>
        </w:rPr>
        <w:t>EMG</w:t>
      </w:r>
      <w:r w:rsidRPr="009F2F84">
        <w:rPr>
          <w:rFonts w:hint="cs"/>
          <w:sz w:val="28"/>
          <w:szCs w:val="28"/>
          <w:rtl/>
        </w:rPr>
        <w:t xml:space="preserve"> מ-25.9.17.</w:t>
      </w:r>
    </w:p>
    <w:p w:rsidRPr="009F2F84" w:rsidR="009F2F84" w:rsidP="009F2F84" w:rsidRDefault="009F2F84">
      <w:pPr>
        <w:pStyle w:val="David"/>
        <w:ind w:left="567"/>
        <w:rPr>
          <w:rFonts w:hint="cs"/>
          <w:sz w:val="28"/>
          <w:szCs w:val="28"/>
          <w:rtl/>
        </w:rPr>
      </w:pPr>
      <w:r w:rsidRPr="009F2F84">
        <w:rPr>
          <w:rFonts w:hint="cs"/>
          <w:sz w:val="28"/>
          <w:szCs w:val="28"/>
          <w:rtl/>
        </w:rPr>
        <w:t>2. סיכום ביקור מיום 26.9.17 בתל השומר ממנו עולה קיומה של חוסר יציבות בברכיים.</w:t>
      </w:r>
    </w:p>
    <w:p w:rsidRPr="009F2F84" w:rsidR="009F2F84" w:rsidP="009F2F84" w:rsidRDefault="009F2F84">
      <w:pPr>
        <w:pStyle w:val="David"/>
        <w:ind w:left="567"/>
        <w:rPr>
          <w:rFonts w:hint="cs"/>
          <w:sz w:val="28"/>
          <w:szCs w:val="28"/>
          <w:rtl/>
        </w:rPr>
      </w:pPr>
      <w:r w:rsidRPr="009F2F84">
        <w:rPr>
          <w:rFonts w:hint="cs"/>
          <w:sz w:val="28"/>
          <w:szCs w:val="28"/>
          <w:rtl/>
        </w:rPr>
        <w:t>3. הפנייה לניתוח באצבעות הרגליים, מ-13.9.17. תשומת הלב כי הניתוח בוצע ב-11.12.17.</w:t>
      </w:r>
    </w:p>
    <w:p w:rsidRPr="009F2F84" w:rsidR="009F2F84" w:rsidP="009F2F84" w:rsidRDefault="009F2F84">
      <w:pPr>
        <w:pStyle w:val="David"/>
        <w:ind w:left="567"/>
        <w:rPr>
          <w:rFonts w:hint="cs"/>
          <w:sz w:val="28"/>
          <w:szCs w:val="28"/>
          <w:rtl/>
        </w:rPr>
      </w:pPr>
      <w:r w:rsidRPr="009F2F84">
        <w:rPr>
          <w:rFonts w:hint="cs"/>
          <w:sz w:val="28"/>
          <w:szCs w:val="28"/>
          <w:rtl/>
        </w:rPr>
        <w:t>4. מסמך מ-15.11.17 מהמערך הנוירו-כירורגי ממנו עולה עדות לפגיעה קשה בעצבים, פרוניאלי וטיביאלי מימין.</w:t>
      </w:r>
    </w:p>
    <w:p w:rsidR="00694556" w:rsidP="009F2F84" w:rsidRDefault="009F2F84">
      <w:pPr>
        <w:spacing w:line="360" w:lineRule="auto"/>
        <w:jc w:val="both"/>
        <w:rPr>
          <w:sz w:val="28"/>
          <w:szCs w:val="28"/>
          <w:rtl/>
        </w:rPr>
      </w:pPr>
      <w:r w:rsidRPr="009F2F84">
        <w:rPr>
          <w:rFonts w:hint="cs"/>
          <w:sz w:val="28"/>
          <w:szCs w:val="28"/>
          <w:rtl/>
        </w:rPr>
        <w:t xml:space="preserve"> המערער ובא כוחו יוזמנו לוועדה ויוכלו לטעון טענותיהם.</w:t>
      </w:r>
    </w:p>
    <w:p w:rsidRPr="009F2F84" w:rsidR="009F2F84" w:rsidP="009F2F84" w:rsidRDefault="009F2F84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אין צו להוצאות. </w:t>
      </w:r>
    </w:p>
    <w:p w:rsidRPr="009F2F84" w:rsidR="009F2F84" w:rsidP="009F2F84" w:rsidRDefault="009F2F84">
      <w:pPr>
        <w:spacing w:line="360" w:lineRule="auto"/>
        <w:jc w:val="both"/>
        <w:rPr>
          <w:rtl/>
        </w:rPr>
      </w:pPr>
    </w:p>
    <w:p w:rsidRPr="00621052" w:rsidR="00694556" w:rsidP="009F2F84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F2F84" w:rsidRDefault="004B4E92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54e367d7ff9469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4E9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4E9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F2F8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4B4E92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73625-01-18</w:t>
              </w:r>
            </w:sdtContent>
          </w:sdt>
        </w:p>
        <w:p w:rsidR="00793CC4" w:rsidRDefault="00793CC4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B4E92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93CC4"/>
    <w:rsid w:val="007C4F95"/>
    <w:rsid w:val="00820005"/>
    <w:rsid w:val="008A58D0"/>
    <w:rsid w:val="008D2FCE"/>
    <w:rsid w:val="00900F2B"/>
    <w:rsid w:val="00903896"/>
    <w:rsid w:val="009E1541"/>
    <w:rsid w:val="009F2F84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1F280FA"/>
  <w15:docId w15:val="{2FF5BE57-9674-43E9-8F82-0F53AB96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F2F84"/>
    <w:rPr>
      <w:b/>
      <w:bCs/>
      <w:noProof w:val="0"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9F2F84"/>
    <w:pPr>
      <w:spacing w:line="360" w:lineRule="auto"/>
      <w:jc w:val="both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54e367d7ff9469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